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CF" w:rsidRPr="001E6ECF" w:rsidRDefault="002639B6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様式第１</w:t>
      </w:r>
      <w:r w:rsidR="001E6ECF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号</w:t>
      </w:r>
    </w:p>
    <w:p w:rsidR="0041391F" w:rsidRPr="001E6ECF" w:rsidRDefault="00810FEB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令和</w:t>
      </w:r>
      <w:r w:rsidR="00A566DB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="0041391F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　　月　　日</w:t>
      </w:r>
    </w:p>
    <w:p w:rsidR="0041391F" w:rsidRPr="001E6ECF" w:rsidRDefault="001E6ECF" w:rsidP="008917D3">
      <w:pPr>
        <w:widowControl w:val="0"/>
        <w:overflowPunct w:val="0"/>
        <w:spacing w:line="240" w:lineRule="auto"/>
        <w:ind w:firstLineChars="0" w:firstLine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E6ECF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事業企画計画書</w:t>
      </w:r>
    </w:p>
    <w:p w:rsidR="0041391F" w:rsidRPr="001E6ECF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D2442" w:rsidRPr="001E6ECF" w:rsidRDefault="00A566DB" w:rsidP="0041391F">
      <w:pPr>
        <w:widowControl w:val="0"/>
        <w:overflowPunct w:val="0"/>
        <w:spacing w:line="0" w:lineRule="atLeast"/>
        <w:ind w:firstLineChars="0" w:firstLine="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 w:color="000000"/>
        </w:rPr>
      </w:pP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1391F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所　在　地</w:t>
      </w:r>
      <w:r w:rsidR="001D2442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="0041391F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1D2442" w:rsidRPr="001E6ECF" w:rsidRDefault="0041391F" w:rsidP="001D2442">
      <w:pPr>
        <w:widowControl w:val="0"/>
        <w:overflowPunct w:val="0"/>
        <w:spacing w:line="0" w:lineRule="atLeast"/>
        <w:ind w:firstLineChars="0" w:firstLine="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 w:color="000000"/>
        </w:rPr>
      </w:pP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名　　　称</w:t>
      </w:r>
      <w:r w:rsidR="001D2442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="001D2442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:rsidR="0041391F" w:rsidRDefault="0041391F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 w:color="000000"/>
        </w:rPr>
      </w:pP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</w:t>
      </w:r>
      <w:r w:rsidR="00A566DB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職・</w:t>
      </w: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氏名</w:t>
      </w: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印</w:t>
      </w:r>
      <w:r w:rsidR="00A566DB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1D2442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1E6ECF" w:rsidRPr="001E6ECF" w:rsidRDefault="001E6ECF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1E6ECF" w:rsidRPr="001E6ECF" w:rsidRDefault="001E6ECF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 w:color="000000"/>
        </w:rPr>
      </w:pPr>
    </w:p>
    <w:tbl>
      <w:tblPr>
        <w:tblW w:w="991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1225"/>
        <w:gridCol w:w="8049"/>
      </w:tblGrid>
      <w:tr w:rsidR="005B5357" w:rsidRPr="001E6ECF" w:rsidTr="009B6967">
        <w:trPr>
          <w:trHeight w:val="490"/>
        </w:trPr>
        <w:tc>
          <w:tcPr>
            <w:tcW w:w="1866" w:type="dxa"/>
            <w:gridSpan w:val="2"/>
          </w:tcPr>
          <w:p w:rsidR="005B5357" w:rsidRPr="001E6ECF" w:rsidRDefault="001E6ECF" w:rsidP="001E6ECF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事業実施主体名</w:t>
            </w:r>
          </w:p>
        </w:tc>
        <w:tc>
          <w:tcPr>
            <w:tcW w:w="8049" w:type="dxa"/>
          </w:tcPr>
          <w:p w:rsidR="005B5357" w:rsidRPr="001E6ECF" w:rsidRDefault="005B5357" w:rsidP="005B5357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9B6967" w:rsidRPr="001E6ECF" w:rsidTr="0050201F">
        <w:trPr>
          <w:trHeight w:val="810"/>
        </w:trPr>
        <w:tc>
          <w:tcPr>
            <w:tcW w:w="1866" w:type="dxa"/>
            <w:gridSpan w:val="2"/>
            <w:tcBorders>
              <w:top w:val="nil"/>
            </w:tcBorders>
          </w:tcPr>
          <w:p w:rsidR="009B6967" w:rsidRPr="001E6ECF" w:rsidRDefault="009B6967" w:rsidP="005B5357">
            <w:pPr>
              <w:ind w:leftChars="19" w:left="42" w:firstLineChars="0" w:hanging="2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アイデアのタイトル</w:t>
            </w:r>
          </w:p>
        </w:tc>
        <w:tc>
          <w:tcPr>
            <w:tcW w:w="8049" w:type="dxa"/>
            <w:tcBorders>
              <w:top w:val="nil"/>
            </w:tcBorders>
          </w:tcPr>
          <w:p w:rsidR="009B6967" w:rsidRPr="001E6ECF" w:rsidRDefault="009B6967" w:rsidP="005B5357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1E6ECF" w:rsidRPr="001E6ECF" w:rsidTr="003D6F7E">
        <w:trPr>
          <w:trHeight w:val="885"/>
        </w:trPr>
        <w:tc>
          <w:tcPr>
            <w:tcW w:w="641" w:type="dxa"/>
            <w:vMerge w:val="restart"/>
            <w:tcBorders>
              <w:top w:val="nil"/>
            </w:tcBorders>
            <w:textDirection w:val="tbRlV"/>
            <w:vAlign w:val="center"/>
          </w:tcPr>
          <w:p w:rsidR="001E6ECF" w:rsidRPr="001E6ECF" w:rsidRDefault="001E6ECF" w:rsidP="0050201F">
            <w:pPr>
              <w:ind w:left="212" w:right="113" w:hanging="212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内　　容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  <w:vAlign w:val="center"/>
          </w:tcPr>
          <w:p w:rsidR="001E6ECF" w:rsidRPr="001E6ECF" w:rsidRDefault="001E6ECF" w:rsidP="005B5357">
            <w:pPr>
              <w:ind w:left="212" w:hanging="212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8049" w:type="dxa"/>
            <w:tcBorders>
              <w:top w:val="nil"/>
              <w:bottom w:val="single" w:sz="4" w:space="0" w:color="auto"/>
            </w:tcBorders>
          </w:tcPr>
          <w:p w:rsidR="001E6ECF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</w:p>
          <w:p w:rsidR="001E6ECF" w:rsidRPr="001E6ECF" w:rsidRDefault="001E6ECF" w:rsidP="005B5357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1E6ECF" w:rsidRPr="001E6ECF" w:rsidTr="00C75EFD">
        <w:trPr>
          <w:trHeight w:val="2892"/>
        </w:trPr>
        <w:tc>
          <w:tcPr>
            <w:tcW w:w="641" w:type="dxa"/>
            <w:vMerge/>
          </w:tcPr>
          <w:p w:rsidR="001E6ECF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nil"/>
              <w:right w:val="single" w:sz="4" w:space="0" w:color="auto"/>
            </w:tcBorders>
            <w:vAlign w:val="center"/>
          </w:tcPr>
          <w:p w:rsidR="001E6ECF" w:rsidRPr="001E6ECF" w:rsidRDefault="001E6ECF" w:rsidP="0050201F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具体的な実施内容（適宜資料をつけてください）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</w:tcBorders>
          </w:tcPr>
          <w:p w:rsidR="001E6ECF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</w:p>
          <w:p w:rsidR="001E6ECF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</w:p>
          <w:p w:rsidR="001E6ECF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</w:p>
          <w:p w:rsidR="001E6ECF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</w:p>
          <w:p w:rsidR="001E6ECF" w:rsidRPr="001E6ECF" w:rsidRDefault="001E6ECF" w:rsidP="005B5357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1E6ECF" w:rsidRPr="001E6ECF" w:rsidTr="00C75EFD">
        <w:trPr>
          <w:trHeight w:val="2892"/>
        </w:trPr>
        <w:tc>
          <w:tcPr>
            <w:tcW w:w="641" w:type="dxa"/>
            <w:vMerge/>
          </w:tcPr>
          <w:p w:rsidR="001E6ECF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nil"/>
              <w:right w:val="single" w:sz="4" w:space="0" w:color="auto"/>
            </w:tcBorders>
            <w:vAlign w:val="center"/>
          </w:tcPr>
          <w:p w:rsidR="001E6ECF" w:rsidRPr="001E6ECF" w:rsidRDefault="001E6ECF" w:rsidP="0050201F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商店街への効果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</w:tcBorders>
          </w:tcPr>
          <w:p w:rsidR="001E6ECF" w:rsidRPr="001E6ECF" w:rsidRDefault="00F6227A" w:rsidP="005B5357">
            <w:pPr>
              <w:ind w:left="212" w:hanging="2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（アイデアによって見込まれる商店街への効果を記載ください。誘客可能な層等）</w:t>
            </w:r>
          </w:p>
        </w:tc>
      </w:tr>
      <w:tr w:rsidR="005B5357" w:rsidRPr="001E6ECF" w:rsidTr="001E6ECF">
        <w:trPr>
          <w:trHeight w:val="1456"/>
        </w:trPr>
        <w:tc>
          <w:tcPr>
            <w:tcW w:w="1866" w:type="dxa"/>
            <w:gridSpan w:val="2"/>
            <w:vAlign w:val="center"/>
          </w:tcPr>
          <w:p w:rsidR="005B5357" w:rsidRPr="001E6ECF" w:rsidRDefault="005B5357" w:rsidP="003E49F7">
            <w:pPr>
              <w:ind w:left="212" w:hanging="212"/>
              <w:jc w:val="center"/>
              <w:rPr>
                <w:rFonts w:asciiTheme="minorEastAsia" w:hAnsiTheme="minorEastAsia"/>
              </w:rPr>
            </w:pPr>
          </w:p>
          <w:p w:rsidR="005B5357" w:rsidRPr="001E6ECF" w:rsidRDefault="005B5357" w:rsidP="003E49F7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経</w:t>
            </w:r>
            <w:r w:rsidR="003E49F7" w:rsidRPr="001E6ECF">
              <w:rPr>
                <w:rFonts w:asciiTheme="minorEastAsia" w:hAnsiTheme="minorEastAsia" w:hint="eastAsia"/>
              </w:rPr>
              <w:t xml:space="preserve">　</w:t>
            </w:r>
            <w:r w:rsidRPr="001E6ECF">
              <w:rPr>
                <w:rFonts w:asciiTheme="minorEastAsia" w:hAnsiTheme="minorEastAsia" w:hint="eastAsia"/>
              </w:rPr>
              <w:t>費</w:t>
            </w:r>
            <w:r w:rsidR="003E49F7" w:rsidRPr="001E6ECF">
              <w:rPr>
                <w:rFonts w:asciiTheme="minorEastAsia" w:hAnsiTheme="minorEastAsia" w:hint="eastAsia"/>
              </w:rPr>
              <w:t xml:space="preserve">　</w:t>
            </w:r>
            <w:r w:rsidRPr="001E6ECF">
              <w:rPr>
                <w:rFonts w:asciiTheme="minorEastAsia" w:hAnsiTheme="minorEastAsia" w:hint="eastAsia"/>
              </w:rPr>
              <w:t>見</w:t>
            </w:r>
            <w:r w:rsidR="003E49F7" w:rsidRPr="001E6ECF">
              <w:rPr>
                <w:rFonts w:asciiTheme="minorEastAsia" w:hAnsiTheme="minorEastAsia" w:hint="eastAsia"/>
              </w:rPr>
              <w:t xml:space="preserve">　</w:t>
            </w:r>
            <w:r w:rsidRPr="001E6ECF">
              <w:rPr>
                <w:rFonts w:asciiTheme="minorEastAsia" w:hAnsiTheme="minorEastAsia" w:hint="eastAsia"/>
              </w:rPr>
              <w:t>積</w:t>
            </w:r>
          </w:p>
          <w:p w:rsidR="005B5357" w:rsidRPr="001E6ECF" w:rsidRDefault="005B5357" w:rsidP="003E49F7">
            <w:pPr>
              <w:ind w:left="212" w:hanging="212"/>
              <w:jc w:val="center"/>
              <w:rPr>
                <w:rFonts w:asciiTheme="minorEastAsia" w:hAnsiTheme="minorEastAsia"/>
              </w:rPr>
            </w:pPr>
          </w:p>
          <w:p w:rsidR="005B5357" w:rsidRPr="001E6ECF" w:rsidRDefault="005B5357" w:rsidP="003E49F7">
            <w:pPr>
              <w:ind w:left="212" w:hanging="21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9" w:type="dxa"/>
          </w:tcPr>
          <w:p w:rsidR="005B5357" w:rsidRPr="001E6ECF" w:rsidRDefault="005B5357" w:rsidP="005B5357">
            <w:pPr>
              <w:ind w:left="212" w:hanging="212"/>
              <w:rPr>
                <w:rFonts w:asciiTheme="minorEastAsia" w:hAnsiTheme="minorEastAsia"/>
                <w:u w:val="single"/>
              </w:rPr>
            </w:pPr>
            <w:r w:rsidRPr="001E6ECF">
              <w:rPr>
                <w:rFonts w:asciiTheme="minorEastAsia" w:hAnsiTheme="minorEastAsia" w:hint="eastAsia"/>
                <w:u w:val="single"/>
              </w:rPr>
              <w:t>合計　　　　　円（税込）</w:t>
            </w:r>
          </w:p>
          <w:tbl>
            <w:tblPr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2354"/>
              <w:gridCol w:w="2731"/>
              <w:gridCol w:w="2539"/>
            </w:tblGrid>
            <w:tr w:rsidR="003E49F7" w:rsidRPr="001E6ECF" w:rsidTr="008B59A2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9F7" w:rsidRPr="001E6ECF" w:rsidRDefault="003E49F7" w:rsidP="00894A2D">
                  <w:pPr>
                    <w:ind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内訳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9F7" w:rsidRPr="001E6ECF" w:rsidRDefault="003E49F7" w:rsidP="00E224C2">
                  <w:pPr>
                    <w:ind w:firstLineChars="0" w:firstLine="0"/>
                    <w:jc w:val="right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（円）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F7" w:rsidRPr="001E6ECF" w:rsidRDefault="003E49F7" w:rsidP="00E224C2">
                  <w:pPr>
                    <w:ind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経費の詳細</w:t>
                  </w:r>
                </w:p>
                <w:p w:rsidR="003E49F7" w:rsidRPr="001E6ECF" w:rsidRDefault="003E49F7" w:rsidP="00E224C2">
                  <w:pPr>
                    <w:ind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例）ポスター印刷</w:t>
                  </w:r>
                </w:p>
              </w:tc>
            </w:tr>
            <w:tr w:rsidR="008B59A2" w:rsidRPr="001E6ECF" w:rsidTr="00D57383">
              <w:tblPrEx>
                <w:tblBorders>
                  <w:top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135A24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報償費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135A24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135A24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旅費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消耗品費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印刷製本費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役務費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通信運搬費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広告料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使用料及び賃借料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委託料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8B59A2" w:rsidRPr="001E6ECF" w:rsidTr="00D57383">
              <w:tc>
                <w:tcPr>
                  <w:tcW w:w="235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E224C2">
                  <w:pPr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1E6ECF">
                    <w:rPr>
                      <w:rFonts w:asciiTheme="minorEastAsia" w:hAnsiTheme="minorEastAsia" w:hint="eastAsia"/>
                    </w:rPr>
                    <w:t>合計</w:t>
                  </w:r>
                </w:p>
              </w:tc>
              <w:tc>
                <w:tcPr>
                  <w:tcW w:w="273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8C5F20">
                  <w:pPr>
                    <w:ind w:firstLineChars="0" w:firstLine="0"/>
                    <w:jc w:val="right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  <w:tc>
                <w:tcPr>
                  <w:tcW w:w="253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9A2" w:rsidRPr="001E6ECF" w:rsidRDefault="008B59A2" w:rsidP="005B5357">
                  <w:pPr>
                    <w:ind w:firstLineChars="0" w:firstLine="0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</w:tbl>
          <w:p w:rsidR="005B5357" w:rsidRPr="001E6ECF" w:rsidRDefault="005B5357" w:rsidP="003E49F7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3E49F7" w:rsidRPr="001E6ECF" w:rsidTr="003E49F7">
        <w:trPr>
          <w:trHeight w:val="915"/>
        </w:trPr>
        <w:tc>
          <w:tcPr>
            <w:tcW w:w="1866" w:type="dxa"/>
            <w:gridSpan w:val="2"/>
            <w:vMerge w:val="restart"/>
            <w:vAlign w:val="center"/>
          </w:tcPr>
          <w:p w:rsidR="003E49F7" w:rsidRPr="001E6ECF" w:rsidRDefault="003E49F7" w:rsidP="003E49F7">
            <w:pPr>
              <w:ind w:left="212" w:hanging="212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実施商店街に</w:t>
            </w:r>
          </w:p>
          <w:p w:rsidR="003E49F7" w:rsidRPr="001E6ECF" w:rsidRDefault="003E49F7" w:rsidP="003E49F7">
            <w:pPr>
              <w:ind w:left="212" w:hanging="212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ついて</w:t>
            </w:r>
          </w:p>
          <w:p w:rsidR="003E49F7" w:rsidRPr="001E6ECF" w:rsidRDefault="003E49F7" w:rsidP="003E49F7">
            <w:pPr>
              <w:ind w:left="212" w:hanging="212"/>
              <w:jc w:val="center"/>
              <w:rPr>
                <w:rFonts w:asciiTheme="minorEastAsia" w:hAnsiTheme="minorEastAsia"/>
              </w:rPr>
            </w:pPr>
          </w:p>
          <w:p w:rsidR="003E49F7" w:rsidRPr="001E6ECF" w:rsidRDefault="003E49F7" w:rsidP="003E49F7">
            <w:pPr>
              <w:ind w:left="212" w:hanging="21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9" w:type="dxa"/>
            <w:tcBorders>
              <w:bottom w:val="dashSmallGap" w:sz="4" w:space="0" w:color="auto"/>
            </w:tcBorders>
          </w:tcPr>
          <w:p w:rsidR="003E49F7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実施希望商店街（どちらかを囲ってください）</w:t>
            </w:r>
          </w:p>
          <w:p w:rsidR="003E49F7" w:rsidRPr="001E6ECF" w:rsidRDefault="001E6ECF" w:rsidP="003E49F7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希望あり（　　　　）　　・　　希望なし</w:t>
            </w:r>
          </w:p>
        </w:tc>
      </w:tr>
      <w:tr w:rsidR="003E49F7" w:rsidRPr="001E6ECF" w:rsidTr="003E49F7">
        <w:trPr>
          <w:trHeight w:val="816"/>
        </w:trPr>
        <w:tc>
          <w:tcPr>
            <w:tcW w:w="1866" w:type="dxa"/>
            <w:gridSpan w:val="2"/>
            <w:vMerge/>
          </w:tcPr>
          <w:p w:rsidR="003E49F7" w:rsidRPr="001E6ECF" w:rsidRDefault="003E49F7" w:rsidP="003E49F7">
            <w:pPr>
              <w:ind w:left="212" w:hanging="212"/>
              <w:rPr>
                <w:rFonts w:asciiTheme="minorEastAsia" w:hAnsiTheme="minorEastAsia"/>
              </w:rPr>
            </w:pPr>
          </w:p>
        </w:tc>
        <w:tc>
          <w:tcPr>
            <w:tcW w:w="8049" w:type="dxa"/>
            <w:tcBorders>
              <w:top w:val="dashSmallGap" w:sz="4" w:space="0" w:color="auto"/>
            </w:tcBorders>
          </w:tcPr>
          <w:p w:rsidR="003E49F7" w:rsidRPr="001E6ECF" w:rsidRDefault="003E49F7" w:rsidP="005B5357">
            <w:pPr>
              <w:ind w:firstLineChars="0" w:firstLine="0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その他特記事項（地域密着型商店街希望、駅から徒歩○分以内、など実施場所に対する条件）</w:t>
            </w:r>
          </w:p>
          <w:p w:rsidR="003E49F7" w:rsidRPr="001E6ECF" w:rsidRDefault="003E49F7" w:rsidP="005B5357">
            <w:pPr>
              <w:ind w:firstLineChars="0" w:firstLine="0"/>
              <w:rPr>
                <w:rFonts w:asciiTheme="minorEastAsia" w:hAnsiTheme="minorEastAsia"/>
              </w:rPr>
            </w:pPr>
          </w:p>
          <w:p w:rsidR="003E49F7" w:rsidRPr="001E6ECF" w:rsidRDefault="003E49F7" w:rsidP="005B5357">
            <w:pPr>
              <w:ind w:firstLineChars="0" w:firstLine="0"/>
              <w:rPr>
                <w:rFonts w:asciiTheme="minorEastAsia" w:hAnsiTheme="minorEastAsia"/>
              </w:rPr>
            </w:pPr>
          </w:p>
          <w:p w:rsidR="003E49F7" w:rsidRPr="001E6ECF" w:rsidRDefault="003E49F7" w:rsidP="005B5357">
            <w:pPr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1E6ECF" w:rsidRPr="001E6ECF" w:rsidTr="003E49F7">
        <w:trPr>
          <w:trHeight w:val="1005"/>
        </w:trPr>
        <w:tc>
          <w:tcPr>
            <w:tcW w:w="1866" w:type="dxa"/>
            <w:gridSpan w:val="2"/>
            <w:vAlign w:val="center"/>
          </w:tcPr>
          <w:p w:rsidR="001E6ECF" w:rsidRPr="001E6ECF" w:rsidRDefault="001E6ECF" w:rsidP="001E6ECF">
            <w:pPr>
              <w:ind w:left="212" w:hanging="212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商店街への要望</w:t>
            </w:r>
          </w:p>
          <w:p w:rsidR="001E6ECF" w:rsidRPr="001E6ECF" w:rsidRDefault="001E6ECF" w:rsidP="003E49F7">
            <w:pPr>
              <w:ind w:left="212" w:hanging="21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49" w:type="dxa"/>
          </w:tcPr>
          <w:p w:rsidR="001E6ECF" w:rsidRPr="001E6ECF" w:rsidRDefault="001E6ECF" w:rsidP="005B5357">
            <w:pPr>
              <w:ind w:left="212" w:hanging="212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（商店街への依頼事項、人的協力・経済的協力の要望など）</w:t>
            </w:r>
          </w:p>
        </w:tc>
      </w:tr>
    </w:tbl>
    <w:p w:rsidR="005B5357" w:rsidRPr="001E6ECF" w:rsidRDefault="005B5357" w:rsidP="005B5357">
      <w:pPr>
        <w:ind w:left="212" w:hanging="212"/>
        <w:rPr>
          <w:rFonts w:asciiTheme="minorEastAsia" w:hAnsiTheme="minorEastAsia"/>
        </w:rPr>
      </w:pPr>
    </w:p>
    <w:p w:rsidR="009B6967" w:rsidRPr="001E6ECF" w:rsidRDefault="001E6ECF" w:rsidP="00E50266">
      <w:pPr>
        <w:widowControl w:val="0"/>
        <w:overflowPunct w:val="0"/>
        <w:spacing w:line="240" w:lineRule="auto"/>
        <w:ind w:firstLineChars="100" w:firstLine="242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事業実施主体</w:t>
      </w:r>
      <w:r w:rsidR="0041391F"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の概要</w:t>
      </w:r>
    </w:p>
    <w:p w:rsidR="00524511" w:rsidRPr="001E6ECF" w:rsidRDefault="00524511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1463"/>
        <w:gridCol w:w="7249"/>
      </w:tblGrid>
      <w:tr w:rsidR="009B6967" w:rsidRPr="001E6ECF" w:rsidTr="00EB24DC">
        <w:trPr>
          <w:trHeight w:val="557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967" w:rsidRPr="001E6ECF" w:rsidRDefault="001E6EC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名　称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967" w:rsidRPr="001E6ECF" w:rsidRDefault="009B6967" w:rsidP="009B696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30D3" w:rsidRPr="001E6ECF" w:rsidTr="00EB24DC">
        <w:trPr>
          <w:trHeight w:val="1114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4DC" w:rsidRPr="001E6ECF" w:rsidRDefault="0050201F" w:rsidP="00EB24D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代表者</w:t>
            </w:r>
            <w:r w:rsidR="00DE28AA"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役職・</w:t>
            </w:r>
          </w:p>
          <w:p w:rsidR="00EB24DC" w:rsidRPr="001E6ECF" w:rsidRDefault="0050201F" w:rsidP="001E6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氏名</w:t>
            </w:r>
            <w:r w:rsidR="00EB24DC"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（ふりがな）･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4DC" w:rsidRPr="001E6ECF" w:rsidRDefault="00DE28AA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E6EC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役職</w:t>
            </w:r>
          </w:p>
          <w:p w:rsidR="00A130D3" w:rsidRPr="001E6ECF" w:rsidRDefault="00DE28AA" w:rsidP="00DE28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E6ECF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氏名（ふりがな）</w:t>
            </w:r>
          </w:p>
        </w:tc>
      </w:tr>
      <w:tr w:rsidR="0050201F" w:rsidRPr="001E6ECF" w:rsidTr="00EB24DC">
        <w:trPr>
          <w:trHeight w:val="554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01F" w:rsidRPr="001E6ECF" w:rsidRDefault="005020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事務所の所在地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201F" w:rsidRPr="001E6ECF" w:rsidRDefault="005020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391F" w:rsidRPr="001E6ECF" w:rsidTr="00EB24DC"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91F" w:rsidRPr="001E6EC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1E6ECF" w:rsidRDefault="0041391F" w:rsidP="0041391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HG丸ｺﾞｼｯｸM-PRO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41391F" w:rsidRPr="001E6EC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所属･氏名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1E6EC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065560" w:rsidRPr="001E6ECF" w:rsidRDefault="00065560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391F" w:rsidRPr="001E6ECF" w:rsidTr="00EB24DC">
        <w:tc>
          <w:tcPr>
            <w:tcW w:w="9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1E6ECF" w:rsidRDefault="0041391F" w:rsidP="004139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91F" w:rsidRPr="001E6EC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1E6EC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>TEL:</w:t>
            </w: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1E6ECF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      FAX:                 </w:t>
            </w:r>
          </w:p>
          <w:p w:rsidR="00C9087C" w:rsidRPr="001E6ECF" w:rsidRDefault="00C9087C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41391F" w:rsidRPr="001E6ECF" w:rsidRDefault="0041391F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>E-mail:</w:t>
            </w:r>
          </w:p>
        </w:tc>
      </w:tr>
      <w:tr w:rsidR="0041391F" w:rsidRPr="001E6ECF" w:rsidTr="00EB24DC">
        <w:trPr>
          <w:trHeight w:val="646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91F" w:rsidRPr="001E6ECF" w:rsidRDefault="0041391F" w:rsidP="0041391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spacing w:val="29"/>
                <w:kern w:val="0"/>
                <w:sz w:val="22"/>
                <w:fitText w:val="1332" w:id="452774656"/>
              </w:rPr>
              <w:t>設立年月</w:t>
            </w: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332" w:id="452774656"/>
              </w:rPr>
              <w:t>日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91F" w:rsidRPr="001E6ECF" w:rsidRDefault="0041391F" w:rsidP="00A130D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both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391F" w:rsidRPr="001E6ECF" w:rsidTr="00DE28AA">
        <w:trPr>
          <w:trHeight w:val="981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28AA" w:rsidRPr="001E6ECF" w:rsidRDefault="00DE28AA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主な事業内容</w:t>
            </w:r>
          </w:p>
          <w:p w:rsidR="0041391F" w:rsidRPr="001E6ECF" w:rsidRDefault="00DE28AA" w:rsidP="0041391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（業種）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1F" w:rsidRPr="001E6ECF" w:rsidRDefault="0041391F" w:rsidP="00EB24D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391F" w:rsidRPr="001E6ECF" w:rsidTr="00EB24DC">
        <w:trPr>
          <w:trHeight w:val="543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1F" w:rsidRPr="001E6ECF" w:rsidRDefault="008B59A2" w:rsidP="003C5DE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従業員数（会員数）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FE" w:rsidRPr="001E6ECF" w:rsidRDefault="00014EFE" w:rsidP="00A566D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014EFE" w:rsidRPr="008B59A2" w:rsidRDefault="0041391F" w:rsidP="008B59A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0" w:firstLine="0"/>
              <w:jc w:val="center"/>
              <w:textAlignment w:val="baseline"/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</w:pPr>
            <w:r w:rsidRPr="001E6EC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人</w:t>
            </w:r>
            <w:bookmarkStart w:id="0" w:name="_GoBack"/>
            <w:bookmarkEnd w:id="0"/>
          </w:p>
        </w:tc>
      </w:tr>
    </w:tbl>
    <w:p w:rsidR="00F6227A" w:rsidRDefault="00F6227A" w:rsidP="005C43B2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A72449" w:rsidRPr="001E6ECF" w:rsidRDefault="00E04813" w:rsidP="005C43B2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これまでの過去の活動（参考）</w:t>
      </w:r>
    </w:p>
    <w:p w:rsidR="00A72449" w:rsidRPr="001E6ECF" w:rsidRDefault="005C43B2" w:rsidP="00A72449">
      <w:pPr>
        <w:widowControl w:val="0"/>
        <w:overflowPunct w:val="0"/>
        <w:spacing w:line="240" w:lineRule="auto"/>
        <w:ind w:firstLineChars="100" w:firstLine="242"/>
        <w:jc w:val="both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（主だったものを記入</w:t>
      </w:r>
      <w:r w:rsidR="00E0481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してください。</w:t>
      </w:r>
      <w:r w:rsidRPr="001E6EC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"/>
        <w:gridCol w:w="1807"/>
        <w:gridCol w:w="4394"/>
        <w:gridCol w:w="1417"/>
        <w:gridCol w:w="1701"/>
      </w:tblGrid>
      <w:tr w:rsidR="00B66CCC" w:rsidRPr="001E6ECF" w:rsidTr="00B66CC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CC" w:rsidRPr="001E6ECF" w:rsidRDefault="00B66CCC" w:rsidP="00CD5F4D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CC" w:rsidRPr="001E6ECF" w:rsidRDefault="00B66CCC" w:rsidP="0050201F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8B59A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CC" w:rsidRPr="001E6ECF" w:rsidRDefault="00B66CCC" w:rsidP="008B59A2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実</w:t>
            </w:r>
            <w:r w:rsidR="008B59A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CC" w:rsidRPr="001E6ECF" w:rsidRDefault="00B66CCC" w:rsidP="00CD5F4D">
            <w:pPr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地方公共団体からの支援の有無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CC" w:rsidRDefault="00B66CCC" w:rsidP="00CD5F4D">
            <w:pPr>
              <w:ind w:firstLineChars="0" w:firstLine="0"/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活用した補助金等</w:t>
            </w:r>
          </w:p>
        </w:tc>
      </w:tr>
      <w:tr w:rsidR="00CD5F4D" w:rsidRPr="001E6ECF" w:rsidTr="008B2643"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例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50201F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平成</w:t>
            </w:r>
            <w:r w:rsidR="0050201F" w:rsidRPr="001E6ECF">
              <w:rPr>
                <w:rFonts w:asciiTheme="minorEastAsia" w:hAnsiTheme="minorEastAsia" w:hint="eastAsia"/>
              </w:rPr>
              <w:t>26</w:t>
            </w:r>
            <w:r w:rsidRPr="001E6ECF">
              <w:rPr>
                <w:rFonts w:asciiTheme="minorEastAsia" w:hAnsiTheme="minorEastAsia" w:hint="eastAsia"/>
              </w:rPr>
              <w:t>年10月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○○公園で</w:t>
            </w:r>
            <w:r w:rsidR="00B66CCC">
              <w:rPr>
                <w:rFonts w:asciiTheme="minorEastAsia" w:hAnsiTheme="minorEastAsia" w:hint="eastAsia"/>
              </w:rPr>
              <w:t>○○に関する</w:t>
            </w:r>
            <w:r w:rsidRPr="001E6ECF">
              <w:rPr>
                <w:rFonts w:asciiTheme="minorEastAsia" w:hAnsiTheme="minorEastAsia" w:hint="eastAsia"/>
              </w:rPr>
              <w:t>展示会を実施。2日</w:t>
            </w:r>
            <w:r w:rsidR="00B66CCC">
              <w:rPr>
                <w:rFonts w:asciiTheme="minorEastAsia" w:hAnsiTheme="minorEastAsia" w:hint="eastAsia"/>
              </w:rPr>
              <w:t>間</w:t>
            </w:r>
            <w:r w:rsidRPr="001E6ECF">
              <w:rPr>
                <w:rFonts w:asciiTheme="minorEastAsia" w:hAnsiTheme="minorEastAsia" w:hint="eastAsia"/>
              </w:rPr>
              <w:t>で300人</w:t>
            </w:r>
            <w:r w:rsidR="00B66CCC">
              <w:rPr>
                <w:rFonts w:asciiTheme="minorEastAsia" w:hAnsiTheme="minorEastAsia" w:hint="eastAsia"/>
              </w:rPr>
              <w:t>を</w:t>
            </w:r>
            <w:r w:rsidRPr="001E6ECF">
              <w:rPr>
                <w:rFonts w:asciiTheme="minorEastAsia" w:hAnsiTheme="minorEastAsia" w:hint="eastAsia"/>
              </w:rPr>
              <w:t>集客</w:t>
            </w:r>
            <w:r w:rsidR="00B66CCC">
              <w:rPr>
                <w:rFonts w:asciiTheme="minorEastAsia" w:hAnsiTheme="minorEastAsia" w:hint="eastAsia"/>
              </w:rPr>
              <w:t>した。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 xml:space="preserve">有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1E6ECF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大分県</w:t>
            </w:r>
          </w:p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▲▲補助金</w:t>
            </w:r>
          </w:p>
        </w:tc>
      </w:tr>
      <w:tr w:rsidR="00CD5F4D" w:rsidRPr="001E6ECF" w:rsidTr="008A3593">
        <w:trPr>
          <w:trHeight w:val="195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3" w:rsidRPr="001E6ECF" w:rsidRDefault="00CD5F4D" w:rsidP="008A359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  <w:p w:rsidR="00CD5F4D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  <w:p w:rsidR="008A3593" w:rsidRPr="001E6ECF" w:rsidRDefault="008A3593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</w:tr>
      <w:tr w:rsidR="00CD5F4D" w:rsidRPr="001E6ECF" w:rsidTr="008A3593">
        <w:trPr>
          <w:trHeight w:val="18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  <w:p w:rsidR="00CD5F4D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  <w:p w:rsidR="008A3593" w:rsidRPr="001E6ECF" w:rsidRDefault="008A3593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</w:tr>
      <w:tr w:rsidR="00CD5F4D" w:rsidRPr="001E6ECF" w:rsidTr="008A3593">
        <w:trPr>
          <w:trHeight w:val="19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1E6ECF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  <w:p w:rsidR="00CD5F4D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  <w:p w:rsidR="008A3593" w:rsidRPr="001E6ECF" w:rsidRDefault="008A3593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4D" w:rsidRPr="001E6ECF" w:rsidRDefault="00CD5F4D" w:rsidP="00CD5F4D">
            <w:pPr>
              <w:ind w:firstLineChars="0" w:firstLine="0"/>
              <w:jc w:val="both"/>
              <w:rPr>
                <w:rFonts w:asciiTheme="minorEastAsia" w:hAnsiTheme="minorEastAsia"/>
              </w:rPr>
            </w:pPr>
          </w:p>
        </w:tc>
      </w:tr>
    </w:tbl>
    <w:p w:rsidR="00CD5F4D" w:rsidRPr="001E6ECF" w:rsidRDefault="00CD5F4D" w:rsidP="00014EFE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sectPr w:rsidR="00CD5F4D" w:rsidRPr="001E6ECF" w:rsidSect="00502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850" w:bottom="568" w:left="1134" w:header="425" w:footer="720" w:gutter="0"/>
      <w:pgNumType w:start="4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0C" w:rsidRDefault="0010310C" w:rsidP="00A566DB">
      <w:pPr>
        <w:spacing w:line="240" w:lineRule="auto"/>
        <w:ind w:left="210" w:hanging="210"/>
      </w:pPr>
      <w:r>
        <w:separator/>
      </w:r>
    </w:p>
  </w:endnote>
  <w:endnote w:type="continuationSeparator" w:id="0">
    <w:p w:rsidR="0010310C" w:rsidRDefault="0010310C" w:rsidP="00A566DB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0C" w:rsidRDefault="0010310C" w:rsidP="00A566DB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10310C" w:rsidRDefault="0010310C" w:rsidP="00A566DB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1F"/>
    <w:rsid w:val="00014EFE"/>
    <w:rsid w:val="00065560"/>
    <w:rsid w:val="00065F12"/>
    <w:rsid w:val="0009568B"/>
    <w:rsid w:val="0010310C"/>
    <w:rsid w:val="00123929"/>
    <w:rsid w:val="001D2442"/>
    <w:rsid w:val="001E6ECF"/>
    <w:rsid w:val="0023200E"/>
    <w:rsid w:val="002639B6"/>
    <w:rsid w:val="0035113B"/>
    <w:rsid w:val="003C5DE9"/>
    <w:rsid w:val="003E49F7"/>
    <w:rsid w:val="0041391F"/>
    <w:rsid w:val="00431306"/>
    <w:rsid w:val="004E6791"/>
    <w:rsid w:val="0050201F"/>
    <w:rsid w:val="00524511"/>
    <w:rsid w:val="005A6B3C"/>
    <w:rsid w:val="005B5357"/>
    <w:rsid w:val="005C43B2"/>
    <w:rsid w:val="00625319"/>
    <w:rsid w:val="006D177E"/>
    <w:rsid w:val="006F0070"/>
    <w:rsid w:val="0072027A"/>
    <w:rsid w:val="0072321E"/>
    <w:rsid w:val="00810FEB"/>
    <w:rsid w:val="008917D3"/>
    <w:rsid w:val="00894A2D"/>
    <w:rsid w:val="008A3593"/>
    <w:rsid w:val="008B2643"/>
    <w:rsid w:val="008B59A2"/>
    <w:rsid w:val="008C5F20"/>
    <w:rsid w:val="00907353"/>
    <w:rsid w:val="009719A6"/>
    <w:rsid w:val="009777ED"/>
    <w:rsid w:val="009B6967"/>
    <w:rsid w:val="00A130D3"/>
    <w:rsid w:val="00A27FFB"/>
    <w:rsid w:val="00A55BCC"/>
    <w:rsid w:val="00A566DB"/>
    <w:rsid w:val="00A72449"/>
    <w:rsid w:val="00A80770"/>
    <w:rsid w:val="00A86A09"/>
    <w:rsid w:val="00B66CCC"/>
    <w:rsid w:val="00C4598E"/>
    <w:rsid w:val="00C648A3"/>
    <w:rsid w:val="00C75EFD"/>
    <w:rsid w:val="00C77BE5"/>
    <w:rsid w:val="00C9087C"/>
    <w:rsid w:val="00CD5F4D"/>
    <w:rsid w:val="00D1273F"/>
    <w:rsid w:val="00D17C83"/>
    <w:rsid w:val="00D2603F"/>
    <w:rsid w:val="00DE28AA"/>
    <w:rsid w:val="00DF6820"/>
    <w:rsid w:val="00E04813"/>
    <w:rsid w:val="00E50266"/>
    <w:rsid w:val="00E96607"/>
    <w:rsid w:val="00EB24DC"/>
    <w:rsid w:val="00F6227A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15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31306"/>
    <w:pPr>
      <w:jc w:val="center"/>
    </w:pPr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31306"/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31306"/>
    <w:pPr>
      <w:jc w:val="right"/>
    </w:pPr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31306"/>
    <w:rPr>
      <w:rFonts w:ascii="HG丸ｺﾞｼｯｸM-PRO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2023-03-28T07:36:00Z</dcterms:created>
  <dcterms:modified xsi:type="dcterms:W3CDTF">2023-07-18T04:15:00Z</dcterms:modified>
</cp:coreProperties>
</file>