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9" w:rsidRDefault="00824A55" w:rsidP="00C84809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第３号様式（第６条関係）</w:t>
      </w:r>
    </w:p>
    <w:p w:rsidR="00C84809" w:rsidRDefault="00654837" w:rsidP="00C84809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158750</wp:posOffset>
                </wp:positionV>
                <wp:extent cx="3200400" cy="594360"/>
                <wp:effectExtent l="5715" t="12065" r="13335" b="39370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94360"/>
                        </a:xfrm>
                        <a:prstGeom prst="wedgeRoundRectCallout">
                          <a:avLst>
                            <a:gd name="adj1" fmla="val 35338"/>
                            <a:gd name="adj2" fmla="val 11388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809" w:rsidRPr="0077370F" w:rsidRDefault="00824A55" w:rsidP="00C84809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77370F">
                              <w:rPr>
                                <w:rFonts w:ascii="HGS教科書体" w:eastAsia="HGS教科書体" w:hint="eastAsia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又はＮＰＯ法人</w:t>
                            </w:r>
                            <w:r w:rsidRPr="0077370F">
                              <w:rPr>
                                <w:rFonts w:ascii="HGS教科書体" w:eastAsia="HGS教科書体" w:hint="eastAsia"/>
                              </w:rPr>
                              <w:t>○○○○と記載する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（定款と一致させる）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84pt;margin-top:12.5pt;width:252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" adj="18433,35400" filled="f">
                <v:stroke dashstyle="dash"/>
                <v:textbox style="mso-fit-shape-to-text:t">
                  <w:txbxContent>
                    <w:p w:rsidR="00C84809" w:rsidRPr="0077370F" w:rsidRDefault="00824A55" w:rsidP="00C84809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77370F">
                        <w:rPr>
                          <w:rFonts w:ascii="HGS教科書体" w:eastAsia="HGS教科書体" w:hint="eastAsia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</w:rPr>
                        <w:t>又はＮＰＯ法人</w:t>
                      </w:r>
                      <w:r w:rsidRPr="0077370F">
                        <w:rPr>
                          <w:rFonts w:ascii="HGS教科書体" w:eastAsia="HGS教科書体" w:hint="eastAsia"/>
                        </w:rPr>
                        <w:t>○○○○と記載する</w:t>
                      </w:r>
                      <w:r>
                        <w:rPr>
                          <w:rFonts w:ascii="HGS教科書体" w:eastAsia="HGS教科書体" w:hint="eastAsia"/>
                        </w:rPr>
                        <w:t>（定款と一致させる）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-435610</wp:posOffset>
                </wp:positionV>
                <wp:extent cx="1943100" cy="594360"/>
                <wp:effectExtent l="5715" t="8255" r="13335" b="1212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wedgeRoundRectCallout">
                          <a:avLst>
                            <a:gd name="adj1" fmla="val 8037"/>
                            <a:gd name="adj2" fmla="val 6923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809" w:rsidRPr="00993BCF" w:rsidRDefault="00824A55" w:rsidP="00C84809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届出</w:t>
                            </w:r>
                            <w:r w:rsidRPr="00993BCF">
                              <w:rPr>
                                <w:rFonts w:ascii="HGS教科書体" w:eastAsia="HGS教科書体" w:hint="eastAsia"/>
                              </w:rPr>
                              <w:t>書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の</w:t>
                            </w:r>
                            <w:r w:rsidRPr="00993BCF">
                              <w:rPr>
                                <w:rFonts w:ascii="HGS教科書体" w:eastAsia="HGS教科書体" w:hint="eastAsia"/>
                              </w:rPr>
                              <w:t>提出年月日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2" style="position:absolute;left:0;text-align:left;margin-left:318pt;margin-top:-34.3pt;width:153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" adj="12536,25755" filled="f">
                <v:stroke dashstyle="dash"/>
                <v:textbox style="mso-fit-shape-to-text:t">
                  <w:txbxContent>
                    <w:p w:rsidR="00C84809" w:rsidRPr="00993BCF" w:rsidRDefault="00824A55" w:rsidP="00C84809">
                      <w:pPr>
                        <w:rPr>
                          <w:rFonts w:ascii="HGS教科書体" w:eastAsia="HGS教科書体" w:hint="eastAsia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届出</w:t>
                      </w:r>
                      <w:r w:rsidRPr="00993BCF">
                        <w:rPr>
                          <w:rFonts w:ascii="HGS教科書体" w:eastAsia="HGS教科書体" w:hint="eastAsia"/>
                        </w:rPr>
                        <w:t>書</w:t>
                      </w:r>
                      <w:r>
                        <w:rPr>
                          <w:rFonts w:ascii="HGS教科書体" w:eastAsia="HGS教科書体" w:hint="eastAsia"/>
                        </w:rPr>
                        <w:t>の</w:t>
                      </w:r>
                      <w:r w:rsidRPr="00993BCF">
                        <w:rPr>
                          <w:rFonts w:ascii="HGS教科書体" w:eastAsia="HGS教科書体" w:hint="eastAsia"/>
                        </w:rPr>
                        <w:t>提出年月日</w:t>
                      </w:r>
                      <w:r>
                        <w:rPr>
                          <w:rFonts w:ascii="HGS教科書体" w:eastAsia="HGS教科書体" w:hint="eastAsia"/>
                        </w:rPr>
                        <w:t>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C84809" w:rsidRDefault="00824A55" w:rsidP="00C84809">
      <w:pPr>
        <w:ind w:firstLineChars="3100" w:firstLine="6539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年　　月　　日</w:t>
      </w: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824A55" w:rsidP="00C84809">
      <w:pPr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824A55" w:rsidP="00C8480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（特定非営利活動法人の名称）　　　　　　　</w:t>
      </w:r>
    </w:p>
    <w:p w:rsidR="00C84809" w:rsidRDefault="00824A55" w:rsidP="00C8480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C84809" w:rsidRDefault="00824A55" w:rsidP="00C8480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　</w:t>
      </w: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Pr="00575FB6" w:rsidRDefault="00C84809" w:rsidP="00C84809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C84809" w:rsidRPr="00AF49A8" w:rsidRDefault="00824A55" w:rsidP="00C84809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設立登記完了届出書</w:t>
      </w: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824A55" w:rsidP="00C84809">
      <w:pPr>
        <w:pStyle w:val="a3"/>
        <w:ind w:firstLineChars="0" w:firstLine="2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設立の登記を完了したので、特定非営利活動促進法第１３条第２項の規定により、登記事項証明書及び財産目録を添えて届け出ます。</w:t>
      </w: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Default="00C84809" w:rsidP="00C84809">
      <w:pPr>
        <w:rPr>
          <w:rFonts w:ascii="ＭＳ 明朝" w:eastAsia="ＭＳ 明朝" w:hAnsi="ＭＳ 明朝" w:hint="eastAsia"/>
          <w:sz w:val="21"/>
          <w:szCs w:val="21"/>
        </w:rPr>
      </w:pPr>
    </w:p>
    <w:p w:rsidR="00C84809" w:rsidRPr="004F077A" w:rsidRDefault="00824A55" w:rsidP="00C84809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C84809" w:rsidRPr="009F2ACC" w:rsidRDefault="00824A55" w:rsidP="00C84809">
      <w:pPr>
        <w:ind w:leftChars="100" w:left="452" w:hangingChars="100" w:hanging="211"/>
        <w:rPr>
          <w:rFonts w:ascii="ＭＳ 明朝" w:eastAsia="ＭＳ 明朝" w:hAnsi="ＭＳ 明朝" w:hint="eastAsia"/>
          <w:sz w:val="21"/>
          <w:szCs w:val="21"/>
        </w:rPr>
      </w:pPr>
      <w:r w:rsidRPr="009F2ACC">
        <w:rPr>
          <w:rFonts w:ascii="ＭＳ 明朝" w:eastAsia="ＭＳ 明朝" w:hAnsi="ＭＳ 明朝" w:hint="eastAsia"/>
          <w:sz w:val="21"/>
          <w:szCs w:val="21"/>
        </w:rPr>
        <w:t>この届出書には、登記事項証明書２部（１部</w:t>
      </w:r>
      <w:r>
        <w:rPr>
          <w:rFonts w:ascii="ＭＳ 明朝" w:eastAsia="ＭＳ 明朝" w:hAnsi="ＭＳ 明朝" w:hint="eastAsia"/>
          <w:sz w:val="21"/>
          <w:szCs w:val="21"/>
        </w:rPr>
        <w:t>はその写し</w:t>
      </w:r>
      <w:r w:rsidRPr="009F2ACC">
        <w:rPr>
          <w:rFonts w:ascii="ＭＳ 明朝" w:eastAsia="ＭＳ 明朝" w:hAnsi="ＭＳ 明朝" w:hint="eastAsia"/>
          <w:sz w:val="21"/>
          <w:szCs w:val="21"/>
        </w:rPr>
        <w:t>）及び財産目録２部を添付すること。</w:t>
      </w:r>
    </w:p>
    <w:p w:rsidR="00FE4283" w:rsidRPr="00C84809" w:rsidRDefault="00FE4283" w:rsidP="00C84809"/>
    <w:sectPr w:rsidR="00FE4283" w:rsidRPr="00C84809" w:rsidSect="00CE62BB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B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47D3"/>
    <w:rsid w:val="00055086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0DE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077A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5FB6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4837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70F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4A55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6D14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3BCF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2ACC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9A8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4809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2BB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2D7F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C4847-72E7-4A35-8599-F97196E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BB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62BB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E62BB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FA2D7F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6">
    <w:name w:val="記 (文字)"/>
    <w:link w:val="a5"/>
    <w:rsid w:val="00FA2D7F"/>
    <w:rPr>
      <w:rFonts w:ascii="ＭＳ 明朝" w:hAns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C84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84809"/>
    <w:rPr>
      <w:rFonts w:ascii="Times New Roman" w:eastAsia="ＭＳ Ｐ明朝" w:hAnsi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C84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84809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2023-05-25T00:59:00Z</dcterms:created>
  <dcterms:modified xsi:type="dcterms:W3CDTF">2023-05-25T00:59:00Z</dcterms:modified>
</cp:coreProperties>
</file>