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08A" w:rsidRPr="00B2708A" w:rsidRDefault="00A904BC" w:rsidP="00B2708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bookmarkStart w:id="0" w:name="_GoBack"/>
      <w:bookmarkEnd w:id="0"/>
      <w:r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第１</w:t>
      </w:r>
      <w:r w:rsidR="001E6ADB" w:rsidRPr="00B2708A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号様式</w:t>
      </w:r>
      <w:r w:rsidR="001E6ADB" w:rsidRPr="00B2708A">
        <w:rPr>
          <w:rFonts w:ascii="Times New Roman" w:hAnsi="Times New Roman" w:cs="ＭＳ 明朝" w:hint="eastAsia"/>
          <w:color w:val="000000"/>
          <w:kern w:val="0"/>
          <w:szCs w:val="21"/>
        </w:rPr>
        <w:t>（第２条関係）</w:t>
      </w:r>
    </w:p>
    <w:p w:rsidR="00B2708A" w:rsidRPr="00B2708A" w:rsidRDefault="001E6ADB" w:rsidP="00B2708A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温泉掘削許可申請書</w:t>
      </w:r>
    </w:p>
    <w:p w:rsidR="00B2708A" w:rsidRPr="00B2708A" w:rsidRDefault="00B2708A" w:rsidP="00B2708A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B2708A" w:rsidRPr="00B2708A" w:rsidRDefault="00B2708A" w:rsidP="00B2708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B2708A" w:rsidRPr="00B2708A" w:rsidRDefault="001E6ADB" w:rsidP="00B2708A">
      <w:pPr>
        <w:overflowPunct w:val="0"/>
        <w:ind w:left="1248" w:hanging="1134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年　　　月　　　日</w:t>
      </w:r>
    </w:p>
    <w:p w:rsidR="00B2708A" w:rsidRPr="00B2708A" w:rsidRDefault="00B2708A" w:rsidP="00B2708A">
      <w:pPr>
        <w:overflowPunct w:val="0"/>
        <w:ind w:left="1248" w:hanging="1134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B2708A" w:rsidRPr="00B2708A" w:rsidRDefault="001E6ADB" w:rsidP="00B2708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大分県知事　　　　　　　　殿</w:t>
      </w:r>
    </w:p>
    <w:p w:rsidR="00B2708A" w:rsidRDefault="00B2708A" w:rsidP="00B2708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BD57E9" w:rsidRPr="00B2708A" w:rsidRDefault="00BD57E9" w:rsidP="00B2708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BD57E9" w:rsidRDefault="00BD57E9" w:rsidP="00BD57E9">
      <w:pPr>
        <w:ind w:leftChars="2160" w:left="4536"/>
        <w:jc w:val="lef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BD57E9" w:rsidRDefault="00BD57E9" w:rsidP="00BD57E9">
      <w:pPr>
        <w:ind w:leftChars="1822" w:left="3826"/>
        <w:jc w:val="left"/>
      </w:pPr>
      <w:r>
        <w:rPr>
          <w:rFonts w:hint="eastAsia"/>
        </w:rPr>
        <w:t xml:space="preserve">申請者　　　　　　　　　　　　　　　　　</w:t>
      </w:r>
    </w:p>
    <w:p w:rsidR="00BD57E9" w:rsidRDefault="00BD57E9" w:rsidP="00BD57E9">
      <w:pPr>
        <w:ind w:leftChars="2160" w:left="453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B01E55E" wp14:editId="12C93C57">
                <wp:simplePos x="0" y="0"/>
                <wp:positionH relativeFrom="column">
                  <wp:posOffset>2838722</wp:posOffset>
                </wp:positionH>
                <wp:positionV relativeFrom="paragraph">
                  <wp:posOffset>203126</wp:posOffset>
                </wp:positionV>
                <wp:extent cx="2600696" cy="340360"/>
                <wp:effectExtent l="0" t="0" r="28575" b="215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696" cy="340360"/>
                        </a:xfrm>
                        <a:prstGeom prst="bracketPair">
                          <a:avLst>
                            <a:gd name="adj" fmla="val 988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FE7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23.5pt;margin-top:16pt;width:204.8pt;height:2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quiAIAACAFAAAOAAAAZHJzL2Uyb0RvYy54bWysVMGO2yAQvVfqPyDuWduJ402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" o:allowincell="f" adj="2136" strokeweight=".5pt"/>
            </w:pict>
          </mc:Fallback>
        </mc:AlternateConten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tbl>
      <w:tblPr>
        <w:tblW w:w="870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164"/>
      </w:tblGrid>
      <w:tr w:rsidR="00BD57E9" w:rsidTr="00EA7621">
        <w:trPr>
          <w:cantSplit/>
        </w:trPr>
        <w:tc>
          <w:tcPr>
            <w:tcW w:w="4536" w:type="dxa"/>
            <w:vAlign w:val="center"/>
          </w:tcPr>
          <w:p w:rsidR="00BD57E9" w:rsidRDefault="00BD57E9" w:rsidP="00EA7621">
            <w:r>
              <w:rPr>
                <w:rFonts w:hint="eastAsia"/>
              </w:rPr>
              <w:t xml:space="preserve">　</w:t>
            </w:r>
          </w:p>
        </w:tc>
        <w:tc>
          <w:tcPr>
            <w:tcW w:w="4164" w:type="dxa"/>
            <w:vAlign w:val="center"/>
          </w:tcPr>
          <w:p w:rsidR="00BD57E9" w:rsidRDefault="00BD57E9" w:rsidP="00EA7621">
            <w:pPr>
              <w:ind w:right="173"/>
            </w:pPr>
            <w:r>
              <w:rPr>
                <w:rFonts w:hint="eastAsia"/>
              </w:rPr>
              <w:t>法人にあっては、主たる事務所の所在地及び名称並びに代表者の氏名</w:t>
            </w:r>
          </w:p>
        </w:tc>
      </w:tr>
    </w:tbl>
    <w:p w:rsidR="00BD57E9" w:rsidRDefault="004C4504" w:rsidP="00BD57E9">
      <w:r>
        <w:rPr>
          <w:rFonts w:hint="eastAsia"/>
        </w:rPr>
        <w:t xml:space="preserve">　　　　　　　　　　　　　　　　　　　　　電話番号（　　　　－　　　　－　　　　）</w:t>
      </w:r>
    </w:p>
    <w:p w:rsidR="00B2708A" w:rsidRPr="00BD57E9" w:rsidRDefault="00B2708A" w:rsidP="00B2708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B2708A" w:rsidRPr="00B2708A" w:rsidRDefault="00B2708A" w:rsidP="00B2708A">
      <w:pPr>
        <w:overflowPunct w:val="0"/>
        <w:ind w:left="4536" w:hanging="4422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B2708A" w:rsidRPr="00B2708A" w:rsidRDefault="001E6ADB" w:rsidP="00B2708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</w:t>
      </w:r>
      <w:r w:rsidR="00A904BC">
        <w:rPr>
          <w:rFonts w:ascii="Times New Roman" w:hAnsi="Times New Roman" w:cs="ＭＳ 明朝" w:hint="eastAsia"/>
          <w:color w:val="000000"/>
          <w:kern w:val="0"/>
          <w:szCs w:val="21"/>
        </w:rPr>
        <w:t>のとおり温泉をゆう出させる目的で土地を掘削したいので、温</w:t>
      </w:r>
      <w:r w:rsidR="00A904BC" w:rsidRPr="00A904BC">
        <w:rPr>
          <w:rFonts w:ascii="ＭＳ 明朝" w:hAnsi="ＭＳ 明朝" w:cs="ＭＳ 明朝" w:hint="eastAsia"/>
          <w:color w:val="000000"/>
          <w:kern w:val="0"/>
          <w:szCs w:val="21"/>
        </w:rPr>
        <w:t>泉</w:t>
      </w:r>
      <w:r w:rsidR="00A904BC" w:rsidRPr="003802B4">
        <w:rPr>
          <w:rFonts w:ascii="ＭＳ 明朝" w:hAnsi="ＭＳ 明朝" w:cs="ＭＳ 明朝" w:hint="eastAsia"/>
          <w:color w:val="000000"/>
          <w:kern w:val="0"/>
          <w:szCs w:val="21"/>
        </w:rPr>
        <w:t>法第</w:t>
      </w:r>
      <w:r w:rsidR="003802B4" w:rsidRPr="003802B4">
        <w:rPr>
          <w:rFonts w:ascii="ＭＳ 明朝" w:hAnsi="ＭＳ 明朝" w:cs="ＭＳ 明朝"/>
          <w:color w:val="000000"/>
          <w:kern w:val="0"/>
          <w:szCs w:val="21"/>
        </w:rPr>
        <w:t>3</w:t>
      </w:r>
      <w:r w:rsidRPr="003802B4">
        <w:rPr>
          <w:rFonts w:ascii="ＭＳ 明朝" w:hAnsi="ＭＳ 明朝" w:cs="ＭＳ 明朝" w:hint="eastAsia"/>
          <w:color w:val="000000"/>
          <w:kern w:val="0"/>
          <w:szCs w:val="21"/>
        </w:rPr>
        <w:t>条第</w:t>
      </w:r>
      <w:r w:rsidR="003802B4" w:rsidRPr="003802B4">
        <w:rPr>
          <w:rFonts w:ascii="ＭＳ 明朝" w:hAnsi="ＭＳ 明朝" w:cs="ＭＳ 明朝" w:hint="eastAsia"/>
          <w:color w:val="000000"/>
          <w:kern w:val="0"/>
          <w:szCs w:val="21"/>
        </w:rPr>
        <w:t>1</w:t>
      </w:r>
      <w:r w:rsidRPr="003802B4">
        <w:rPr>
          <w:rFonts w:ascii="ＭＳ 明朝" w:hAnsi="ＭＳ 明朝" w:cs="ＭＳ 明朝" w:hint="eastAsia"/>
          <w:color w:val="000000"/>
          <w:kern w:val="0"/>
          <w:szCs w:val="21"/>
        </w:rPr>
        <w:t>項の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規定により申請します。</w:t>
      </w:r>
    </w:p>
    <w:p w:rsidR="00B2708A" w:rsidRPr="00B2708A" w:rsidRDefault="001E6ADB" w:rsidP="001F43C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B2708A" w:rsidRPr="00B2708A" w:rsidRDefault="0052278F" w:rsidP="00B2708A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rFonts w:ascii="ＭＳ 明朝" w:hAnsi="Times New Roman" w:hint="eastAsia"/>
          <w:color w:val="000000"/>
          <w:spacing w:val="8"/>
          <w:kern w:val="0"/>
          <w:szCs w:val="21"/>
        </w:rPr>
        <w:t xml:space="preserve">　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4"/>
        <w:gridCol w:w="680"/>
        <w:gridCol w:w="1248"/>
        <w:gridCol w:w="680"/>
        <w:gridCol w:w="567"/>
        <w:gridCol w:w="113"/>
        <w:gridCol w:w="567"/>
        <w:gridCol w:w="227"/>
        <w:gridCol w:w="680"/>
        <w:gridCol w:w="680"/>
        <w:gridCol w:w="907"/>
      </w:tblGrid>
      <w:tr w:rsidR="00270D70" w:rsidTr="001F43C4">
        <w:trPr>
          <w:trHeight w:val="42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8A" w:rsidRPr="00B2708A" w:rsidRDefault="001E6ADB" w:rsidP="001F43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新規・代替の別</w:t>
            </w:r>
          </w:p>
        </w:tc>
        <w:tc>
          <w:tcPr>
            <w:tcW w:w="6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8A" w:rsidRPr="00B2708A" w:rsidRDefault="001E6ADB" w:rsidP="001F43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新　　　規　　　・　　　代　　　替</w:t>
            </w:r>
          </w:p>
        </w:tc>
      </w:tr>
      <w:tr w:rsidR="00270D70" w:rsidTr="001F43C4">
        <w:trPr>
          <w:trHeight w:val="42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1E6ADB" w:rsidP="001F43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温泉利用の目的</w:t>
            </w:r>
          </w:p>
        </w:tc>
        <w:tc>
          <w:tcPr>
            <w:tcW w:w="6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B2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70D70" w:rsidTr="001F43C4">
        <w:trPr>
          <w:trHeight w:val="642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1E6ADB" w:rsidP="001F43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掘削地の所在、</w:t>
            </w:r>
          </w:p>
          <w:p w:rsidR="00B2708A" w:rsidRPr="00B2708A" w:rsidRDefault="00B2708A" w:rsidP="001F43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B2708A" w:rsidRPr="00B2708A" w:rsidRDefault="001E6ADB" w:rsidP="001F43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地番及び地目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1E6ADB" w:rsidP="001F43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所在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B2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1E6ADB" w:rsidP="001F43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地番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B2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1E6ADB" w:rsidP="001F43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地目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B2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70D70" w:rsidTr="001F43C4">
        <w:trPr>
          <w:trHeight w:val="642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1E6ADB" w:rsidP="001F43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ゆう出路の口径、深さ</w:t>
            </w:r>
          </w:p>
          <w:p w:rsidR="00B2708A" w:rsidRPr="00B2708A" w:rsidRDefault="001E6ADB" w:rsidP="001F43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及び埋設管の種類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1E6ADB" w:rsidP="001F43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口径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1E6ADB" w:rsidP="004C4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1E6ADB" w:rsidP="001F43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深さ</w:t>
            </w:r>
          </w:p>
        </w:tc>
        <w:tc>
          <w:tcPr>
            <w:tcW w:w="1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1E6ADB" w:rsidP="001F43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1E6ADB" w:rsidP="001F43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種類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B2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70D70" w:rsidTr="001F43C4">
        <w:trPr>
          <w:trHeight w:val="42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1E6ADB" w:rsidP="001F43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工事の施行方法</w:t>
            </w:r>
          </w:p>
        </w:tc>
        <w:tc>
          <w:tcPr>
            <w:tcW w:w="6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B2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70D70" w:rsidTr="001F43C4">
        <w:trPr>
          <w:trHeight w:val="1284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1E6ADB" w:rsidP="001F43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掘削のための主要な</w:t>
            </w:r>
          </w:p>
          <w:p w:rsidR="00B2708A" w:rsidRPr="00B2708A" w:rsidRDefault="001E6ADB" w:rsidP="001F43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設備の構造及び能力</w:t>
            </w:r>
          </w:p>
        </w:tc>
        <w:tc>
          <w:tcPr>
            <w:tcW w:w="6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B2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70D70" w:rsidTr="001F43C4">
        <w:trPr>
          <w:trHeight w:val="554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1E6ADB" w:rsidP="001F43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着手及び完了の予定日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1E6ADB" w:rsidP="001F43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着手</w:t>
            </w:r>
          </w:p>
        </w:tc>
        <w:tc>
          <w:tcPr>
            <w:tcW w:w="2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1F43C4" w:rsidP="001F43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1E6ADB"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1E6ADB" w:rsidP="001F43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完了</w:t>
            </w:r>
          </w:p>
        </w:tc>
        <w:tc>
          <w:tcPr>
            <w:tcW w:w="2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1F43C4" w:rsidP="001F43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1E6ADB"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270D70" w:rsidTr="001F43C4">
        <w:trPr>
          <w:trHeight w:val="428"/>
        </w:trPr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708A" w:rsidRPr="00B2708A" w:rsidRDefault="001E6ADB" w:rsidP="001F43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土地所有者の</w:t>
            </w:r>
          </w:p>
          <w:p w:rsidR="00B2708A" w:rsidRPr="00B2708A" w:rsidRDefault="001E6ADB" w:rsidP="001F43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住所及び氏名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1E6ADB" w:rsidP="001F43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B2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70D70" w:rsidTr="001F43C4">
        <w:trPr>
          <w:trHeight w:val="428"/>
        </w:trPr>
        <w:tc>
          <w:tcPr>
            <w:tcW w:w="2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8A" w:rsidRPr="00B2708A" w:rsidRDefault="00B2708A" w:rsidP="00B2708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1E6ADB" w:rsidP="001F43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B2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6E14B7" w:rsidRPr="006E14B7" w:rsidRDefault="006E14B7" w:rsidP="00FB0D55">
      <w:pPr>
        <w:overflowPunct w:val="0"/>
        <w:textAlignment w:val="baseline"/>
      </w:pPr>
    </w:p>
    <w:sectPr w:rsidR="006E14B7" w:rsidRPr="006E14B7" w:rsidSect="000419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871" w:rsidRDefault="00492871" w:rsidP="001F43C4">
      <w:r>
        <w:separator/>
      </w:r>
    </w:p>
  </w:endnote>
  <w:endnote w:type="continuationSeparator" w:id="0">
    <w:p w:rsidR="00492871" w:rsidRDefault="00492871" w:rsidP="001F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95A" w:rsidRDefault="008A69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95A" w:rsidRDefault="008A69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95A" w:rsidRDefault="008A6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871" w:rsidRDefault="00492871" w:rsidP="001F43C4">
      <w:r>
        <w:separator/>
      </w:r>
    </w:p>
  </w:footnote>
  <w:footnote w:type="continuationSeparator" w:id="0">
    <w:p w:rsidR="00492871" w:rsidRDefault="00492871" w:rsidP="001F4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95A" w:rsidRDefault="008A69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95A" w:rsidRDefault="008A695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95A" w:rsidRDefault="008A69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8A"/>
    <w:rsid w:val="000419A9"/>
    <w:rsid w:val="00053A4A"/>
    <w:rsid w:val="001B2D9B"/>
    <w:rsid w:val="001C6CA6"/>
    <w:rsid w:val="001E6ADB"/>
    <w:rsid w:val="001F43C4"/>
    <w:rsid w:val="00270D70"/>
    <w:rsid w:val="003802B4"/>
    <w:rsid w:val="00492871"/>
    <w:rsid w:val="004C4504"/>
    <w:rsid w:val="004D3BFD"/>
    <w:rsid w:val="0052278F"/>
    <w:rsid w:val="005C0E99"/>
    <w:rsid w:val="006E14B7"/>
    <w:rsid w:val="006F3128"/>
    <w:rsid w:val="008036FC"/>
    <w:rsid w:val="00854AE8"/>
    <w:rsid w:val="00855E34"/>
    <w:rsid w:val="008A695A"/>
    <w:rsid w:val="008C5FBC"/>
    <w:rsid w:val="00A52C56"/>
    <w:rsid w:val="00A904BC"/>
    <w:rsid w:val="00B2708A"/>
    <w:rsid w:val="00B43AEF"/>
    <w:rsid w:val="00BD57E9"/>
    <w:rsid w:val="00E0392B"/>
    <w:rsid w:val="00E80ECC"/>
    <w:rsid w:val="00EA67F6"/>
    <w:rsid w:val="00F14CE0"/>
    <w:rsid w:val="00F73EE0"/>
    <w:rsid w:val="00FB0D55"/>
    <w:rsid w:val="00FC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5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C5FBC"/>
    <w:rPr>
      <w:kern w:val="2"/>
      <w:sz w:val="21"/>
      <w:szCs w:val="24"/>
    </w:rPr>
  </w:style>
  <w:style w:type="paragraph" w:styleId="a5">
    <w:name w:val="footer"/>
    <w:basedOn w:val="a"/>
    <w:link w:val="a6"/>
    <w:rsid w:val="008C5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C5FBC"/>
    <w:rPr>
      <w:kern w:val="2"/>
      <w:sz w:val="21"/>
      <w:szCs w:val="24"/>
    </w:rPr>
  </w:style>
  <w:style w:type="table" w:styleId="a7">
    <w:name w:val="Table Grid"/>
    <w:basedOn w:val="a1"/>
    <w:rsid w:val="008C5FB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2023-04-17T08:10:00Z</dcterms:created>
  <dcterms:modified xsi:type="dcterms:W3CDTF">2023-04-17T08:11:00Z</dcterms:modified>
</cp:coreProperties>
</file>