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第２２号様式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（第２３条関係）</w:t>
      </w:r>
    </w:p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55566" w:rsidRPr="00B2708A" w:rsidRDefault="00B55566" w:rsidP="00B55566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設置場所</w:t>
      </w:r>
    </w:p>
    <w:p w:rsidR="00B55566" w:rsidRPr="00B2708A" w:rsidRDefault="00B55566" w:rsidP="00B55566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動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力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装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置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有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者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変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更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</w:t>
      </w:r>
    </w:p>
    <w:p w:rsidR="00B55566" w:rsidRPr="00B2708A" w:rsidRDefault="00B55566" w:rsidP="00B55566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型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式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等</w:t>
      </w:r>
    </w:p>
    <w:p w:rsidR="00B55566" w:rsidRPr="00B2708A" w:rsidRDefault="00B55566" w:rsidP="00B55566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B55566" w:rsidRPr="00B2708A" w:rsidRDefault="00B55566" w:rsidP="00B55566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</w:p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</w:p>
    <w:p w:rsidR="00B55566" w:rsidRPr="00B2708A" w:rsidRDefault="00AD19DE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EAEF32" wp14:editId="0DE7362C">
                <wp:simplePos x="0" y="0"/>
                <wp:positionH relativeFrom="column">
                  <wp:posOffset>2581275</wp:posOffset>
                </wp:positionH>
                <wp:positionV relativeFrom="paragraph">
                  <wp:posOffset>46990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8DD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3.25pt;margin-top:3.7pt;width:204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" o:allowincell="f" adj="2136" strokeweight=".5pt"/>
            </w:pict>
          </mc:Fallback>
        </mc:AlternateContent>
      </w:r>
      <w:r w:rsidR="00B55566"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="00B55566"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法人にあっては、主たる事務所の所在地</w:t>
      </w:r>
    </w:p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及び名称並びに代表者の氏名</w:t>
      </w:r>
    </w:p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55566" w:rsidRPr="00B2708A" w:rsidRDefault="00B55566" w:rsidP="00B55566">
      <w:pPr>
        <w:overflowPunct w:val="0"/>
        <w:spacing w:line="28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設置場所</w:t>
      </w:r>
    </w:p>
    <w:p w:rsidR="00B55566" w:rsidRPr="00B2708A" w:rsidRDefault="00B55566" w:rsidP="00B55566">
      <w:pPr>
        <w:overflowPunct w:val="0"/>
        <w:spacing w:line="28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下記のとおり動力装置の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有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者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AD19DE">
        <w:rPr>
          <w:rFonts w:ascii="Times New Roman" w:hAnsi="Times New Roman" w:cs="ＭＳ 明朝" w:hint="eastAsia"/>
          <w:color w:val="000000"/>
          <w:kern w:val="0"/>
          <w:szCs w:val="21"/>
        </w:rPr>
        <w:t>を変更したので、大分県温泉法施行条例</w:t>
      </w:r>
      <w:r w:rsidR="00AD19DE"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第8</w:t>
      </w: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条第</w:t>
      </w:r>
      <w:r w:rsidR="00AD19DE"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2</w:t>
      </w:r>
      <w:r w:rsidR="00AD19DE">
        <w:rPr>
          <w:rFonts w:ascii="Times New Roman" w:hAnsi="Times New Roman" w:cs="ＭＳ 明朝" w:hint="eastAsia"/>
          <w:color w:val="000000"/>
          <w:kern w:val="0"/>
          <w:szCs w:val="21"/>
        </w:rPr>
        <w:t>項</w:t>
      </w:r>
    </w:p>
    <w:p w:rsidR="00B55566" w:rsidRPr="00B2708A" w:rsidRDefault="00B55566" w:rsidP="00B55566">
      <w:pPr>
        <w:overflowPunct w:val="0"/>
        <w:spacing w:line="28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型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式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等</w:t>
      </w:r>
    </w:p>
    <w:p w:rsidR="00B55566" w:rsidRPr="00AD19DE" w:rsidRDefault="00B55566" w:rsidP="00B55566">
      <w:pPr>
        <w:overflowPunct w:val="0"/>
        <w:spacing w:line="284" w:lineRule="exac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AD19DE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第</w:t>
      </w:r>
      <w:r w:rsidR="00AD19DE"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2</w:t>
      </w: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</w:t>
      </w:r>
    </w:p>
    <w:p w:rsidR="00B55566" w:rsidRPr="00AD19DE" w:rsidRDefault="00B55566" w:rsidP="00AD19DE">
      <w:pPr>
        <w:overflowPunct w:val="0"/>
        <w:spacing w:line="284" w:lineRule="exact"/>
        <w:ind w:firstLineChars="100" w:firstLine="207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AD19DE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第</w:t>
      </w:r>
      <w:r w:rsidR="00AD19DE"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3</w:t>
      </w: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</w:t>
      </w:r>
      <w:r w:rsidRPr="00AD19DE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の規定により届け出ます。</w:t>
      </w:r>
    </w:p>
    <w:p w:rsidR="00B55566" w:rsidRPr="00AD19DE" w:rsidRDefault="00B55566" w:rsidP="00B55566">
      <w:pPr>
        <w:overflowPunct w:val="0"/>
        <w:spacing w:line="284" w:lineRule="exac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AD19DE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第</w:t>
      </w:r>
      <w:r w:rsidR="00AD19DE"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4</w:t>
      </w: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</w:t>
      </w:r>
    </w:p>
    <w:p w:rsidR="00B55566" w:rsidRDefault="00B55566" w:rsidP="00AD19DE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AD19DE" w:rsidRPr="00B2708A" w:rsidRDefault="00AD19DE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907"/>
        <w:gridCol w:w="5669"/>
      </w:tblGrid>
      <w:tr w:rsidR="00B55566" w:rsidRPr="00B2708A" w:rsidTr="009220F3">
        <w:trPr>
          <w:trHeight w:val="42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温泉の所在地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55566" w:rsidRPr="00B2708A" w:rsidTr="009220F3">
        <w:trPr>
          <w:trHeight w:val="428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動力装置の</w:t>
            </w:r>
          </w:p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設置場所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55566" w:rsidRPr="00B2708A" w:rsidTr="009220F3">
        <w:trPr>
          <w:trHeight w:val="428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55566" w:rsidRPr="00B2708A" w:rsidTr="009220F3">
        <w:trPr>
          <w:trHeight w:val="428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動力装置所有者の</w:t>
            </w:r>
          </w:p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住所及び氏名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55566" w:rsidRPr="00B2708A" w:rsidTr="009220F3">
        <w:trPr>
          <w:trHeight w:val="428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55566" w:rsidRPr="00B2708A" w:rsidTr="009220F3">
        <w:trPr>
          <w:trHeight w:val="2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動力装置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5566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5566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B55566" w:rsidRPr="00B2708A" w:rsidRDefault="00B55566" w:rsidP="00AD1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型式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出力</w:t>
            </w:r>
          </w:p>
        </w:tc>
      </w:tr>
      <w:tr w:rsidR="00B55566" w:rsidRPr="00B2708A" w:rsidTr="009220F3">
        <w:trPr>
          <w:trHeight w:val="428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B55566" w:rsidRPr="00B2708A" w:rsidRDefault="00B55566" w:rsidP="00AD1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型式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出力</w:t>
            </w:r>
          </w:p>
        </w:tc>
      </w:tr>
      <w:tr w:rsidR="00B55566" w:rsidRPr="00B2708A" w:rsidTr="009220F3">
        <w:trPr>
          <w:trHeight w:val="128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8F6A11" w:rsidRPr="00B55566" w:rsidRDefault="008F6A11" w:rsidP="00B55566"/>
    <w:sectPr w:rsidR="008F6A11" w:rsidRPr="00B55566" w:rsidSect="00AD19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98" w:rsidRDefault="00990E98" w:rsidP="00AD19DE">
      <w:r>
        <w:separator/>
      </w:r>
    </w:p>
  </w:endnote>
  <w:endnote w:type="continuationSeparator" w:id="0">
    <w:p w:rsidR="00990E98" w:rsidRDefault="00990E98" w:rsidP="00AD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5F" w:rsidRDefault="000A72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5F" w:rsidRDefault="000A72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5F" w:rsidRDefault="000A72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98" w:rsidRDefault="00990E98" w:rsidP="00AD19DE">
      <w:r>
        <w:separator/>
      </w:r>
    </w:p>
  </w:footnote>
  <w:footnote w:type="continuationSeparator" w:id="0">
    <w:p w:rsidR="00990E98" w:rsidRDefault="00990E98" w:rsidP="00AD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5F" w:rsidRDefault="000A72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5F" w:rsidRDefault="000A72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5F" w:rsidRDefault="000A72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E"/>
    <w:rsid w:val="00011085"/>
    <w:rsid w:val="00012EF2"/>
    <w:rsid w:val="00036477"/>
    <w:rsid w:val="000538B3"/>
    <w:rsid w:val="00062285"/>
    <w:rsid w:val="00083CB9"/>
    <w:rsid w:val="00092941"/>
    <w:rsid w:val="000A3CEA"/>
    <w:rsid w:val="000A725F"/>
    <w:rsid w:val="000B04F5"/>
    <w:rsid w:val="000D568C"/>
    <w:rsid w:val="000D71B5"/>
    <w:rsid w:val="000D7A2F"/>
    <w:rsid w:val="000D7A9C"/>
    <w:rsid w:val="00110097"/>
    <w:rsid w:val="001209BB"/>
    <w:rsid w:val="0012404B"/>
    <w:rsid w:val="0012568D"/>
    <w:rsid w:val="0014381D"/>
    <w:rsid w:val="00155364"/>
    <w:rsid w:val="00157B95"/>
    <w:rsid w:val="00164D1C"/>
    <w:rsid w:val="001803EF"/>
    <w:rsid w:val="001A1244"/>
    <w:rsid w:val="001B6641"/>
    <w:rsid w:val="001D531E"/>
    <w:rsid w:val="001D621F"/>
    <w:rsid w:val="001D6E25"/>
    <w:rsid w:val="001F225E"/>
    <w:rsid w:val="001F7327"/>
    <w:rsid w:val="00215899"/>
    <w:rsid w:val="002365B6"/>
    <w:rsid w:val="00237164"/>
    <w:rsid w:val="00240210"/>
    <w:rsid w:val="002430D5"/>
    <w:rsid w:val="00263B2A"/>
    <w:rsid w:val="00263E04"/>
    <w:rsid w:val="002720BF"/>
    <w:rsid w:val="002819A2"/>
    <w:rsid w:val="00282E53"/>
    <w:rsid w:val="002B4DD7"/>
    <w:rsid w:val="002C1E19"/>
    <w:rsid w:val="002D5909"/>
    <w:rsid w:val="002E365B"/>
    <w:rsid w:val="002E6F8D"/>
    <w:rsid w:val="0030404D"/>
    <w:rsid w:val="003067E0"/>
    <w:rsid w:val="00322A6A"/>
    <w:rsid w:val="00325D8E"/>
    <w:rsid w:val="00327D4A"/>
    <w:rsid w:val="00330477"/>
    <w:rsid w:val="00335B6D"/>
    <w:rsid w:val="0033699C"/>
    <w:rsid w:val="00350319"/>
    <w:rsid w:val="0035107B"/>
    <w:rsid w:val="00371F8C"/>
    <w:rsid w:val="00373E7B"/>
    <w:rsid w:val="0038513C"/>
    <w:rsid w:val="0038798A"/>
    <w:rsid w:val="003915AE"/>
    <w:rsid w:val="0039633D"/>
    <w:rsid w:val="003A0280"/>
    <w:rsid w:val="003A1A81"/>
    <w:rsid w:val="003B3895"/>
    <w:rsid w:val="003C4018"/>
    <w:rsid w:val="003D3C52"/>
    <w:rsid w:val="003F450A"/>
    <w:rsid w:val="003F53E2"/>
    <w:rsid w:val="00404647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838F8"/>
    <w:rsid w:val="00485198"/>
    <w:rsid w:val="00496C7F"/>
    <w:rsid w:val="004B0E07"/>
    <w:rsid w:val="004B2B17"/>
    <w:rsid w:val="004B5F56"/>
    <w:rsid w:val="004C4E7E"/>
    <w:rsid w:val="004C60CF"/>
    <w:rsid w:val="004D077F"/>
    <w:rsid w:val="004D1FBC"/>
    <w:rsid w:val="004D2A81"/>
    <w:rsid w:val="004D6E9A"/>
    <w:rsid w:val="004E0A58"/>
    <w:rsid w:val="004E10AD"/>
    <w:rsid w:val="004E4FF6"/>
    <w:rsid w:val="005006D3"/>
    <w:rsid w:val="00530C39"/>
    <w:rsid w:val="005361AE"/>
    <w:rsid w:val="00537EB2"/>
    <w:rsid w:val="005571F1"/>
    <w:rsid w:val="00560ED1"/>
    <w:rsid w:val="00573D74"/>
    <w:rsid w:val="00580327"/>
    <w:rsid w:val="00580F40"/>
    <w:rsid w:val="005B1B4F"/>
    <w:rsid w:val="005C08D9"/>
    <w:rsid w:val="005D1CAC"/>
    <w:rsid w:val="005D239A"/>
    <w:rsid w:val="005D39CA"/>
    <w:rsid w:val="005E1443"/>
    <w:rsid w:val="005E6E24"/>
    <w:rsid w:val="005E7606"/>
    <w:rsid w:val="005F3BDB"/>
    <w:rsid w:val="005F6A2D"/>
    <w:rsid w:val="00616AAC"/>
    <w:rsid w:val="006200A1"/>
    <w:rsid w:val="006224B7"/>
    <w:rsid w:val="00627443"/>
    <w:rsid w:val="0064144B"/>
    <w:rsid w:val="0065567D"/>
    <w:rsid w:val="00664204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E4CCB"/>
    <w:rsid w:val="006E523F"/>
    <w:rsid w:val="006F2C47"/>
    <w:rsid w:val="007006C0"/>
    <w:rsid w:val="00704C99"/>
    <w:rsid w:val="00733D28"/>
    <w:rsid w:val="007461BE"/>
    <w:rsid w:val="00770E4A"/>
    <w:rsid w:val="007732E9"/>
    <w:rsid w:val="00781922"/>
    <w:rsid w:val="00786BF6"/>
    <w:rsid w:val="00790782"/>
    <w:rsid w:val="007C65FC"/>
    <w:rsid w:val="007D6379"/>
    <w:rsid w:val="007E1350"/>
    <w:rsid w:val="00800015"/>
    <w:rsid w:val="0080433E"/>
    <w:rsid w:val="00817F59"/>
    <w:rsid w:val="00823AF6"/>
    <w:rsid w:val="00825B55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55DC"/>
    <w:rsid w:val="008B1807"/>
    <w:rsid w:val="008C0B60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4FF1"/>
    <w:rsid w:val="009604E6"/>
    <w:rsid w:val="00980363"/>
    <w:rsid w:val="00990E98"/>
    <w:rsid w:val="009A3CD3"/>
    <w:rsid w:val="009E2764"/>
    <w:rsid w:val="009E3C0D"/>
    <w:rsid w:val="009F145D"/>
    <w:rsid w:val="009F5379"/>
    <w:rsid w:val="00A077BB"/>
    <w:rsid w:val="00A234BD"/>
    <w:rsid w:val="00A33B50"/>
    <w:rsid w:val="00A4530C"/>
    <w:rsid w:val="00A53F20"/>
    <w:rsid w:val="00A57C46"/>
    <w:rsid w:val="00A65B4A"/>
    <w:rsid w:val="00A675B5"/>
    <w:rsid w:val="00A761EE"/>
    <w:rsid w:val="00A83EDA"/>
    <w:rsid w:val="00A843E3"/>
    <w:rsid w:val="00A84BA7"/>
    <w:rsid w:val="00A916FC"/>
    <w:rsid w:val="00AA1D91"/>
    <w:rsid w:val="00AA3E63"/>
    <w:rsid w:val="00AD19DE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20255"/>
    <w:rsid w:val="00B23C19"/>
    <w:rsid w:val="00B32CDC"/>
    <w:rsid w:val="00B33348"/>
    <w:rsid w:val="00B370D7"/>
    <w:rsid w:val="00B460A7"/>
    <w:rsid w:val="00B51A88"/>
    <w:rsid w:val="00B55566"/>
    <w:rsid w:val="00B6302A"/>
    <w:rsid w:val="00B65BF1"/>
    <w:rsid w:val="00B7083F"/>
    <w:rsid w:val="00B77031"/>
    <w:rsid w:val="00B8659D"/>
    <w:rsid w:val="00B9343A"/>
    <w:rsid w:val="00BA171C"/>
    <w:rsid w:val="00BB1292"/>
    <w:rsid w:val="00BB2B5A"/>
    <w:rsid w:val="00BB59C4"/>
    <w:rsid w:val="00BC10A0"/>
    <w:rsid w:val="00BC5B11"/>
    <w:rsid w:val="00BD0A13"/>
    <w:rsid w:val="00BD2CD4"/>
    <w:rsid w:val="00BD549F"/>
    <w:rsid w:val="00BE518E"/>
    <w:rsid w:val="00C01CD1"/>
    <w:rsid w:val="00C30BF5"/>
    <w:rsid w:val="00C376DE"/>
    <w:rsid w:val="00C422C1"/>
    <w:rsid w:val="00C453ED"/>
    <w:rsid w:val="00C767A4"/>
    <w:rsid w:val="00C94AFA"/>
    <w:rsid w:val="00C965AD"/>
    <w:rsid w:val="00CA16D6"/>
    <w:rsid w:val="00CA424F"/>
    <w:rsid w:val="00CA4F48"/>
    <w:rsid w:val="00CC0D9B"/>
    <w:rsid w:val="00CC3D7D"/>
    <w:rsid w:val="00CD6326"/>
    <w:rsid w:val="00CE04E4"/>
    <w:rsid w:val="00CF1559"/>
    <w:rsid w:val="00CF2A62"/>
    <w:rsid w:val="00D012DB"/>
    <w:rsid w:val="00D14AEB"/>
    <w:rsid w:val="00D16590"/>
    <w:rsid w:val="00D4106C"/>
    <w:rsid w:val="00D4590C"/>
    <w:rsid w:val="00D82580"/>
    <w:rsid w:val="00DA22FE"/>
    <w:rsid w:val="00DA6577"/>
    <w:rsid w:val="00DC1748"/>
    <w:rsid w:val="00DD1CB2"/>
    <w:rsid w:val="00DE1A5D"/>
    <w:rsid w:val="00DE54CA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82001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61B6E"/>
    <w:rsid w:val="00F7159D"/>
    <w:rsid w:val="00F82647"/>
    <w:rsid w:val="00F836E2"/>
    <w:rsid w:val="00F923AC"/>
    <w:rsid w:val="00FB158B"/>
    <w:rsid w:val="00FB51CC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9D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D1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9DE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D19DE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D19D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D19DE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D19DE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2023-04-17T08:52:00Z</dcterms:created>
  <dcterms:modified xsi:type="dcterms:W3CDTF">2023-04-17T08:52:00Z</dcterms:modified>
</cp:coreProperties>
</file>