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15" w:rsidRPr="00B2708A" w:rsidRDefault="00852815" w:rsidP="00852815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第５号様式の５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（第６条の５関係）</w:t>
      </w:r>
    </w:p>
    <w:p w:rsidR="00852815" w:rsidRPr="00B2708A" w:rsidRDefault="00852815" w:rsidP="00852815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52815" w:rsidRPr="00B2708A" w:rsidRDefault="00852815" w:rsidP="0085281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可燃性天然ガス濃度確認申請書</w:t>
      </w:r>
    </w:p>
    <w:p w:rsidR="00852815" w:rsidRPr="00B2708A" w:rsidRDefault="00852815" w:rsidP="00852815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852815" w:rsidRPr="00B2708A" w:rsidRDefault="00852815" w:rsidP="00852815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405221" w:rsidRDefault="00405221" w:rsidP="00405221">
      <w:pPr>
        <w:ind w:leftChars="2160" w:left="4536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405221" w:rsidRDefault="00405221" w:rsidP="00405221">
      <w:pPr>
        <w:ind w:leftChars="1822" w:left="3826"/>
        <w:jc w:val="left"/>
      </w:pPr>
      <w:r>
        <w:rPr>
          <w:rFonts w:hint="eastAsia"/>
        </w:rPr>
        <w:t xml:space="preserve">申請者　　　　　　　　　　　　　　　　　</w:t>
      </w:r>
    </w:p>
    <w:p w:rsidR="00405221" w:rsidRDefault="00405221" w:rsidP="00405221">
      <w:pPr>
        <w:ind w:leftChars="2160" w:left="4536"/>
        <w:jc w:val="lef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tbl>
      <w:tblPr>
        <w:tblW w:w="87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164"/>
      </w:tblGrid>
      <w:tr w:rsidR="00405221" w:rsidTr="00EA7621">
        <w:trPr>
          <w:cantSplit/>
        </w:trPr>
        <w:tc>
          <w:tcPr>
            <w:tcW w:w="4536" w:type="dxa"/>
            <w:vAlign w:val="center"/>
          </w:tcPr>
          <w:p w:rsidR="00405221" w:rsidRDefault="00394355" w:rsidP="00EA76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5FAF8D6" wp14:editId="48290CDF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76200</wp:posOffset>
                      </wp:positionV>
                      <wp:extent cx="2600325" cy="340360"/>
                      <wp:effectExtent l="0" t="0" r="28575" b="215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340360"/>
                              </a:xfrm>
                              <a:prstGeom prst="bracketPair">
                                <a:avLst>
                                  <a:gd name="adj" fmla="val 988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4E25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18.75pt;margin-top:6pt;width:204.75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" o:allowincell="f" adj="2136" strokeweight=".5pt"/>
                  </w:pict>
                </mc:Fallback>
              </mc:AlternateContent>
            </w:r>
            <w:r w:rsidR="00405221">
              <w:rPr>
                <w:rFonts w:hint="eastAsia"/>
              </w:rPr>
              <w:t xml:space="preserve">　</w:t>
            </w:r>
          </w:p>
        </w:tc>
        <w:tc>
          <w:tcPr>
            <w:tcW w:w="4164" w:type="dxa"/>
            <w:vAlign w:val="center"/>
          </w:tcPr>
          <w:p w:rsidR="00405221" w:rsidRDefault="00405221" w:rsidP="00EA7621">
            <w:pPr>
              <w:ind w:right="173"/>
            </w:pPr>
            <w:r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:rsidR="009A0947" w:rsidRPr="006E24EF" w:rsidRDefault="009A0947" w:rsidP="009A0947">
      <w:pPr>
        <w:ind w:firstLineChars="1826" w:firstLine="3835"/>
      </w:pPr>
      <w:r>
        <w:rPr>
          <w:rFonts w:hint="eastAsia"/>
        </w:rPr>
        <w:t>電話番号（　　　　－　　　　－　　　　）</w:t>
      </w:r>
    </w:p>
    <w:p w:rsidR="00852815" w:rsidRPr="009A0947" w:rsidRDefault="00852815" w:rsidP="00852815">
      <w:pPr>
        <w:overflowPunct w:val="0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52815" w:rsidRPr="00B2708A" w:rsidRDefault="00852815" w:rsidP="00852815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</w:t>
      </w:r>
      <w:r w:rsidR="00394355">
        <w:rPr>
          <w:rFonts w:ascii="Times New Roman" w:hAnsi="Times New Roman" w:cs="ＭＳ 明朝" w:hint="eastAsia"/>
          <w:color w:val="000000"/>
          <w:kern w:val="0"/>
          <w:szCs w:val="21"/>
        </w:rPr>
        <w:t>、可燃性天然ガスの濃度についての確認を受けたいので、</w:t>
      </w:r>
      <w:r w:rsidR="00394355" w:rsidRPr="0039435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温泉法第14条の5第1</w:t>
      </w:r>
      <w:r w:rsidRPr="0039435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項の規定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により申請します。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852815" w:rsidRPr="00B2708A" w:rsidRDefault="00852815" w:rsidP="0085281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425"/>
        <w:gridCol w:w="426"/>
        <w:gridCol w:w="992"/>
        <w:gridCol w:w="1134"/>
        <w:gridCol w:w="709"/>
        <w:gridCol w:w="1275"/>
      </w:tblGrid>
      <w:tr w:rsidR="00DB05C1" w:rsidRPr="00B2708A" w:rsidTr="00DB05C1">
        <w:trPr>
          <w:trHeight w:val="8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65" w:rsidRDefault="00852815" w:rsidP="00037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温泉の採取を行おう</w:t>
            </w:r>
          </w:p>
          <w:p w:rsidR="00852815" w:rsidRPr="00B2708A" w:rsidRDefault="00852815" w:rsidP="000377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とする場所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037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852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037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852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B05C1" w:rsidRPr="00B2708A" w:rsidTr="00DB05C1">
        <w:trPr>
          <w:trHeight w:val="42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815" w:rsidRPr="00B2708A" w:rsidRDefault="00852815" w:rsidP="00037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温泉の状況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037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　度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F83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</w:t>
            </w:r>
            <w:r w:rsidRPr="00B2708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037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ゆう出量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F83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</w:t>
            </w:r>
            <w:r w:rsidR="00F8339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ℓ</w:t>
            </w:r>
            <w:r w:rsidR="00F8339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/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</w:t>
            </w:r>
          </w:p>
        </w:tc>
      </w:tr>
      <w:tr w:rsidR="00852815" w:rsidRPr="00B2708A" w:rsidTr="00852815">
        <w:trPr>
          <w:trHeight w:val="42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037765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037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成分又は泉質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852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52815" w:rsidRPr="00B2708A" w:rsidTr="00852815">
        <w:trPr>
          <w:trHeight w:val="4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0377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使用目的</w:t>
            </w:r>
          </w:p>
        </w:tc>
        <w:tc>
          <w:tcPr>
            <w:tcW w:w="5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852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52815" w:rsidRPr="00B2708A" w:rsidTr="00852815">
        <w:trPr>
          <w:trHeight w:val="4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0377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温泉の採取の開始予定日</w:t>
            </w:r>
          </w:p>
        </w:tc>
        <w:tc>
          <w:tcPr>
            <w:tcW w:w="5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037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852815" w:rsidRPr="00B2708A" w:rsidTr="00037765">
        <w:trPr>
          <w:trHeight w:val="42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7765" w:rsidRDefault="00852815" w:rsidP="000377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可燃性天然ガス</w:t>
            </w:r>
          </w:p>
          <w:p w:rsidR="00852815" w:rsidRPr="00B2708A" w:rsidRDefault="00852815" w:rsidP="000377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濃度の測定結果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15" w:rsidRPr="00B2708A" w:rsidRDefault="00852815" w:rsidP="00037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測定場所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15" w:rsidRPr="00B2708A" w:rsidRDefault="00852815" w:rsidP="00852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52815" w:rsidRPr="00B2708A" w:rsidTr="00037765">
        <w:trPr>
          <w:trHeight w:val="42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815" w:rsidRPr="00B2708A" w:rsidRDefault="00852815" w:rsidP="00037765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15" w:rsidRPr="00B2708A" w:rsidRDefault="00852815" w:rsidP="000377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測定日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15" w:rsidRPr="00B2708A" w:rsidRDefault="00852815" w:rsidP="000377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852815" w:rsidRPr="00B2708A" w:rsidTr="00852815">
        <w:trPr>
          <w:trHeight w:val="85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815" w:rsidRPr="00B2708A" w:rsidRDefault="00852815" w:rsidP="00037765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0377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position w:val="-20"/>
                <w:szCs w:val="21"/>
              </w:rPr>
              <w:t>測定結果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852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52815" w:rsidRPr="00B2708A" w:rsidTr="00852815">
        <w:trPr>
          <w:trHeight w:val="85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815" w:rsidRPr="00B2708A" w:rsidRDefault="00852815" w:rsidP="00037765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65" w:rsidRDefault="00852815" w:rsidP="000377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測定を</w:t>
            </w:r>
          </w:p>
          <w:p w:rsidR="00852815" w:rsidRPr="00B2708A" w:rsidRDefault="00852815" w:rsidP="000377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行った者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852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52815" w:rsidRPr="00B2708A" w:rsidTr="00852815">
        <w:trPr>
          <w:trHeight w:val="85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037765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0377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position w:val="-20"/>
                <w:szCs w:val="21"/>
              </w:rPr>
              <w:t>測定方法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852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52815" w:rsidRPr="00B2708A" w:rsidTr="00852815">
        <w:trPr>
          <w:trHeight w:val="8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65" w:rsidRDefault="00852815" w:rsidP="000377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省令第６条の６第２項に</w:t>
            </w:r>
          </w:p>
          <w:p w:rsidR="00852815" w:rsidRPr="00B2708A" w:rsidRDefault="00852815" w:rsidP="000377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該当する場合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0377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position w:val="-20"/>
                <w:szCs w:val="21"/>
              </w:rPr>
              <w:t>目視結果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15" w:rsidRPr="00B2708A" w:rsidRDefault="00852815" w:rsidP="00852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position w:val="-20"/>
                <w:szCs w:val="21"/>
              </w:rPr>
              <w:t>気泡有り　・　気泡なし　・　気泡確認不能</w:t>
            </w:r>
          </w:p>
        </w:tc>
      </w:tr>
    </w:tbl>
    <w:p w:rsidR="008F6A11" w:rsidRDefault="003151A0" w:rsidP="002A58ED">
      <w:pPr>
        <w:overflowPunct w:val="0"/>
        <w:ind w:left="840" w:hangingChars="400" w:hanging="840"/>
        <w:textAlignment w:val="baseline"/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注</w:t>
      </w:r>
      <w:r w:rsidR="00852815"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測定方法が上記欄内に記入できない場合は、別紙を添付すること。</w:t>
      </w:r>
    </w:p>
    <w:sectPr w:rsidR="008F6A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D05" w:rsidRDefault="00D42D05" w:rsidP="00405221">
      <w:r>
        <w:separator/>
      </w:r>
    </w:p>
  </w:endnote>
  <w:endnote w:type="continuationSeparator" w:id="0">
    <w:p w:rsidR="00D42D05" w:rsidRDefault="00D42D05" w:rsidP="0040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A5" w:rsidRDefault="009578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A5" w:rsidRDefault="009578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A5" w:rsidRDefault="009578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D05" w:rsidRDefault="00D42D05" w:rsidP="00405221">
      <w:r>
        <w:separator/>
      </w:r>
    </w:p>
  </w:footnote>
  <w:footnote w:type="continuationSeparator" w:id="0">
    <w:p w:rsidR="00D42D05" w:rsidRDefault="00D42D05" w:rsidP="0040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A5" w:rsidRDefault="009578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A5" w:rsidRDefault="009578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A5" w:rsidRDefault="009578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15"/>
    <w:rsid w:val="00011085"/>
    <w:rsid w:val="00012EF2"/>
    <w:rsid w:val="00036477"/>
    <w:rsid w:val="00037765"/>
    <w:rsid w:val="000538B3"/>
    <w:rsid w:val="00062285"/>
    <w:rsid w:val="00067A1A"/>
    <w:rsid w:val="00083CB9"/>
    <w:rsid w:val="00092941"/>
    <w:rsid w:val="000A3CEA"/>
    <w:rsid w:val="000B04F5"/>
    <w:rsid w:val="000D568C"/>
    <w:rsid w:val="000D71B5"/>
    <w:rsid w:val="000D7A9C"/>
    <w:rsid w:val="00110097"/>
    <w:rsid w:val="001209BB"/>
    <w:rsid w:val="0012404B"/>
    <w:rsid w:val="0012568D"/>
    <w:rsid w:val="0014381D"/>
    <w:rsid w:val="00155364"/>
    <w:rsid w:val="00157B95"/>
    <w:rsid w:val="00164D1C"/>
    <w:rsid w:val="001803EF"/>
    <w:rsid w:val="001A1244"/>
    <w:rsid w:val="001B6641"/>
    <w:rsid w:val="001D531E"/>
    <w:rsid w:val="001D621F"/>
    <w:rsid w:val="001D6E25"/>
    <w:rsid w:val="001F225E"/>
    <w:rsid w:val="001F7327"/>
    <w:rsid w:val="00215899"/>
    <w:rsid w:val="002365B6"/>
    <w:rsid w:val="00237164"/>
    <w:rsid w:val="00240210"/>
    <w:rsid w:val="002430D5"/>
    <w:rsid w:val="00263B2A"/>
    <w:rsid w:val="00263E04"/>
    <w:rsid w:val="002644E5"/>
    <w:rsid w:val="002720BF"/>
    <w:rsid w:val="002819A2"/>
    <w:rsid w:val="00282E53"/>
    <w:rsid w:val="002A58ED"/>
    <w:rsid w:val="002B4DD7"/>
    <w:rsid w:val="002C1E19"/>
    <w:rsid w:val="002D5909"/>
    <w:rsid w:val="002E365B"/>
    <w:rsid w:val="002E6F8D"/>
    <w:rsid w:val="003067E0"/>
    <w:rsid w:val="003151A0"/>
    <w:rsid w:val="00322A6A"/>
    <w:rsid w:val="00325D8E"/>
    <w:rsid w:val="00327D4A"/>
    <w:rsid w:val="00330477"/>
    <w:rsid w:val="00335B6D"/>
    <w:rsid w:val="0033699C"/>
    <w:rsid w:val="00350319"/>
    <w:rsid w:val="0035107B"/>
    <w:rsid w:val="00351BC7"/>
    <w:rsid w:val="00371F8C"/>
    <w:rsid w:val="00373E7B"/>
    <w:rsid w:val="0038513C"/>
    <w:rsid w:val="0038798A"/>
    <w:rsid w:val="003915AE"/>
    <w:rsid w:val="00394355"/>
    <w:rsid w:val="0039633D"/>
    <w:rsid w:val="003A0280"/>
    <w:rsid w:val="003A1A81"/>
    <w:rsid w:val="003B3895"/>
    <w:rsid w:val="003C2A41"/>
    <w:rsid w:val="003C4018"/>
    <w:rsid w:val="003D3C52"/>
    <w:rsid w:val="003F450A"/>
    <w:rsid w:val="003F53E2"/>
    <w:rsid w:val="00404647"/>
    <w:rsid w:val="00405221"/>
    <w:rsid w:val="00413BCE"/>
    <w:rsid w:val="00421FE2"/>
    <w:rsid w:val="004252E5"/>
    <w:rsid w:val="00434ACD"/>
    <w:rsid w:val="0044396B"/>
    <w:rsid w:val="00446F35"/>
    <w:rsid w:val="00447DD3"/>
    <w:rsid w:val="0045182F"/>
    <w:rsid w:val="004539A7"/>
    <w:rsid w:val="00470C66"/>
    <w:rsid w:val="004838F8"/>
    <w:rsid w:val="00485198"/>
    <w:rsid w:val="00496C7F"/>
    <w:rsid w:val="004B0E07"/>
    <w:rsid w:val="004B2B17"/>
    <w:rsid w:val="004B5F56"/>
    <w:rsid w:val="004C4E7E"/>
    <w:rsid w:val="004C60CF"/>
    <w:rsid w:val="004D077F"/>
    <w:rsid w:val="004D1FBC"/>
    <w:rsid w:val="004D2A81"/>
    <w:rsid w:val="004D6E9A"/>
    <w:rsid w:val="004E0A58"/>
    <w:rsid w:val="004E10AD"/>
    <w:rsid w:val="004E4FF6"/>
    <w:rsid w:val="005006D3"/>
    <w:rsid w:val="00530C39"/>
    <w:rsid w:val="00537EB2"/>
    <w:rsid w:val="005571F1"/>
    <w:rsid w:val="00560ED1"/>
    <w:rsid w:val="00573D74"/>
    <w:rsid w:val="00580327"/>
    <w:rsid w:val="00580F40"/>
    <w:rsid w:val="005B1B4F"/>
    <w:rsid w:val="005C08D9"/>
    <w:rsid w:val="005D1CAC"/>
    <w:rsid w:val="005D239A"/>
    <w:rsid w:val="005D39CA"/>
    <w:rsid w:val="005E1443"/>
    <w:rsid w:val="005E7606"/>
    <w:rsid w:val="005F3BDB"/>
    <w:rsid w:val="005F6A2D"/>
    <w:rsid w:val="00616AAC"/>
    <w:rsid w:val="006200A1"/>
    <w:rsid w:val="006224B7"/>
    <w:rsid w:val="00627443"/>
    <w:rsid w:val="0064144B"/>
    <w:rsid w:val="0065567D"/>
    <w:rsid w:val="00664204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B418E"/>
    <w:rsid w:val="006B41A4"/>
    <w:rsid w:val="006C66BC"/>
    <w:rsid w:val="006E4CCB"/>
    <w:rsid w:val="006E523F"/>
    <w:rsid w:val="006F2C47"/>
    <w:rsid w:val="007006C0"/>
    <w:rsid w:val="00704C99"/>
    <w:rsid w:val="00733D28"/>
    <w:rsid w:val="007461BE"/>
    <w:rsid w:val="007678D6"/>
    <w:rsid w:val="007732E9"/>
    <w:rsid w:val="00781922"/>
    <w:rsid w:val="00786BF6"/>
    <w:rsid w:val="00790782"/>
    <w:rsid w:val="007C65FC"/>
    <w:rsid w:val="007D6379"/>
    <w:rsid w:val="007E1350"/>
    <w:rsid w:val="00800015"/>
    <w:rsid w:val="0080433E"/>
    <w:rsid w:val="00823AF6"/>
    <w:rsid w:val="00825B55"/>
    <w:rsid w:val="00834D9F"/>
    <w:rsid w:val="00836919"/>
    <w:rsid w:val="00842A61"/>
    <w:rsid w:val="00852815"/>
    <w:rsid w:val="00854B2A"/>
    <w:rsid w:val="00865B95"/>
    <w:rsid w:val="00867803"/>
    <w:rsid w:val="008723DA"/>
    <w:rsid w:val="0089677F"/>
    <w:rsid w:val="008A2AED"/>
    <w:rsid w:val="008A55DC"/>
    <w:rsid w:val="008B1807"/>
    <w:rsid w:val="008C3181"/>
    <w:rsid w:val="008C49D0"/>
    <w:rsid w:val="008C6ECB"/>
    <w:rsid w:val="008D1A27"/>
    <w:rsid w:val="008F30A5"/>
    <w:rsid w:val="008F6A11"/>
    <w:rsid w:val="009038A7"/>
    <w:rsid w:val="00907EDF"/>
    <w:rsid w:val="00916AA1"/>
    <w:rsid w:val="0092330F"/>
    <w:rsid w:val="00925EE7"/>
    <w:rsid w:val="00926439"/>
    <w:rsid w:val="00930A9D"/>
    <w:rsid w:val="00932DD9"/>
    <w:rsid w:val="009357B4"/>
    <w:rsid w:val="00944FF1"/>
    <w:rsid w:val="009578A5"/>
    <w:rsid w:val="009604E6"/>
    <w:rsid w:val="00980363"/>
    <w:rsid w:val="009A0947"/>
    <w:rsid w:val="009A3CD3"/>
    <w:rsid w:val="009E2764"/>
    <w:rsid w:val="009E3C0D"/>
    <w:rsid w:val="009F145D"/>
    <w:rsid w:val="009F5379"/>
    <w:rsid w:val="00A077BB"/>
    <w:rsid w:val="00A234BD"/>
    <w:rsid w:val="00A33B50"/>
    <w:rsid w:val="00A4530C"/>
    <w:rsid w:val="00A53F20"/>
    <w:rsid w:val="00A65B4A"/>
    <w:rsid w:val="00A675B5"/>
    <w:rsid w:val="00A761EE"/>
    <w:rsid w:val="00A83EDA"/>
    <w:rsid w:val="00A843E3"/>
    <w:rsid w:val="00A84BA7"/>
    <w:rsid w:val="00A916FC"/>
    <w:rsid w:val="00AA1D91"/>
    <w:rsid w:val="00AA3E63"/>
    <w:rsid w:val="00AB4C8C"/>
    <w:rsid w:val="00AD201C"/>
    <w:rsid w:val="00AD3D53"/>
    <w:rsid w:val="00AD7F79"/>
    <w:rsid w:val="00AE089A"/>
    <w:rsid w:val="00AE327F"/>
    <w:rsid w:val="00AE38BF"/>
    <w:rsid w:val="00AF32B3"/>
    <w:rsid w:val="00B03624"/>
    <w:rsid w:val="00B12D19"/>
    <w:rsid w:val="00B16BB0"/>
    <w:rsid w:val="00B20255"/>
    <w:rsid w:val="00B23C19"/>
    <w:rsid w:val="00B32CDC"/>
    <w:rsid w:val="00B33348"/>
    <w:rsid w:val="00B370D7"/>
    <w:rsid w:val="00B460A7"/>
    <w:rsid w:val="00B51A88"/>
    <w:rsid w:val="00B6302A"/>
    <w:rsid w:val="00B65BF1"/>
    <w:rsid w:val="00B7083F"/>
    <w:rsid w:val="00B77031"/>
    <w:rsid w:val="00B8659D"/>
    <w:rsid w:val="00B9343A"/>
    <w:rsid w:val="00BA171C"/>
    <w:rsid w:val="00BB1292"/>
    <w:rsid w:val="00BB2B5A"/>
    <w:rsid w:val="00BC10A0"/>
    <w:rsid w:val="00BC5B11"/>
    <w:rsid w:val="00BD0A13"/>
    <w:rsid w:val="00BD2CD4"/>
    <w:rsid w:val="00BD549F"/>
    <w:rsid w:val="00BE518E"/>
    <w:rsid w:val="00C01CD1"/>
    <w:rsid w:val="00C30BF5"/>
    <w:rsid w:val="00C34133"/>
    <w:rsid w:val="00C376DE"/>
    <w:rsid w:val="00C422C1"/>
    <w:rsid w:val="00C453ED"/>
    <w:rsid w:val="00C767A4"/>
    <w:rsid w:val="00C94AFA"/>
    <w:rsid w:val="00C965AD"/>
    <w:rsid w:val="00CA16D6"/>
    <w:rsid w:val="00CA424F"/>
    <w:rsid w:val="00CA4F48"/>
    <w:rsid w:val="00CC0D9B"/>
    <w:rsid w:val="00CC3D7D"/>
    <w:rsid w:val="00CD6326"/>
    <w:rsid w:val="00CE04E4"/>
    <w:rsid w:val="00CF1559"/>
    <w:rsid w:val="00CF2A62"/>
    <w:rsid w:val="00D012DB"/>
    <w:rsid w:val="00D14AEB"/>
    <w:rsid w:val="00D4106C"/>
    <w:rsid w:val="00D42D05"/>
    <w:rsid w:val="00D4590C"/>
    <w:rsid w:val="00D82580"/>
    <w:rsid w:val="00DA22FE"/>
    <w:rsid w:val="00DA6577"/>
    <w:rsid w:val="00DB05C1"/>
    <w:rsid w:val="00DC1748"/>
    <w:rsid w:val="00DD1CB2"/>
    <w:rsid w:val="00DE1A5D"/>
    <w:rsid w:val="00DE54CA"/>
    <w:rsid w:val="00DF63F7"/>
    <w:rsid w:val="00DF74AB"/>
    <w:rsid w:val="00E0177D"/>
    <w:rsid w:val="00E15E23"/>
    <w:rsid w:val="00E26920"/>
    <w:rsid w:val="00E31B7A"/>
    <w:rsid w:val="00E3707A"/>
    <w:rsid w:val="00E460E6"/>
    <w:rsid w:val="00E62674"/>
    <w:rsid w:val="00E74879"/>
    <w:rsid w:val="00E82001"/>
    <w:rsid w:val="00EA05D7"/>
    <w:rsid w:val="00EA2BC7"/>
    <w:rsid w:val="00EA7D0A"/>
    <w:rsid w:val="00EB061C"/>
    <w:rsid w:val="00EB4322"/>
    <w:rsid w:val="00EC2E41"/>
    <w:rsid w:val="00EC5064"/>
    <w:rsid w:val="00EC5657"/>
    <w:rsid w:val="00ED589D"/>
    <w:rsid w:val="00EF6866"/>
    <w:rsid w:val="00EF6B96"/>
    <w:rsid w:val="00F015CC"/>
    <w:rsid w:val="00F106CA"/>
    <w:rsid w:val="00F13B0D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5DFF"/>
    <w:rsid w:val="00F61B6E"/>
    <w:rsid w:val="00F7159D"/>
    <w:rsid w:val="00F82647"/>
    <w:rsid w:val="00F8339C"/>
    <w:rsid w:val="00F836E2"/>
    <w:rsid w:val="00F923AC"/>
    <w:rsid w:val="00FB158B"/>
    <w:rsid w:val="00FB51CC"/>
    <w:rsid w:val="00FF2F4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8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22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5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2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2023-04-17T08:17:00Z</dcterms:created>
  <dcterms:modified xsi:type="dcterms:W3CDTF">2023-04-17T08:50:00Z</dcterms:modified>
</cp:coreProperties>
</file>