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8A" w:rsidRPr="00B2708A" w:rsidRDefault="001062C6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第２</w:t>
      </w:r>
      <w:r w:rsidR="00B2708A"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号様式</w:t>
      </w:r>
      <w:r w:rsidR="00B2708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（第３条関係）</w:t>
      </w:r>
    </w:p>
    <w:p w:rsidR="00B2708A" w:rsidRPr="00B2708A" w:rsidRDefault="00B2708A" w:rsidP="00B2708A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増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掘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B2708A" w:rsidRPr="00B2708A" w:rsidRDefault="00B2708A" w:rsidP="00B2708A">
      <w:pPr>
        <w:overflowPunct w:val="0"/>
        <w:spacing w:line="214" w:lineRule="exact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許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可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申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請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書</w:t>
      </w:r>
    </w:p>
    <w:p w:rsidR="00B2708A" w:rsidRPr="00B2708A" w:rsidRDefault="00B2708A" w:rsidP="00B2708A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動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力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置</w:t>
      </w:r>
    </w:p>
    <w:p w:rsidR="00B2708A" w:rsidRPr="00B2708A" w:rsidRDefault="00B2708A" w:rsidP="00B2708A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2708A" w:rsidRPr="00B2708A" w:rsidRDefault="00B2708A" w:rsidP="00B2708A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　月　　　日</w:t>
      </w:r>
    </w:p>
    <w:p w:rsidR="00B2708A" w:rsidRDefault="00B2708A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4717EE" w:rsidRPr="00B2708A" w:rsidRDefault="004717EE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4717EE" w:rsidRDefault="004717EE" w:rsidP="004717EE">
      <w:pPr>
        <w:ind w:leftChars="2160" w:left="4536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717EE" w:rsidRDefault="004717EE" w:rsidP="004717EE">
      <w:pPr>
        <w:ind w:leftChars="1822" w:left="3826"/>
        <w:jc w:val="left"/>
      </w:pPr>
      <w:r>
        <w:rPr>
          <w:rFonts w:hint="eastAsia"/>
        </w:rPr>
        <w:t xml:space="preserve">申請者　　　　　　　　　　　　　　　　　</w:t>
      </w:r>
    </w:p>
    <w:p w:rsidR="004717EE" w:rsidRDefault="004717EE" w:rsidP="004717EE">
      <w:pPr>
        <w:ind w:leftChars="2160" w:left="453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0EE3E0" wp14:editId="0848F88C">
                <wp:simplePos x="0" y="0"/>
                <wp:positionH relativeFrom="column">
                  <wp:posOffset>2838722</wp:posOffset>
                </wp:positionH>
                <wp:positionV relativeFrom="paragraph">
                  <wp:posOffset>203126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5F2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3.5pt;margin-top:16pt;width:204.8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NwcE3zdAAAACQEAAA8AAAAAAAAAAAAAAAAA4gQAAGRycy9kb3ducmV2LnhtbFBLBQYAAAAA&#10;BAAEAPMAAADsBQAAAAA=&#10;" o:allowincell="f" adj="2136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164"/>
      </w:tblGrid>
      <w:tr w:rsidR="004717EE" w:rsidTr="00EA7621">
        <w:trPr>
          <w:cantSplit/>
        </w:trPr>
        <w:tc>
          <w:tcPr>
            <w:tcW w:w="4536" w:type="dxa"/>
            <w:vAlign w:val="center"/>
          </w:tcPr>
          <w:p w:rsidR="004717EE" w:rsidRDefault="004717EE" w:rsidP="00EA7621">
            <w:r>
              <w:rPr>
                <w:rFonts w:hint="eastAsia"/>
              </w:rPr>
              <w:t xml:space="preserve">　</w:t>
            </w:r>
          </w:p>
        </w:tc>
        <w:tc>
          <w:tcPr>
            <w:tcW w:w="4164" w:type="dxa"/>
            <w:vAlign w:val="center"/>
          </w:tcPr>
          <w:p w:rsidR="004717EE" w:rsidRDefault="004717EE" w:rsidP="00EA7621">
            <w:pPr>
              <w:ind w:right="173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B2708A" w:rsidRDefault="00721A0C" w:rsidP="00721A0C">
      <w:pPr>
        <w:overflowPunct w:val="0"/>
        <w:ind w:firstLineChars="1826" w:firstLine="3835"/>
        <w:textAlignment w:val="baseline"/>
      </w:pPr>
      <w:r>
        <w:rPr>
          <w:rFonts w:hint="eastAsia"/>
        </w:rPr>
        <w:t>電話番号（　　　　－　　　　－　　　　）</w:t>
      </w:r>
    </w:p>
    <w:p w:rsidR="00721A0C" w:rsidRPr="004717EE" w:rsidRDefault="00721A0C" w:rsidP="00721A0C">
      <w:pPr>
        <w:overflowPunct w:val="0"/>
        <w:ind w:firstLineChars="1850" w:firstLine="4181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2708A" w:rsidRPr="00B2708A" w:rsidRDefault="00B2708A" w:rsidP="00B2708A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ゆ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う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出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掘</w:t>
      </w:r>
    </w:p>
    <w:p w:rsidR="00B2708A" w:rsidRPr="00B2708A" w:rsidRDefault="00B2708A" w:rsidP="001F6057">
      <w:pPr>
        <w:overflowPunct w:val="0"/>
        <w:spacing w:line="214" w:lineRule="exact"/>
        <w:ind w:rightChars="-68" w:right="-143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　</w:t>
      </w:r>
      <w:r w:rsidR="00CA21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したいので、</w:t>
      </w:r>
      <w:r w:rsidR="00CA212F" w:rsidRPr="00CA212F">
        <w:rPr>
          <w:rFonts w:ascii="ＭＳ 明朝" w:hAnsi="ＭＳ 明朝" w:cs="ＭＳ 明朝" w:hint="eastAsia"/>
          <w:color w:val="000000"/>
          <w:kern w:val="0"/>
          <w:szCs w:val="21"/>
        </w:rPr>
        <w:t>温泉法第11</w:t>
      </w:r>
      <w:r w:rsidR="001F6057" w:rsidRPr="00CA212F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</w:p>
    <w:p w:rsidR="00B2708A" w:rsidRPr="00B2708A" w:rsidRDefault="00B2708A" w:rsidP="00B2708A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温泉のゆう出量を増加させるために動力を装置</w:t>
      </w:r>
    </w:p>
    <w:p w:rsidR="00B2708A" w:rsidRPr="00B2708A" w:rsidRDefault="00CA212F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CA212F">
        <w:rPr>
          <w:rFonts w:ascii="ＭＳ 明朝" w:hAnsi="ＭＳ 明朝" w:cs="ＭＳ 明朝" w:hint="eastAsia"/>
          <w:color w:val="000000"/>
          <w:kern w:val="0"/>
          <w:szCs w:val="21"/>
        </w:rPr>
        <w:t>第1</w:t>
      </w:r>
      <w:r w:rsidR="00B2708A" w:rsidRPr="00CA212F">
        <w:rPr>
          <w:rFonts w:ascii="ＭＳ 明朝" w:hAnsi="ＭＳ 明朝" w:cs="ＭＳ 明朝" w:hint="eastAsia"/>
          <w:color w:val="000000"/>
          <w:kern w:val="0"/>
          <w:szCs w:val="21"/>
        </w:rPr>
        <w:t>項の</w:t>
      </w:r>
      <w:r w:rsidR="00B2708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規定により申請します。</w:t>
      </w:r>
    </w:p>
    <w:p w:rsidR="00B2708A" w:rsidRPr="00B2708A" w:rsidRDefault="00B2708A" w:rsidP="00B2708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680"/>
        <w:gridCol w:w="227"/>
        <w:gridCol w:w="340"/>
        <w:gridCol w:w="340"/>
        <w:gridCol w:w="681"/>
        <w:gridCol w:w="340"/>
        <w:gridCol w:w="340"/>
        <w:gridCol w:w="340"/>
        <w:gridCol w:w="454"/>
        <w:gridCol w:w="113"/>
        <w:gridCol w:w="227"/>
        <w:gridCol w:w="340"/>
        <w:gridCol w:w="340"/>
        <w:gridCol w:w="340"/>
        <w:gridCol w:w="1247"/>
      </w:tblGrid>
      <w:tr w:rsidR="00B2708A" w:rsidRPr="00B2708A" w:rsidTr="001F6057">
        <w:trPr>
          <w:trHeight w:val="80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増掘又は動力装置</w:t>
            </w:r>
          </w:p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の目的</w:t>
            </w:r>
          </w:p>
        </w:tc>
        <w:tc>
          <w:tcPr>
            <w:tcW w:w="63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2708A" w:rsidRPr="00B2708A" w:rsidTr="001F6057">
        <w:trPr>
          <w:trHeight w:val="53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増掘又は動力装置の</w:t>
            </w:r>
          </w:p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44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2708A" w:rsidRPr="00B2708A" w:rsidTr="001F6057">
        <w:trPr>
          <w:trHeight w:val="49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ゆう出地の場所</w:t>
            </w:r>
          </w:p>
        </w:tc>
        <w:tc>
          <w:tcPr>
            <w:tcW w:w="44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2708A" w:rsidRPr="00B2708A" w:rsidTr="001F6057">
        <w:trPr>
          <w:trHeight w:val="428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ゆう出量、温度</w:t>
            </w:r>
          </w:p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及び成分等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1F6057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ind w:leftChars="-8" w:left="-1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F6057">
              <w:rPr>
                <w:rFonts w:ascii="Times New Roman" w:hAnsi="Times New Roman" w:cs="ＭＳ 明朝" w:hint="eastAsia"/>
                <w:color w:val="000000"/>
                <w:kern w:val="0"/>
                <w:sz w:val="1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</w:t>
            </w:r>
            <w:r w:rsidR="00B2708A"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う出量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CD3C80" w:rsidRDefault="00CD3C80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</w:t>
            </w:r>
            <w:r w:rsidRPr="00B2708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℃</w:t>
            </w:r>
          </w:p>
        </w:tc>
      </w:tr>
      <w:tr w:rsidR="00B2708A" w:rsidRPr="00B2708A" w:rsidTr="001F6057">
        <w:trPr>
          <w:trHeight w:val="428"/>
        </w:trPr>
        <w:tc>
          <w:tcPr>
            <w:tcW w:w="2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水　位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成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2708A" w:rsidRPr="00B2708A" w:rsidTr="001F6057">
        <w:trPr>
          <w:trHeight w:val="428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ゆう出路の口径、深さ及び埋設管の種類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増掘前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口径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72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深さ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m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B2708A" w:rsidRPr="00B2708A" w:rsidTr="001F6057">
        <w:trPr>
          <w:trHeight w:val="428"/>
        </w:trPr>
        <w:tc>
          <w:tcPr>
            <w:tcW w:w="24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増掘後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口径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72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深さ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m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B2708A" w:rsidRPr="00B2708A" w:rsidTr="001F6057">
        <w:trPr>
          <w:trHeight w:val="4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増掘工事の施行方法</w:t>
            </w:r>
          </w:p>
        </w:tc>
        <w:tc>
          <w:tcPr>
            <w:tcW w:w="63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2708A" w:rsidRPr="00B2708A" w:rsidTr="00721A0C">
        <w:trPr>
          <w:trHeight w:val="102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増掘のための主要な</w:t>
            </w:r>
          </w:p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設備の構造及び能力</w:t>
            </w:r>
          </w:p>
        </w:tc>
        <w:tc>
          <w:tcPr>
            <w:tcW w:w="63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2708A" w:rsidRPr="00B2708A" w:rsidTr="00721A0C">
        <w:trPr>
          <w:trHeight w:val="6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動力装置の種類、出力</w:t>
            </w:r>
          </w:p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その他動力装置の詳細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型式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出力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装置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2708A" w:rsidRPr="00B2708A" w:rsidTr="001F6057">
        <w:trPr>
          <w:trHeight w:val="50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A" w:rsidRPr="00B2708A" w:rsidRDefault="00B2708A" w:rsidP="001F6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着手及び完了の予定日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着　手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A" w:rsidRPr="00B2708A" w:rsidRDefault="00B2708A" w:rsidP="001F6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完　了</w:t>
            </w:r>
          </w:p>
        </w:tc>
        <w:tc>
          <w:tcPr>
            <w:tcW w:w="2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A" w:rsidRPr="00B2708A" w:rsidRDefault="00B2708A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　月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8C5FBC" w:rsidRPr="004717EE" w:rsidRDefault="00BC3AE8" w:rsidP="002F6D81">
      <w:pPr>
        <w:overflowPunct w:val="0"/>
        <w:ind w:left="567" w:hangingChars="270" w:hanging="567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注</w:t>
      </w:r>
      <w:r w:rsidR="00B2708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ゆう出地の場所については、動力装置の許可について申請する場合のみ記入する。</w:t>
      </w:r>
    </w:p>
    <w:sectPr w:rsidR="008C5FBC" w:rsidRPr="004717EE" w:rsidSect="00DF5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EC" w:rsidRDefault="00C50FEC" w:rsidP="008C5FBC">
      <w:r>
        <w:separator/>
      </w:r>
    </w:p>
  </w:endnote>
  <w:endnote w:type="continuationSeparator" w:id="0">
    <w:p w:rsidR="00C50FEC" w:rsidRDefault="00C50FEC" w:rsidP="008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F4" w:rsidRDefault="007E5C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F4" w:rsidRDefault="007E5C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F4" w:rsidRDefault="007E5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EC" w:rsidRDefault="00C50FEC" w:rsidP="008C5FBC">
      <w:r>
        <w:separator/>
      </w:r>
    </w:p>
  </w:footnote>
  <w:footnote w:type="continuationSeparator" w:id="0">
    <w:p w:rsidR="00C50FEC" w:rsidRDefault="00C50FEC" w:rsidP="008C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F4" w:rsidRDefault="007E5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F4" w:rsidRDefault="007E5C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F4" w:rsidRDefault="007E5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A"/>
    <w:rsid w:val="00053A4A"/>
    <w:rsid w:val="000B0370"/>
    <w:rsid w:val="001062C6"/>
    <w:rsid w:val="00144960"/>
    <w:rsid w:val="001B2D9B"/>
    <w:rsid w:val="001D4BBD"/>
    <w:rsid w:val="001F6057"/>
    <w:rsid w:val="001F68F3"/>
    <w:rsid w:val="00217C11"/>
    <w:rsid w:val="002F6D81"/>
    <w:rsid w:val="003A2335"/>
    <w:rsid w:val="00425F70"/>
    <w:rsid w:val="004717EE"/>
    <w:rsid w:val="00546B0C"/>
    <w:rsid w:val="005C0E99"/>
    <w:rsid w:val="006E14B7"/>
    <w:rsid w:val="006F3128"/>
    <w:rsid w:val="00721A0C"/>
    <w:rsid w:val="007E5CF4"/>
    <w:rsid w:val="008C5FBC"/>
    <w:rsid w:val="00A761DB"/>
    <w:rsid w:val="00B14B25"/>
    <w:rsid w:val="00B2708A"/>
    <w:rsid w:val="00BC3AE8"/>
    <w:rsid w:val="00C50FEC"/>
    <w:rsid w:val="00CA212F"/>
    <w:rsid w:val="00CD3C80"/>
    <w:rsid w:val="00D67AE8"/>
    <w:rsid w:val="00DF5532"/>
    <w:rsid w:val="00E80ECC"/>
    <w:rsid w:val="00F14CE0"/>
    <w:rsid w:val="00F7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5FBC"/>
    <w:rPr>
      <w:kern w:val="2"/>
      <w:sz w:val="21"/>
      <w:szCs w:val="24"/>
    </w:rPr>
  </w:style>
  <w:style w:type="paragraph" w:styleId="a5">
    <w:name w:val="footer"/>
    <w:basedOn w:val="a"/>
    <w:link w:val="a6"/>
    <w:rsid w:val="008C5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5FBC"/>
    <w:rPr>
      <w:kern w:val="2"/>
      <w:sz w:val="21"/>
      <w:szCs w:val="24"/>
    </w:rPr>
  </w:style>
  <w:style w:type="table" w:styleId="a7">
    <w:name w:val="Table Grid"/>
    <w:basedOn w:val="a1"/>
    <w:rsid w:val="008C5FB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2023-04-17T08:13:00Z</dcterms:created>
  <dcterms:modified xsi:type="dcterms:W3CDTF">2023-04-17T08:13:00Z</dcterms:modified>
</cp:coreProperties>
</file>