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C" w:rsidRDefault="00E662AF" w:rsidP="007B6DEC">
      <w:pPr>
        <w:rPr>
          <w:rFonts w:hint="default"/>
        </w:rPr>
      </w:pPr>
      <w:r>
        <w:t>第４号様式（第４条関係）</w:t>
      </w:r>
    </w:p>
    <w:p w:rsidR="007B6DEC" w:rsidRDefault="007B6DEC" w:rsidP="007B6DEC">
      <w:pPr>
        <w:rPr>
          <w:rFonts w:hint="default"/>
        </w:rPr>
      </w:pPr>
    </w:p>
    <w:p w:rsidR="005B4BD6" w:rsidRDefault="00E662AF" w:rsidP="007B6DEC">
      <w:pPr>
        <w:jc w:val="center"/>
        <w:rPr>
          <w:rFonts w:hint="default"/>
        </w:rPr>
      </w:pPr>
      <w:r>
        <w:t>年度</w:t>
      </w:r>
      <w:r w:rsidR="0087317C">
        <w:t>外国人介護人材受入施設環境整備事業</w:t>
      </w:r>
      <w:r>
        <w:t>変更承認申請書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5B4BD6" w:rsidRDefault="00E662AF">
      <w:pPr>
        <w:wordWrap w:val="0"/>
        <w:jc w:val="right"/>
        <w:rPr>
          <w:rFonts w:hint="default"/>
        </w:rPr>
      </w:pPr>
      <w:r>
        <w:t>年　　月　　日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5B4BD6" w:rsidRDefault="00E662A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  <w:r>
        <w:t xml:space="preserve">　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t xml:space="preserve">　　　　年　　月　　日付け　　　第　　　　号で交付決定通知のあった　　　　年度</w:t>
      </w:r>
      <w:r w:rsidR="0087317C">
        <w:t>外国人介護人材受入施設環境整備事業</w:t>
      </w:r>
      <w:r>
        <w:t>について、下記のとおり変更したいので承認されるよう、</w:t>
      </w:r>
      <w:r w:rsidR="0087317C">
        <w:t>外国人介護人材受入施設環境整備事業</w:t>
      </w:r>
      <w:r>
        <w:t>費補助金交付要綱第４条第１項第１号の規定により申請します。</w:t>
      </w:r>
    </w:p>
    <w:p w:rsidR="005B4BD6" w:rsidRDefault="005B4BD6">
      <w:pPr>
        <w:rPr>
          <w:rFonts w:hint="default"/>
        </w:rPr>
      </w:pPr>
    </w:p>
    <w:p w:rsidR="005B4BD6" w:rsidRPr="0087317C" w:rsidRDefault="005B4BD6">
      <w:pPr>
        <w:rPr>
          <w:rFonts w:hint="default"/>
        </w:rPr>
      </w:pPr>
    </w:p>
    <w:p w:rsidR="005B4BD6" w:rsidRDefault="00E662AF">
      <w:pPr>
        <w:jc w:val="center"/>
        <w:rPr>
          <w:rFonts w:hint="default"/>
        </w:rPr>
      </w:pPr>
      <w:r>
        <w:t>記</w:t>
      </w:r>
    </w:p>
    <w:p w:rsidR="005B4BD6" w:rsidRDefault="005B4BD6">
      <w:pPr>
        <w:rPr>
          <w:rFonts w:hint="default"/>
        </w:rPr>
      </w:pPr>
    </w:p>
    <w:p w:rsidR="005B4BD6" w:rsidRDefault="00E662AF">
      <w:pPr>
        <w:rPr>
          <w:rFonts w:hint="default"/>
        </w:rPr>
      </w:pPr>
      <w:r>
        <w:t>１　変更の理由</w:t>
      </w: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5B4BD6" w:rsidRDefault="005B4BD6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5B4BD6" w:rsidRDefault="007B6DEC">
      <w:pPr>
        <w:rPr>
          <w:rFonts w:hint="default"/>
        </w:rPr>
      </w:pPr>
      <w:r>
        <w:t>（備考）</w:t>
      </w:r>
    </w:p>
    <w:p w:rsidR="00E662AF" w:rsidRDefault="00E662AF">
      <w:pPr>
        <w:rPr>
          <w:rFonts w:hint="default"/>
        </w:rPr>
      </w:pPr>
      <w:r>
        <w:t xml:space="preserve">　以下、第１号様式の記の２以下に準じて作成するものとし、変更前と変更後が比較対照できるよう変更部分を二段書きにし、変更前をかっこ書きで上段に記載すること。</w:t>
      </w:r>
    </w:p>
    <w:sectPr w:rsidR="00E662A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F8" w:rsidRDefault="00BF75F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F75F8" w:rsidRDefault="00BF75F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F8" w:rsidRDefault="00BF75F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F75F8" w:rsidRDefault="00BF75F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C"/>
    <w:rsid w:val="00432123"/>
    <w:rsid w:val="005B4BD6"/>
    <w:rsid w:val="005F6284"/>
    <w:rsid w:val="007B6DEC"/>
    <w:rsid w:val="00824A6F"/>
    <w:rsid w:val="0087317C"/>
    <w:rsid w:val="00A335EC"/>
    <w:rsid w:val="00BF75F8"/>
    <w:rsid w:val="00E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71900"/>
  <w15:chartTrackingRefBased/>
  <w15:docId w15:val="{BFB66A49-4F55-4CEC-9AE3-1E23646E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1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17C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24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A6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7</cp:revision>
  <cp:lastPrinted>2021-03-18T01:32:00Z</cp:lastPrinted>
  <dcterms:created xsi:type="dcterms:W3CDTF">2020-03-15T08:39:00Z</dcterms:created>
  <dcterms:modified xsi:type="dcterms:W3CDTF">2021-03-18T01:32:00Z</dcterms:modified>
</cp:coreProperties>
</file>