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42A" w:rsidRPr="00EE7A79" w:rsidRDefault="00FF4EF3" w:rsidP="00EA1549">
      <w:pPr>
        <w:spacing w:line="263" w:lineRule="exact"/>
        <w:rPr>
          <w:rFonts w:hint="default"/>
          <w:color w:val="auto"/>
        </w:rPr>
      </w:pPr>
      <w:r w:rsidRPr="00EE7A79">
        <w:rPr>
          <w:color w:val="auto"/>
        </w:rPr>
        <w:t>別記様式２（要領第１４関係）</w:t>
      </w:r>
    </w:p>
    <w:p w:rsidR="0041142A" w:rsidRPr="00EE7A79" w:rsidRDefault="0041142A" w:rsidP="0041142A">
      <w:pPr>
        <w:rPr>
          <w:rFonts w:ascii="ＭＳ 明朝" w:cs="Times New Roman" w:hint="default"/>
          <w:color w:val="auto"/>
          <w:sz w:val="22"/>
          <w:szCs w:val="22"/>
        </w:rPr>
      </w:pPr>
    </w:p>
    <w:p w:rsidR="0041142A" w:rsidRPr="00EE7A79" w:rsidRDefault="0041142A" w:rsidP="0041142A">
      <w:pPr>
        <w:jc w:val="center"/>
        <w:rPr>
          <w:rFonts w:ascii="ＭＳ 明朝" w:hAnsi="ＭＳ 明朝" w:cs="Times New Roman" w:hint="default"/>
          <w:color w:val="auto"/>
          <w:szCs w:val="21"/>
        </w:rPr>
      </w:pPr>
      <w:r w:rsidRPr="00EE7A79">
        <w:rPr>
          <w:rFonts w:ascii="ＭＳ 明朝" w:hAnsi="ＭＳ 明朝"/>
          <w:bCs/>
          <w:color w:val="auto"/>
          <w:szCs w:val="21"/>
        </w:rPr>
        <w:t>農産物「安心おおいた直売所</w:t>
      </w:r>
      <w:r w:rsidR="003C2539" w:rsidRPr="00EE7A79">
        <w:rPr>
          <w:rFonts w:ascii="ＭＳ 明朝" w:hAnsi="ＭＳ 明朝"/>
          <w:bCs/>
          <w:color w:val="auto"/>
          <w:szCs w:val="21"/>
        </w:rPr>
        <w:t>」</w:t>
      </w:r>
      <w:r w:rsidRPr="00EE7A79">
        <w:rPr>
          <w:rFonts w:ascii="ＭＳ 明朝" w:hAnsi="ＭＳ 明朝"/>
          <w:bCs/>
          <w:color w:val="auto"/>
          <w:szCs w:val="21"/>
        </w:rPr>
        <w:t>取組宣言</w:t>
      </w:r>
      <w:r w:rsidR="006A6EA6" w:rsidRPr="00EE7A79">
        <w:rPr>
          <w:rFonts w:ascii="ＭＳ 明朝" w:hAnsi="ＭＳ 明朝"/>
          <w:bCs/>
          <w:color w:val="auto"/>
          <w:szCs w:val="21"/>
        </w:rPr>
        <w:t>認証</w:t>
      </w:r>
      <w:r w:rsidRPr="00EE7A79">
        <w:rPr>
          <w:rFonts w:ascii="ＭＳ 明朝" w:hAnsi="ＭＳ 明朝"/>
          <w:bCs/>
          <w:color w:val="auto"/>
          <w:szCs w:val="21"/>
        </w:rPr>
        <w:t>解除</w:t>
      </w:r>
      <w:r w:rsidR="006A6EA6" w:rsidRPr="00EE7A79">
        <w:rPr>
          <w:rFonts w:ascii="ＭＳ 明朝" w:hAnsi="ＭＳ 明朝"/>
          <w:bCs/>
          <w:color w:val="auto"/>
          <w:szCs w:val="21"/>
        </w:rPr>
        <w:t>申出</w:t>
      </w:r>
      <w:r w:rsidRPr="00EE7A79">
        <w:rPr>
          <w:rFonts w:ascii="ＭＳ 明朝" w:hAnsi="ＭＳ 明朝"/>
          <w:bCs/>
          <w:color w:val="auto"/>
          <w:szCs w:val="21"/>
        </w:rPr>
        <w:t>書</w:t>
      </w:r>
    </w:p>
    <w:p w:rsidR="0041142A" w:rsidRPr="00EE7A79" w:rsidRDefault="0041142A" w:rsidP="0041142A">
      <w:pPr>
        <w:rPr>
          <w:rFonts w:ascii="ＭＳ 明朝" w:cs="Times New Roman" w:hint="default"/>
          <w:color w:val="auto"/>
          <w:sz w:val="22"/>
          <w:szCs w:val="22"/>
        </w:rPr>
      </w:pPr>
    </w:p>
    <w:p w:rsidR="0041142A" w:rsidRPr="00EE7A79" w:rsidRDefault="0041142A" w:rsidP="0041142A">
      <w:pPr>
        <w:jc w:val="right"/>
        <w:rPr>
          <w:rFonts w:ascii="ＭＳ 明朝" w:cs="Times New Roman" w:hint="default"/>
          <w:color w:val="auto"/>
          <w:sz w:val="22"/>
          <w:szCs w:val="22"/>
        </w:rPr>
      </w:pPr>
      <w:r w:rsidRPr="00EE7A79">
        <w:rPr>
          <w:color w:val="auto"/>
          <w:sz w:val="22"/>
          <w:szCs w:val="22"/>
        </w:rPr>
        <w:t xml:space="preserve">　　年　</w:t>
      </w:r>
      <w:r w:rsidR="007E4976">
        <w:rPr>
          <w:color w:val="auto"/>
          <w:sz w:val="22"/>
          <w:szCs w:val="22"/>
        </w:rPr>
        <w:t xml:space="preserve">　</w:t>
      </w:r>
      <w:r w:rsidRPr="00EE7A79">
        <w:rPr>
          <w:color w:val="auto"/>
          <w:sz w:val="22"/>
          <w:szCs w:val="22"/>
        </w:rPr>
        <w:t xml:space="preserve">　月　</w:t>
      </w:r>
      <w:r w:rsidR="007E4976">
        <w:rPr>
          <w:color w:val="auto"/>
          <w:sz w:val="22"/>
          <w:szCs w:val="22"/>
        </w:rPr>
        <w:t xml:space="preserve">　</w:t>
      </w:r>
      <w:bookmarkStart w:id="0" w:name="_GoBack"/>
      <w:bookmarkEnd w:id="0"/>
      <w:r w:rsidRPr="00EE7A79">
        <w:rPr>
          <w:color w:val="auto"/>
          <w:sz w:val="22"/>
          <w:szCs w:val="22"/>
        </w:rPr>
        <w:t xml:space="preserve">　日</w:t>
      </w:r>
    </w:p>
    <w:p w:rsidR="0041142A" w:rsidRPr="00EE7A79" w:rsidRDefault="0041142A" w:rsidP="0041142A">
      <w:pPr>
        <w:rPr>
          <w:rFonts w:ascii="ＭＳ 明朝" w:cs="Times New Roman" w:hint="default"/>
          <w:color w:val="auto"/>
          <w:sz w:val="22"/>
          <w:szCs w:val="22"/>
        </w:rPr>
      </w:pPr>
    </w:p>
    <w:p w:rsidR="0041142A" w:rsidRPr="00EE7A79" w:rsidRDefault="0041142A" w:rsidP="0041142A">
      <w:pPr>
        <w:rPr>
          <w:rFonts w:ascii="ＭＳ 明朝" w:cs="Times New Roman" w:hint="default"/>
          <w:color w:val="auto"/>
          <w:sz w:val="22"/>
          <w:szCs w:val="22"/>
        </w:rPr>
      </w:pPr>
    </w:p>
    <w:p w:rsidR="0041142A" w:rsidRPr="00EE7A79" w:rsidRDefault="0041142A" w:rsidP="0041142A">
      <w:pPr>
        <w:rPr>
          <w:rFonts w:ascii="ＭＳ 明朝" w:cs="Times New Roman" w:hint="default"/>
          <w:color w:val="auto"/>
          <w:sz w:val="22"/>
          <w:szCs w:val="22"/>
        </w:rPr>
      </w:pPr>
      <w:r w:rsidRPr="00EE7A79">
        <w:rPr>
          <w:color w:val="auto"/>
          <w:sz w:val="22"/>
          <w:szCs w:val="22"/>
        </w:rPr>
        <w:t xml:space="preserve">　大分県知事</w:t>
      </w:r>
      <w:r w:rsidRPr="00EE7A79">
        <w:rPr>
          <w:rFonts w:cs="Times New Roman"/>
          <w:color w:val="auto"/>
          <w:sz w:val="22"/>
          <w:szCs w:val="22"/>
        </w:rPr>
        <w:t xml:space="preserve"> </w:t>
      </w:r>
      <w:r w:rsidRPr="00EE7A79">
        <w:rPr>
          <w:color w:val="auto"/>
          <w:sz w:val="22"/>
          <w:szCs w:val="22"/>
        </w:rPr>
        <w:t xml:space="preserve">　　　　　　　殿</w:t>
      </w:r>
    </w:p>
    <w:p w:rsidR="0041142A" w:rsidRPr="00EE7A79" w:rsidRDefault="0041142A" w:rsidP="0041142A">
      <w:pPr>
        <w:rPr>
          <w:rFonts w:ascii="ＭＳ 明朝" w:cs="Times New Roman" w:hint="default"/>
          <w:color w:val="auto"/>
          <w:sz w:val="22"/>
          <w:szCs w:val="22"/>
        </w:rPr>
      </w:pPr>
    </w:p>
    <w:p w:rsidR="0041142A" w:rsidRDefault="0041142A" w:rsidP="0041142A">
      <w:pPr>
        <w:rPr>
          <w:rFonts w:ascii="ＭＳ 明朝" w:cs="Times New Roman" w:hint="default"/>
          <w:color w:val="auto"/>
          <w:sz w:val="22"/>
          <w:szCs w:val="22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384"/>
        <w:gridCol w:w="1665"/>
        <w:gridCol w:w="3969"/>
      </w:tblGrid>
      <w:tr w:rsidR="00E46F19" w:rsidRPr="00010587" w:rsidTr="007F2FFD">
        <w:trPr>
          <w:trHeight w:val="454"/>
          <w:jc w:val="right"/>
        </w:trPr>
        <w:tc>
          <w:tcPr>
            <w:tcW w:w="1384" w:type="dxa"/>
            <w:shd w:val="clear" w:color="auto" w:fill="auto"/>
          </w:tcPr>
          <w:p w:rsidR="00E46F19" w:rsidRPr="00010587" w:rsidRDefault="00E46F19" w:rsidP="0041142A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  <w:r w:rsidRPr="00010587">
              <w:rPr>
                <w:rFonts w:ascii="ＭＳ 明朝" w:cs="Times New Roman"/>
                <w:color w:val="auto"/>
                <w:sz w:val="22"/>
                <w:szCs w:val="22"/>
              </w:rPr>
              <w:t>（申出者）</w:t>
            </w:r>
          </w:p>
        </w:tc>
        <w:tc>
          <w:tcPr>
            <w:tcW w:w="1665" w:type="dxa"/>
            <w:shd w:val="clear" w:color="auto" w:fill="auto"/>
          </w:tcPr>
          <w:p w:rsidR="00E46F19" w:rsidRPr="00010587" w:rsidRDefault="00E46F19" w:rsidP="00E46F19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  <w:r w:rsidRPr="00010587">
              <w:rPr>
                <w:rFonts w:ascii="ＭＳ 明朝" w:cs="Times New Roman"/>
                <w:color w:val="auto"/>
                <w:sz w:val="22"/>
                <w:szCs w:val="22"/>
              </w:rPr>
              <w:t>組織･団体名：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</w:tcPr>
          <w:p w:rsidR="00E46F19" w:rsidRPr="00010587" w:rsidRDefault="00E46F19" w:rsidP="0041142A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</w:p>
        </w:tc>
      </w:tr>
      <w:tr w:rsidR="00E46F19" w:rsidRPr="00010587" w:rsidTr="007F2FFD">
        <w:trPr>
          <w:trHeight w:val="454"/>
          <w:jc w:val="right"/>
        </w:trPr>
        <w:tc>
          <w:tcPr>
            <w:tcW w:w="1384" w:type="dxa"/>
            <w:shd w:val="clear" w:color="auto" w:fill="auto"/>
          </w:tcPr>
          <w:p w:rsidR="00E46F19" w:rsidRPr="00010587" w:rsidRDefault="00E46F19" w:rsidP="0041142A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</w:tcPr>
          <w:p w:rsidR="00E46F19" w:rsidRPr="00010587" w:rsidRDefault="00E46F19" w:rsidP="00E46F19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  <w:r w:rsidRPr="00010587">
              <w:rPr>
                <w:rFonts w:ascii="ＭＳ 明朝" w:cs="Times New Roman"/>
                <w:color w:val="auto"/>
                <w:w w:val="73"/>
                <w:sz w:val="22"/>
                <w:szCs w:val="22"/>
                <w:fitText w:val="1210" w:id="-1784452095"/>
              </w:rPr>
              <w:t>代表者(職･氏名</w:t>
            </w:r>
            <w:r w:rsidRPr="00010587">
              <w:rPr>
                <w:rFonts w:ascii="ＭＳ 明朝" w:cs="Times New Roman"/>
                <w:color w:val="auto"/>
                <w:spacing w:val="5"/>
                <w:w w:val="73"/>
                <w:sz w:val="22"/>
                <w:szCs w:val="22"/>
                <w:fitText w:val="1210" w:id="-1784452095"/>
              </w:rPr>
              <w:t>)</w:t>
            </w:r>
            <w:r w:rsidRPr="00010587">
              <w:rPr>
                <w:rFonts w:ascii="ＭＳ 明朝" w:cs="Times New Roman"/>
                <w:color w:val="auto"/>
                <w:sz w:val="22"/>
                <w:szCs w:val="22"/>
              </w:rPr>
              <w:t>：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6F19" w:rsidRPr="00010587" w:rsidRDefault="00E46F19" w:rsidP="0041142A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</w:p>
        </w:tc>
      </w:tr>
      <w:tr w:rsidR="00E46F19" w:rsidRPr="00010587" w:rsidTr="007F2FFD">
        <w:trPr>
          <w:trHeight w:val="454"/>
          <w:jc w:val="right"/>
        </w:trPr>
        <w:tc>
          <w:tcPr>
            <w:tcW w:w="1384" w:type="dxa"/>
            <w:shd w:val="clear" w:color="auto" w:fill="auto"/>
          </w:tcPr>
          <w:p w:rsidR="00E46F19" w:rsidRPr="00010587" w:rsidRDefault="00E46F19" w:rsidP="0041142A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</w:tcPr>
          <w:p w:rsidR="00E46F19" w:rsidRPr="00010587" w:rsidRDefault="00E46F19" w:rsidP="00E46F19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  <w:r w:rsidRPr="00010587">
              <w:rPr>
                <w:rFonts w:ascii="ＭＳ 明朝" w:cs="Times New Roman"/>
                <w:color w:val="auto"/>
                <w:spacing w:val="385"/>
                <w:sz w:val="22"/>
                <w:szCs w:val="22"/>
                <w:fitText w:val="1210" w:id="-1784452094"/>
              </w:rPr>
              <w:t>住</w:t>
            </w:r>
            <w:r w:rsidRPr="00010587">
              <w:rPr>
                <w:rFonts w:ascii="ＭＳ 明朝" w:cs="Times New Roman"/>
                <w:color w:val="auto"/>
                <w:sz w:val="22"/>
                <w:szCs w:val="22"/>
                <w:fitText w:val="1210" w:id="-1784452094"/>
              </w:rPr>
              <w:t>所</w:t>
            </w:r>
            <w:r w:rsidRPr="00010587">
              <w:rPr>
                <w:rFonts w:ascii="ＭＳ 明朝" w:cs="Times New Roman"/>
                <w:color w:val="auto"/>
                <w:sz w:val="22"/>
                <w:szCs w:val="22"/>
              </w:rPr>
              <w:t>：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</w:tcPr>
          <w:p w:rsidR="00E46F19" w:rsidRPr="00010587" w:rsidRDefault="00E46F19" w:rsidP="0041142A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  <w:r w:rsidRPr="00010587">
              <w:rPr>
                <w:rFonts w:ascii="ＭＳ 明朝" w:cs="Times New Roman"/>
                <w:color w:val="auto"/>
                <w:sz w:val="22"/>
                <w:szCs w:val="22"/>
              </w:rPr>
              <w:t xml:space="preserve">（〒　　　　　</w:t>
            </w:r>
            <w:r w:rsidR="007E4976">
              <w:rPr>
                <w:rFonts w:ascii="ＭＳ 明朝" w:cs="Times New Roman"/>
                <w:color w:val="auto"/>
                <w:sz w:val="22"/>
                <w:szCs w:val="22"/>
              </w:rPr>
              <w:t xml:space="preserve">　</w:t>
            </w:r>
            <w:r w:rsidRPr="00010587">
              <w:rPr>
                <w:rFonts w:ascii="ＭＳ 明朝" w:cs="Times New Roman"/>
                <w:color w:val="auto"/>
                <w:sz w:val="22"/>
                <w:szCs w:val="22"/>
              </w:rPr>
              <w:t xml:space="preserve">　）</w:t>
            </w:r>
          </w:p>
        </w:tc>
      </w:tr>
      <w:tr w:rsidR="00E46F19" w:rsidRPr="00010587" w:rsidTr="007F2FFD">
        <w:trPr>
          <w:trHeight w:val="454"/>
          <w:jc w:val="right"/>
        </w:trPr>
        <w:tc>
          <w:tcPr>
            <w:tcW w:w="1384" w:type="dxa"/>
            <w:shd w:val="clear" w:color="auto" w:fill="auto"/>
          </w:tcPr>
          <w:p w:rsidR="00E46F19" w:rsidRPr="00010587" w:rsidRDefault="00E46F19" w:rsidP="0041142A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</w:tcPr>
          <w:p w:rsidR="00E46F19" w:rsidRPr="00010587" w:rsidRDefault="00E46F19" w:rsidP="0041142A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</w:tcPr>
          <w:p w:rsidR="00E46F19" w:rsidRPr="00010587" w:rsidRDefault="00E46F19" w:rsidP="0041142A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</w:p>
        </w:tc>
      </w:tr>
    </w:tbl>
    <w:p w:rsidR="00E46F19" w:rsidRDefault="00E46F19" w:rsidP="0041142A">
      <w:pPr>
        <w:rPr>
          <w:rFonts w:ascii="ＭＳ 明朝" w:cs="Times New Roman" w:hint="default"/>
          <w:color w:val="auto"/>
          <w:sz w:val="22"/>
          <w:szCs w:val="22"/>
        </w:rPr>
      </w:pPr>
    </w:p>
    <w:p w:rsidR="0041142A" w:rsidRPr="00EE7A79" w:rsidRDefault="0041142A" w:rsidP="0041142A">
      <w:pPr>
        <w:rPr>
          <w:rFonts w:ascii="ＭＳ 明朝" w:cs="Times New Roman" w:hint="default"/>
          <w:color w:val="auto"/>
          <w:sz w:val="22"/>
          <w:szCs w:val="22"/>
        </w:rPr>
      </w:pPr>
      <w:r w:rsidRPr="00EE7A79">
        <w:rPr>
          <w:color w:val="auto"/>
          <w:sz w:val="22"/>
          <w:szCs w:val="22"/>
        </w:rPr>
        <w:t xml:space="preserve">　農産物「安心おおいた直売所</w:t>
      </w:r>
      <w:r w:rsidR="003C2539" w:rsidRPr="00EE7A79">
        <w:rPr>
          <w:color w:val="auto"/>
          <w:sz w:val="22"/>
          <w:szCs w:val="22"/>
        </w:rPr>
        <w:t>」</w:t>
      </w:r>
      <w:r w:rsidRPr="00EE7A79">
        <w:rPr>
          <w:color w:val="auto"/>
          <w:sz w:val="22"/>
          <w:szCs w:val="22"/>
        </w:rPr>
        <w:t>取組宣言制度実施要領第１４の規定に基づき、</w:t>
      </w:r>
      <w:r w:rsidR="00374086" w:rsidRPr="00EE7A79">
        <w:rPr>
          <w:color w:val="auto"/>
          <w:sz w:val="22"/>
          <w:szCs w:val="22"/>
        </w:rPr>
        <w:t>下記のとおり認証</w:t>
      </w:r>
      <w:r w:rsidRPr="00EE7A79">
        <w:rPr>
          <w:color w:val="auto"/>
          <w:sz w:val="22"/>
          <w:szCs w:val="22"/>
        </w:rPr>
        <w:t>の解除を</w:t>
      </w:r>
      <w:r w:rsidR="006A6EA6" w:rsidRPr="00EE7A79">
        <w:rPr>
          <w:color w:val="auto"/>
          <w:sz w:val="22"/>
          <w:szCs w:val="22"/>
        </w:rPr>
        <w:t>申出</w:t>
      </w:r>
      <w:r w:rsidRPr="00EE7A79">
        <w:rPr>
          <w:color w:val="auto"/>
          <w:sz w:val="22"/>
          <w:szCs w:val="22"/>
        </w:rPr>
        <w:t>ます。</w:t>
      </w:r>
    </w:p>
    <w:p w:rsidR="0041142A" w:rsidRPr="00EE7A79" w:rsidRDefault="0041142A" w:rsidP="0041142A">
      <w:pPr>
        <w:rPr>
          <w:rFonts w:ascii="ＭＳ 明朝" w:cs="Times New Roman" w:hint="default"/>
          <w:color w:val="auto"/>
          <w:sz w:val="22"/>
          <w:szCs w:val="22"/>
        </w:rPr>
      </w:pPr>
    </w:p>
    <w:p w:rsidR="0041142A" w:rsidRPr="00EE7A79" w:rsidRDefault="0041142A" w:rsidP="0041142A">
      <w:pPr>
        <w:jc w:val="center"/>
        <w:rPr>
          <w:rFonts w:ascii="ＭＳ 明朝" w:cs="Times New Roman" w:hint="default"/>
          <w:color w:val="auto"/>
          <w:sz w:val="22"/>
          <w:szCs w:val="22"/>
        </w:rPr>
      </w:pPr>
      <w:r w:rsidRPr="00EE7A79">
        <w:rPr>
          <w:color w:val="auto"/>
          <w:sz w:val="22"/>
          <w:szCs w:val="22"/>
        </w:rPr>
        <w:t>記</w:t>
      </w:r>
    </w:p>
    <w:p w:rsidR="0041142A" w:rsidRPr="00EE7A79" w:rsidRDefault="0041142A" w:rsidP="0041142A">
      <w:pPr>
        <w:rPr>
          <w:rFonts w:ascii="ＭＳ 明朝" w:cs="Times New Roman" w:hint="default"/>
          <w:color w:val="auto"/>
          <w:sz w:val="22"/>
          <w:szCs w:val="22"/>
        </w:rPr>
      </w:pPr>
    </w:p>
    <w:p w:rsidR="0041142A" w:rsidRPr="00EE7A79" w:rsidRDefault="00374086" w:rsidP="00374086">
      <w:pPr>
        <w:numPr>
          <w:ilvl w:val="0"/>
          <w:numId w:val="1"/>
        </w:numPr>
        <w:rPr>
          <w:rFonts w:hint="default"/>
          <w:color w:val="auto"/>
          <w:sz w:val="22"/>
          <w:szCs w:val="22"/>
        </w:rPr>
      </w:pPr>
      <w:r w:rsidRPr="00EE7A79">
        <w:rPr>
          <w:color w:val="auto"/>
          <w:sz w:val="22"/>
          <w:szCs w:val="22"/>
        </w:rPr>
        <w:t>直売所の名称</w:t>
      </w:r>
    </w:p>
    <w:p w:rsidR="00374086" w:rsidRPr="00EE7A79" w:rsidRDefault="00374086" w:rsidP="00374086">
      <w:pPr>
        <w:ind w:left="705"/>
        <w:rPr>
          <w:rFonts w:hint="default"/>
          <w:color w:val="auto"/>
          <w:sz w:val="22"/>
          <w:szCs w:val="22"/>
        </w:rPr>
      </w:pPr>
    </w:p>
    <w:p w:rsidR="00374086" w:rsidRPr="00EE7A79" w:rsidRDefault="00374086" w:rsidP="00374086">
      <w:pPr>
        <w:ind w:left="705"/>
        <w:rPr>
          <w:rFonts w:hint="default"/>
          <w:color w:val="auto"/>
          <w:sz w:val="22"/>
          <w:szCs w:val="22"/>
        </w:rPr>
      </w:pPr>
    </w:p>
    <w:p w:rsidR="00374086" w:rsidRPr="00EE7A79" w:rsidRDefault="00374086" w:rsidP="00374086">
      <w:pPr>
        <w:numPr>
          <w:ilvl w:val="0"/>
          <w:numId w:val="1"/>
        </w:numPr>
        <w:rPr>
          <w:rFonts w:ascii="ＭＳ 明朝" w:cs="Times New Roman" w:hint="default"/>
          <w:color w:val="auto"/>
          <w:sz w:val="22"/>
          <w:szCs w:val="22"/>
        </w:rPr>
      </w:pPr>
      <w:r w:rsidRPr="00EE7A79">
        <w:rPr>
          <w:rFonts w:ascii="ＭＳ 明朝" w:cs="Times New Roman"/>
          <w:color w:val="auto"/>
          <w:sz w:val="22"/>
          <w:szCs w:val="22"/>
        </w:rPr>
        <w:t>認証番号</w:t>
      </w:r>
    </w:p>
    <w:p w:rsidR="0041142A" w:rsidRPr="00EE7A79" w:rsidRDefault="0041142A" w:rsidP="0041142A">
      <w:pPr>
        <w:rPr>
          <w:rFonts w:ascii="ＭＳ 明朝" w:cs="Times New Roman" w:hint="default"/>
          <w:color w:val="auto"/>
          <w:sz w:val="22"/>
          <w:szCs w:val="22"/>
        </w:rPr>
      </w:pPr>
    </w:p>
    <w:p w:rsidR="0041142A" w:rsidRPr="00EE7A79" w:rsidRDefault="0041142A" w:rsidP="0041142A">
      <w:pPr>
        <w:rPr>
          <w:rFonts w:ascii="ＭＳ 明朝" w:cs="Times New Roman" w:hint="default"/>
          <w:color w:val="auto"/>
          <w:sz w:val="22"/>
          <w:szCs w:val="22"/>
        </w:rPr>
      </w:pPr>
    </w:p>
    <w:p w:rsidR="0041142A" w:rsidRPr="00EE7A79" w:rsidRDefault="00374086" w:rsidP="0041142A">
      <w:pPr>
        <w:rPr>
          <w:rFonts w:ascii="ＭＳ 明朝" w:cs="Times New Roman" w:hint="default"/>
          <w:color w:val="auto"/>
          <w:sz w:val="22"/>
          <w:szCs w:val="22"/>
        </w:rPr>
      </w:pPr>
      <w:r w:rsidRPr="00EE7A79">
        <w:rPr>
          <w:rFonts w:ascii="ＭＳ 明朝" w:cs="Times New Roman"/>
          <w:color w:val="auto"/>
          <w:sz w:val="22"/>
          <w:szCs w:val="22"/>
        </w:rPr>
        <w:t xml:space="preserve">　３．認証解除の理由</w:t>
      </w:r>
    </w:p>
    <w:p w:rsidR="00374086" w:rsidRPr="00EE7A79" w:rsidRDefault="00374086" w:rsidP="0041142A">
      <w:pPr>
        <w:rPr>
          <w:rFonts w:ascii="ＭＳ 明朝" w:cs="Times New Roman" w:hint="default"/>
          <w:color w:val="auto"/>
          <w:sz w:val="22"/>
          <w:szCs w:val="22"/>
        </w:rPr>
      </w:pPr>
    </w:p>
    <w:p w:rsidR="00374086" w:rsidRPr="00EE7A79" w:rsidRDefault="00374086" w:rsidP="0041142A">
      <w:pPr>
        <w:rPr>
          <w:rFonts w:ascii="ＭＳ 明朝" w:cs="Times New Roman" w:hint="default"/>
          <w:color w:val="auto"/>
          <w:sz w:val="22"/>
          <w:szCs w:val="22"/>
        </w:rPr>
      </w:pPr>
    </w:p>
    <w:p w:rsidR="00374086" w:rsidRPr="00EE7A79" w:rsidRDefault="00374086" w:rsidP="0041142A">
      <w:pPr>
        <w:rPr>
          <w:rFonts w:ascii="ＭＳ 明朝" w:cs="Times New Roman" w:hint="default"/>
          <w:color w:val="auto"/>
          <w:sz w:val="22"/>
          <w:szCs w:val="22"/>
        </w:rPr>
      </w:pPr>
    </w:p>
    <w:p w:rsidR="00374086" w:rsidRPr="00EE7A79" w:rsidRDefault="00374086" w:rsidP="0041142A">
      <w:pPr>
        <w:rPr>
          <w:rFonts w:ascii="ＭＳ 明朝" w:cs="Times New Roman" w:hint="default"/>
          <w:color w:val="auto"/>
          <w:sz w:val="22"/>
          <w:szCs w:val="22"/>
        </w:rPr>
      </w:pPr>
    </w:p>
    <w:p w:rsidR="00374086" w:rsidRPr="00EE7A79" w:rsidRDefault="00374086" w:rsidP="0041142A">
      <w:pPr>
        <w:rPr>
          <w:rFonts w:ascii="ＭＳ 明朝" w:cs="Times New Roman" w:hint="default"/>
          <w:color w:val="auto"/>
          <w:sz w:val="22"/>
          <w:szCs w:val="22"/>
        </w:rPr>
      </w:pPr>
    </w:p>
    <w:p w:rsidR="00374086" w:rsidRPr="00EE7A79" w:rsidRDefault="00374086" w:rsidP="0041142A">
      <w:pPr>
        <w:rPr>
          <w:rFonts w:ascii="ＭＳ 明朝" w:cs="Times New Roman" w:hint="default"/>
          <w:color w:val="auto"/>
          <w:sz w:val="22"/>
          <w:szCs w:val="22"/>
        </w:rPr>
      </w:pPr>
    </w:p>
    <w:p w:rsidR="00374086" w:rsidRPr="00EE7A79" w:rsidRDefault="00374086" w:rsidP="0041142A">
      <w:pPr>
        <w:rPr>
          <w:rFonts w:ascii="ＭＳ 明朝" w:cs="Times New Roman" w:hint="default"/>
          <w:color w:val="auto"/>
          <w:sz w:val="22"/>
          <w:szCs w:val="22"/>
        </w:rPr>
      </w:pPr>
    </w:p>
    <w:p w:rsidR="00374086" w:rsidRPr="00EE7A79" w:rsidRDefault="00374086" w:rsidP="0041142A">
      <w:pPr>
        <w:rPr>
          <w:rFonts w:ascii="ＭＳ 明朝" w:cs="Times New Roman" w:hint="default"/>
          <w:color w:val="auto"/>
          <w:sz w:val="22"/>
          <w:szCs w:val="22"/>
        </w:rPr>
      </w:pPr>
    </w:p>
    <w:p w:rsidR="00374086" w:rsidRPr="00EE7A79" w:rsidRDefault="00374086" w:rsidP="0041142A">
      <w:pPr>
        <w:rPr>
          <w:rFonts w:ascii="ＭＳ 明朝" w:cs="Times New Roman" w:hint="default"/>
          <w:color w:val="auto"/>
          <w:sz w:val="22"/>
          <w:szCs w:val="22"/>
        </w:rPr>
      </w:pPr>
    </w:p>
    <w:p w:rsidR="00EE7A79" w:rsidRPr="00EE7A79" w:rsidRDefault="00EE7A79" w:rsidP="00E46F19">
      <w:pPr>
        <w:spacing w:line="263" w:lineRule="exact"/>
        <w:rPr>
          <w:rFonts w:hint="default"/>
          <w:color w:val="auto"/>
        </w:rPr>
      </w:pPr>
    </w:p>
    <w:sectPr w:rsidR="00EE7A79" w:rsidRPr="00EE7A79" w:rsidSect="00E46F19">
      <w:footnotePr>
        <w:numRestart w:val="eachPage"/>
      </w:footnotePr>
      <w:endnotePr>
        <w:numFmt w:val="decimal"/>
      </w:endnotePr>
      <w:pgSz w:w="11906" w:h="16838" w:code="9"/>
      <w:pgMar w:top="1701" w:right="1701" w:bottom="1701" w:left="1701" w:header="1134" w:footer="0" w:gutter="0"/>
      <w:cols w:space="720"/>
      <w:docGrid w:type="lines" w:linePitch="327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6A2" w:rsidRDefault="002006A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006A2" w:rsidRDefault="002006A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6A2" w:rsidRDefault="002006A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006A2" w:rsidRDefault="002006A2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4C43"/>
    <w:multiLevelType w:val="hybridMultilevel"/>
    <w:tmpl w:val="BCCEC888"/>
    <w:lvl w:ilvl="0" w:tplc="BB2C29FA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DateAndTime/>
  <w:displayBackgroundShape/>
  <w:bordersDoNotSurroundHeader/>
  <w:bordersDoNotSurroundFooter/>
  <w:defaultTabStop w:val="850"/>
  <w:hyphenationZone w:val="0"/>
  <w:drawingGridHorizontalSpacing w:val="10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6F"/>
    <w:rsid w:val="00010587"/>
    <w:rsid w:val="000151D4"/>
    <w:rsid w:val="000478CD"/>
    <w:rsid w:val="000616A9"/>
    <w:rsid w:val="0006373C"/>
    <w:rsid w:val="000A6636"/>
    <w:rsid w:val="000C255D"/>
    <w:rsid w:val="000E0787"/>
    <w:rsid w:val="000F658A"/>
    <w:rsid w:val="00106838"/>
    <w:rsid w:val="0011374E"/>
    <w:rsid w:val="00114FA6"/>
    <w:rsid w:val="00132C17"/>
    <w:rsid w:val="0015472E"/>
    <w:rsid w:val="001875E6"/>
    <w:rsid w:val="00193EE8"/>
    <w:rsid w:val="001A24EE"/>
    <w:rsid w:val="001B07A3"/>
    <w:rsid w:val="001C0775"/>
    <w:rsid w:val="001C578F"/>
    <w:rsid w:val="001D0057"/>
    <w:rsid w:val="002006A2"/>
    <w:rsid w:val="00203018"/>
    <w:rsid w:val="00256B9F"/>
    <w:rsid w:val="002621BB"/>
    <w:rsid w:val="00262672"/>
    <w:rsid w:val="00296BED"/>
    <w:rsid w:val="003041C2"/>
    <w:rsid w:val="003224DE"/>
    <w:rsid w:val="00322FE0"/>
    <w:rsid w:val="0036482A"/>
    <w:rsid w:val="00364A84"/>
    <w:rsid w:val="00374086"/>
    <w:rsid w:val="003742B6"/>
    <w:rsid w:val="003748F8"/>
    <w:rsid w:val="003C0BF9"/>
    <w:rsid w:val="003C2539"/>
    <w:rsid w:val="003F3870"/>
    <w:rsid w:val="0041142A"/>
    <w:rsid w:val="00416BAE"/>
    <w:rsid w:val="00426DD3"/>
    <w:rsid w:val="00432A7B"/>
    <w:rsid w:val="004A461B"/>
    <w:rsid w:val="004B0424"/>
    <w:rsid w:val="004E3782"/>
    <w:rsid w:val="00510D08"/>
    <w:rsid w:val="00556F1D"/>
    <w:rsid w:val="00557CF7"/>
    <w:rsid w:val="005905AD"/>
    <w:rsid w:val="005E0A83"/>
    <w:rsid w:val="005E4D75"/>
    <w:rsid w:val="005F200F"/>
    <w:rsid w:val="00600FC7"/>
    <w:rsid w:val="00606CA9"/>
    <w:rsid w:val="00635A06"/>
    <w:rsid w:val="00652DC4"/>
    <w:rsid w:val="0066405D"/>
    <w:rsid w:val="006651B2"/>
    <w:rsid w:val="00667E15"/>
    <w:rsid w:val="00672BA5"/>
    <w:rsid w:val="00674E12"/>
    <w:rsid w:val="006A6EA6"/>
    <w:rsid w:val="006C03C3"/>
    <w:rsid w:val="006C47CC"/>
    <w:rsid w:val="00706E0E"/>
    <w:rsid w:val="007074BA"/>
    <w:rsid w:val="007132A3"/>
    <w:rsid w:val="0071671C"/>
    <w:rsid w:val="00724D15"/>
    <w:rsid w:val="00733196"/>
    <w:rsid w:val="00753D92"/>
    <w:rsid w:val="00792026"/>
    <w:rsid w:val="00793913"/>
    <w:rsid w:val="007B6A9A"/>
    <w:rsid w:val="007E4976"/>
    <w:rsid w:val="007F2A3B"/>
    <w:rsid w:val="007F2FFD"/>
    <w:rsid w:val="00820245"/>
    <w:rsid w:val="008232D1"/>
    <w:rsid w:val="00836EEE"/>
    <w:rsid w:val="0085438F"/>
    <w:rsid w:val="008555D0"/>
    <w:rsid w:val="008C5BFC"/>
    <w:rsid w:val="008E51B6"/>
    <w:rsid w:val="008F60E1"/>
    <w:rsid w:val="00913FF5"/>
    <w:rsid w:val="0093502E"/>
    <w:rsid w:val="0094359F"/>
    <w:rsid w:val="00947785"/>
    <w:rsid w:val="00951FDC"/>
    <w:rsid w:val="00952CD4"/>
    <w:rsid w:val="00964A4E"/>
    <w:rsid w:val="0099643D"/>
    <w:rsid w:val="009B3020"/>
    <w:rsid w:val="00A25DDA"/>
    <w:rsid w:val="00A3356F"/>
    <w:rsid w:val="00A337AF"/>
    <w:rsid w:val="00A421F5"/>
    <w:rsid w:val="00A67589"/>
    <w:rsid w:val="00A80936"/>
    <w:rsid w:val="00A859BC"/>
    <w:rsid w:val="00AB549B"/>
    <w:rsid w:val="00AC2C6F"/>
    <w:rsid w:val="00AC550E"/>
    <w:rsid w:val="00B032C1"/>
    <w:rsid w:val="00B30343"/>
    <w:rsid w:val="00B31F59"/>
    <w:rsid w:val="00B918DA"/>
    <w:rsid w:val="00B94382"/>
    <w:rsid w:val="00BC04F7"/>
    <w:rsid w:val="00BC4AC7"/>
    <w:rsid w:val="00BD725A"/>
    <w:rsid w:val="00BE17B5"/>
    <w:rsid w:val="00BE6279"/>
    <w:rsid w:val="00BF2808"/>
    <w:rsid w:val="00C129CA"/>
    <w:rsid w:val="00C27CEF"/>
    <w:rsid w:val="00C34503"/>
    <w:rsid w:val="00C51C8D"/>
    <w:rsid w:val="00C67E99"/>
    <w:rsid w:val="00C80C6C"/>
    <w:rsid w:val="00CB140C"/>
    <w:rsid w:val="00CB1AC5"/>
    <w:rsid w:val="00CC16E3"/>
    <w:rsid w:val="00CE7DBE"/>
    <w:rsid w:val="00CF750A"/>
    <w:rsid w:val="00D101AA"/>
    <w:rsid w:val="00D127CA"/>
    <w:rsid w:val="00D43E0B"/>
    <w:rsid w:val="00D456F0"/>
    <w:rsid w:val="00D61A3D"/>
    <w:rsid w:val="00D74C8C"/>
    <w:rsid w:val="00D7542C"/>
    <w:rsid w:val="00DA7731"/>
    <w:rsid w:val="00DF228C"/>
    <w:rsid w:val="00DF3DF3"/>
    <w:rsid w:val="00DF77E9"/>
    <w:rsid w:val="00E24FE9"/>
    <w:rsid w:val="00E32860"/>
    <w:rsid w:val="00E46F19"/>
    <w:rsid w:val="00E771FF"/>
    <w:rsid w:val="00E87179"/>
    <w:rsid w:val="00EA1549"/>
    <w:rsid w:val="00EC48AE"/>
    <w:rsid w:val="00EE7A79"/>
    <w:rsid w:val="00EF2A3D"/>
    <w:rsid w:val="00F122AA"/>
    <w:rsid w:val="00F3175C"/>
    <w:rsid w:val="00F43BEF"/>
    <w:rsid w:val="00F62DB5"/>
    <w:rsid w:val="00F73D6B"/>
    <w:rsid w:val="00F856B8"/>
    <w:rsid w:val="00F95B07"/>
    <w:rsid w:val="00F95C8C"/>
    <w:rsid w:val="00FD19C5"/>
    <w:rsid w:val="00FD2DAF"/>
    <w:rsid w:val="00FE6DF0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A74099-1C2B-4D50-8348-7E608270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42A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296BED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b">
    <w:name w:val="ヘッダー (文字)"/>
    <w:link w:val="aa"/>
    <w:uiPriority w:val="99"/>
    <w:rsid w:val="00296BED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296BED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d">
    <w:name w:val="フッター (文字)"/>
    <w:link w:val="ac"/>
    <w:uiPriority w:val="99"/>
    <w:rsid w:val="00296BED"/>
    <w:rPr>
      <w:rFonts w:ascii="Times New Roman" w:hAnsi="Times New Roman"/>
      <w:color w:val="000000"/>
      <w:sz w:val="21"/>
    </w:rPr>
  </w:style>
  <w:style w:type="paragraph" w:styleId="ae">
    <w:name w:val="Revision"/>
    <w:hidden/>
    <w:uiPriority w:val="99"/>
    <w:semiHidden/>
    <w:rsid w:val="003041C2"/>
    <w:rPr>
      <w:rFonts w:ascii="Times New Roman" w:hAnsi="Times New Roman" w:hint="eastAsia"/>
      <w:color w:val="000000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3041C2"/>
    <w:rPr>
      <w:rFonts w:ascii="Arial" w:eastAsia="ＭＳ ゴシック" w:hAnsi="Arial" w:cs="Times New Roman" w:hint="default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rsid w:val="003041C2"/>
    <w:rPr>
      <w:rFonts w:ascii="Arial" w:eastAsia="ＭＳ ゴシック" w:hAnsi="Arial" w:cs="Times New Roman"/>
      <w:color w:val="000000"/>
      <w:sz w:val="18"/>
      <w:szCs w:val="18"/>
    </w:rPr>
  </w:style>
  <w:style w:type="table" w:styleId="af1">
    <w:name w:val="Table Grid"/>
    <w:basedOn w:val="a1"/>
    <w:uiPriority w:val="59"/>
    <w:rsid w:val="00E46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小池(OK82649)</cp:lastModifiedBy>
  <cp:revision>3</cp:revision>
  <cp:lastPrinted>2017-04-04T02:04:00Z</cp:lastPrinted>
  <dcterms:created xsi:type="dcterms:W3CDTF">2021-05-20T04:58:00Z</dcterms:created>
  <dcterms:modified xsi:type="dcterms:W3CDTF">2022-09-28T08:35:00Z</dcterms:modified>
</cp:coreProperties>
</file>