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549" w:rsidRPr="00D101AA" w:rsidRDefault="00EA1549" w:rsidP="00EA1549">
      <w:pPr>
        <w:spacing w:line="263" w:lineRule="exact"/>
        <w:rPr>
          <w:rFonts w:hint="default"/>
          <w:color w:val="auto"/>
        </w:rPr>
      </w:pPr>
      <w:r w:rsidRPr="00D101AA">
        <w:rPr>
          <w:color w:val="auto"/>
        </w:rPr>
        <w:t>別記様式</w:t>
      </w:r>
      <w:r w:rsidR="00FF4EF3" w:rsidRPr="00D101AA">
        <w:rPr>
          <w:color w:val="auto"/>
        </w:rPr>
        <w:t>３</w:t>
      </w:r>
      <w:r w:rsidRPr="00D101AA">
        <w:rPr>
          <w:color w:val="auto"/>
        </w:rPr>
        <w:t>（</w:t>
      </w:r>
      <w:r w:rsidR="00FF4EF3" w:rsidRPr="00D101AA">
        <w:rPr>
          <w:color w:val="auto"/>
        </w:rPr>
        <w:t>要領</w:t>
      </w:r>
      <w:r w:rsidRPr="00D101AA">
        <w:rPr>
          <w:color w:val="auto"/>
        </w:rPr>
        <w:t>第１</w:t>
      </w:r>
      <w:r w:rsidR="00FF4EF3" w:rsidRPr="00D101AA">
        <w:rPr>
          <w:color w:val="auto"/>
        </w:rPr>
        <w:t>６</w:t>
      </w:r>
      <w:r w:rsidRPr="00D101AA">
        <w:rPr>
          <w:color w:val="auto"/>
        </w:rPr>
        <w:t>関係）</w:t>
      </w:r>
    </w:p>
    <w:p w:rsidR="00EA1549" w:rsidRPr="00D101AA" w:rsidRDefault="00EA1549" w:rsidP="00EA1549">
      <w:pPr>
        <w:spacing w:line="263" w:lineRule="exact"/>
        <w:jc w:val="center"/>
        <w:rPr>
          <w:rFonts w:hint="default"/>
          <w:color w:val="auto"/>
        </w:rPr>
      </w:pPr>
    </w:p>
    <w:p w:rsidR="00EA1549" w:rsidRPr="00D101AA" w:rsidRDefault="00EA1549" w:rsidP="00EA1549">
      <w:pPr>
        <w:spacing w:line="263" w:lineRule="exact"/>
        <w:jc w:val="center"/>
        <w:rPr>
          <w:rFonts w:hint="default"/>
          <w:color w:val="auto"/>
        </w:rPr>
      </w:pPr>
      <w:r w:rsidRPr="00D101AA">
        <w:rPr>
          <w:rFonts w:ascii="ＭＳ 明朝" w:hAnsi="ＭＳ 明朝"/>
          <w:color w:val="auto"/>
        </w:rPr>
        <w:t xml:space="preserve">　　年度農産物「安心おおいた直売所</w:t>
      </w:r>
      <w:r w:rsidR="003C2539" w:rsidRPr="00D101AA">
        <w:rPr>
          <w:rFonts w:ascii="ＭＳ 明朝" w:hAnsi="ＭＳ 明朝"/>
          <w:color w:val="auto"/>
        </w:rPr>
        <w:t>」</w:t>
      </w:r>
      <w:r w:rsidRPr="00D101AA">
        <w:rPr>
          <w:rFonts w:ascii="ＭＳ 明朝" w:hAnsi="ＭＳ 明朝"/>
          <w:color w:val="auto"/>
        </w:rPr>
        <w:t>取組宣言実施</w:t>
      </w:r>
      <w:r w:rsidR="00652DC4" w:rsidRPr="00D101AA">
        <w:rPr>
          <w:rFonts w:ascii="ＭＳ 明朝" w:hAnsi="ＭＳ 明朝"/>
          <w:color w:val="auto"/>
        </w:rPr>
        <w:t>状況</w:t>
      </w:r>
      <w:r w:rsidRPr="00D101AA">
        <w:rPr>
          <w:rFonts w:ascii="ＭＳ 明朝" w:hAnsi="ＭＳ 明朝"/>
          <w:color w:val="auto"/>
        </w:rPr>
        <w:t>報告書</w:t>
      </w:r>
    </w:p>
    <w:p w:rsidR="00EA1549" w:rsidRPr="00D101AA" w:rsidRDefault="00EA1549" w:rsidP="00EA1549">
      <w:pPr>
        <w:spacing w:line="263" w:lineRule="exact"/>
        <w:jc w:val="center"/>
        <w:rPr>
          <w:rFonts w:hint="default"/>
          <w:color w:val="auto"/>
        </w:rPr>
      </w:pPr>
    </w:p>
    <w:p w:rsidR="00EA1549" w:rsidRPr="00D101AA" w:rsidRDefault="00EA1549" w:rsidP="00EA1549">
      <w:pPr>
        <w:wordWrap w:val="0"/>
        <w:spacing w:line="263" w:lineRule="exact"/>
        <w:jc w:val="right"/>
        <w:rPr>
          <w:rFonts w:hint="default"/>
          <w:color w:val="auto"/>
        </w:rPr>
      </w:pPr>
      <w:r w:rsidRPr="00D101AA">
        <w:rPr>
          <w:color w:val="auto"/>
        </w:rPr>
        <w:t xml:space="preserve">　　年　</w:t>
      </w:r>
      <w:r w:rsidR="00085481">
        <w:rPr>
          <w:color w:val="auto"/>
        </w:rPr>
        <w:t xml:space="preserve">　</w:t>
      </w:r>
      <w:r w:rsidRPr="00D101AA">
        <w:rPr>
          <w:color w:val="auto"/>
        </w:rPr>
        <w:t xml:space="preserve">　月</w:t>
      </w:r>
      <w:r w:rsidR="00085481">
        <w:rPr>
          <w:color w:val="auto"/>
        </w:rPr>
        <w:t xml:space="preserve">　</w:t>
      </w:r>
      <w:r w:rsidRPr="00D101AA">
        <w:rPr>
          <w:color w:val="auto"/>
        </w:rPr>
        <w:t xml:space="preserve">　　日　</w:t>
      </w:r>
    </w:p>
    <w:p w:rsidR="00EA1549" w:rsidRPr="00D101AA" w:rsidRDefault="00EA1549" w:rsidP="00EA1549">
      <w:pPr>
        <w:spacing w:line="263" w:lineRule="exact"/>
        <w:rPr>
          <w:rFonts w:hint="default"/>
          <w:color w:val="auto"/>
        </w:rPr>
      </w:pPr>
    </w:p>
    <w:p w:rsidR="00EA1549" w:rsidRPr="00D101AA" w:rsidRDefault="00EA1549" w:rsidP="00EA1549">
      <w:pPr>
        <w:spacing w:line="263" w:lineRule="exact"/>
        <w:rPr>
          <w:rFonts w:hint="default"/>
          <w:color w:val="auto"/>
        </w:rPr>
      </w:pPr>
      <w:r w:rsidRPr="00D101AA">
        <w:rPr>
          <w:color w:val="auto"/>
        </w:rPr>
        <w:t>大分県知事　　　　　　　殿</w:t>
      </w:r>
    </w:p>
    <w:p w:rsidR="00EA1549" w:rsidRPr="00D101AA" w:rsidRDefault="00EA1549" w:rsidP="00EA1549">
      <w:pPr>
        <w:spacing w:line="421" w:lineRule="exact"/>
        <w:rPr>
          <w:rFonts w:hint="default"/>
          <w:color w:val="auto"/>
        </w:rPr>
      </w:pPr>
    </w:p>
    <w:p w:rsidR="00EA1549" w:rsidRPr="00D101AA" w:rsidRDefault="00EA1549" w:rsidP="00EA1549">
      <w:pPr>
        <w:wordWrap w:val="0"/>
        <w:spacing w:line="421" w:lineRule="exact"/>
        <w:ind w:right="428"/>
        <w:jc w:val="right"/>
        <w:rPr>
          <w:rFonts w:hint="default"/>
          <w:color w:val="auto"/>
        </w:rPr>
      </w:pPr>
      <w:r w:rsidRPr="00D101AA">
        <w:rPr>
          <w:color w:val="auto"/>
        </w:rPr>
        <w:t xml:space="preserve">（報告者）　</w:t>
      </w:r>
      <w:r w:rsidRPr="00D101AA">
        <w:rPr>
          <w:color w:val="auto"/>
          <w:spacing w:val="54"/>
          <w:fitText w:val="2115" w:id="885159936"/>
        </w:rPr>
        <w:t>組織・団体名</w:t>
      </w:r>
      <w:r w:rsidRPr="00D101AA">
        <w:rPr>
          <w:color w:val="auto"/>
          <w:spacing w:val="-1"/>
          <w:fitText w:val="2115" w:id="885159936"/>
        </w:rPr>
        <w:t>：</w:t>
      </w:r>
      <w:r w:rsidRPr="00D101AA">
        <w:rPr>
          <w:color w:val="auto"/>
        </w:rPr>
        <w:t xml:space="preserve">                            </w:t>
      </w:r>
    </w:p>
    <w:p w:rsidR="00EA1549" w:rsidRPr="00D101AA" w:rsidRDefault="00964A4E" w:rsidP="00D101AA">
      <w:pPr>
        <w:spacing w:line="421" w:lineRule="exact"/>
        <w:ind w:firstLineChars="1250" w:firstLine="2770"/>
        <w:jc w:val="left"/>
        <w:rPr>
          <w:rFonts w:hint="default"/>
          <w:color w:val="auto"/>
        </w:rPr>
      </w:pPr>
      <w:r w:rsidRPr="00C87DE7">
        <w:rPr>
          <w:color w:val="auto"/>
          <w:spacing w:val="4"/>
          <w:szCs w:val="21"/>
          <w:fitText w:val="2140" w:id="924975872"/>
        </w:rPr>
        <w:t>代表者の職及び氏名</w:t>
      </w:r>
      <w:r w:rsidRPr="00C87DE7">
        <w:rPr>
          <w:color w:val="auto"/>
          <w:spacing w:val="-15"/>
          <w:szCs w:val="21"/>
          <w:fitText w:val="2140" w:id="924975872"/>
        </w:rPr>
        <w:t>：</w:t>
      </w:r>
      <w:r w:rsidR="00EA1549" w:rsidRPr="00D101AA">
        <w:rPr>
          <w:color w:val="auto"/>
          <w:spacing w:val="-1"/>
        </w:rPr>
        <w:t xml:space="preserve">      </w:t>
      </w:r>
      <w:r w:rsidR="00EA1549" w:rsidRPr="00D101AA">
        <w:rPr>
          <w:color w:val="auto"/>
        </w:rPr>
        <w:t xml:space="preserve">　　</w:t>
      </w:r>
      <w:r w:rsidR="00EA1549" w:rsidRPr="00D101AA">
        <w:rPr>
          <w:color w:val="auto"/>
          <w:spacing w:val="-1"/>
        </w:rPr>
        <w:t xml:space="preserve">                    </w:t>
      </w:r>
    </w:p>
    <w:p w:rsidR="00EA1549" w:rsidRPr="00D101AA" w:rsidRDefault="00EA1549" w:rsidP="00D101AA">
      <w:pPr>
        <w:spacing w:line="421" w:lineRule="exact"/>
        <w:ind w:right="-1" w:firstLineChars="1308" w:firstLine="2794"/>
        <w:rPr>
          <w:rFonts w:hint="default"/>
          <w:color w:val="auto"/>
        </w:rPr>
      </w:pPr>
      <w:r w:rsidRPr="00D101AA">
        <w:rPr>
          <w:color w:val="auto"/>
        </w:rPr>
        <w:t xml:space="preserve">住　所：〒　　　　</w:t>
      </w:r>
      <w:r w:rsidRPr="00D101AA">
        <w:rPr>
          <w:color w:val="auto"/>
        </w:rPr>
        <w:t xml:space="preserve">               </w:t>
      </w:r>
      <w:r w:rsidRPr="00D101AA">
        <w:rPr>
          <w:color w:val="auto"/>
          <w:spacing w:val="-1"/>
        </w:rPr>
        <w:t xml:space="preserve">           </w:t>
      </w:r>
    </w:p>
    <w:p w:rsidR="00EA1549" w:rsidRPr="00D101AA" w:rsidRDefault="00EA1549" w:rsidP="00EA1549">
      <w:pPr>
        <w:spacing w:line="421" w:lineRule="exact"/>
        <w:jc w:val="right"/>
        <w:rPr>
          <w:rFonts w:hint="default"/>
          <w:color w:val="auto"/>
        </w:rPr>
      </w:pPr>
      <w:r w:rsidRPr="00D101AA">
        <w:rPr>
          <w:color w:val="auto"/>
          <w:spacing w:val="-1"/>
        </w:rPr>
        <w:t xml:space="preserve">    </w:t>
      </w:r>
      <w:r w:rsidRPr="00D101AA">
        <w:rPr>
          <w:color w:val="auto"/>
        </w:rPr>
        <w:t xml:space="preserve">　</w:t>
      </w:r>
      <w:r w:rsidRPr="00D101AA">
        <w:rPr>
          <w:color w:val="auto"/>
          <w:spacing w:val="-1"/>
        </w:rPr>
        <w:t xml:space="preserve">                   </w:t>
      </w:r>
      <w:r w:rsidRPr="00D101AA">
        <w:rPr>
          <w:color w:val="auto"/>
        </w:rPr>
        <w:t xml:space="preserve">　　</w:t>
      </w:r>
      <w:r w:rsidRPr="00D101AA">
        <w:rPr>
          <w:color w:val="auto"/>
          <w:spacing w:val="-1"/>
        </w:rPr>
        <w:t xml:space="preserve">                       </w:t>
      </w:r>
    </w:p>
    <w:p w:rsidR="00EA1549" w:rsidRPr="00D101AA" w:rsidRDefault="00EA1549" w:rsidP="00EA1549">
      <w:pPr>
        <w:spacing w:line="263" w:lineRule="exact"/>
        <w:rPr>
          <w:rFonts w:hint="default"/>
          <w:color w:val="auto"/>
        </w:rPr>
      </w:pPr>
    </w:p>
    <w:p w:rsidR="00964A4E" w:rsidRPr="00D101AA" w:rsidRDefault="00964A4E" w:rsidP="00EA1549">
      <w:pPr>
        <w:spacing w:line="263" w:lineRule="exact"/>
        <w:rPr>
          <w:rFonts w:hint="default"/>
          <w:color w:val="auto"/>
        </w:rPr>
      </w:pPr>
    </w:p>
    <w:p w:rsidR="00EA1549" w:rsidRPr="00D101AA" w:rsidRDefault="00EA1549" w:rsidP="00EA1549">
      <w:pPr>
        <w:spacing w:line="263" w:lineRule="exact"/>
        <w:rPr>
          <w:rFonts w:hint="default"/>
          <w:color w:val="auto"/>
        </w:rPr>
      </w:pPr>
      <w:r w:rsidRPr="00D101AA">
        <w:rPr>
          <w:color w:val="auto"/>
        </w:rPr>
        <w:t xml:space="preserve">　農産物「安心おおいた直売所</w:t>
      </w:r>
      <w:r w:rsidR="003C2539" w:rsidRPr="00D101AA">
        <w:rPr>
          <w:color w:val="auto"/>
        </w:rPr>
        <w:t>」</w:t>
      </w:r>
      <w:r w:rsidRPr="00D101AA">
        <w:rPr>
          <w:color w:val="auto"/>
        </w:rPr>
        <w:t>取組宣言制度実施要領</w:t>
      </w:r>
      <w:r w:rsidRPr="00D101AA">
        <w:rPr>
          <w:rFonts w:ascii="ＭＳ 明朝" w:hAnsi="ＭＳ 明朝"/>
          <w:color w:val="auto"/>
        </w:rPr>
        <w:t>第１６の規定に基づき、下記のとおり実施</w:t>
      </w:r>
      <w:r w:rsidR="00652DC4" w:rsidRPr="00D101AA">
        <w:rPr>
          <w:rFonts w:ascii="ＭＳ 明朝" w:hAnsi="ＭＳ 明朝"/>
          <w:color w:val="auto"/>
        </w:rPr>
        <w:t>状況</w:t>
      </w:r>
      <w:r w:rsidRPr="00D101AA">
        <w:rPr>
          <w:rFonts w:ascii="ＭＳ 明朝" w:hAnsi="ＭＳ 明朝"/>
          <w:color w:val="auto"/>
        </w:rPr>
        <w:t>を報告します。</w:t>
      </w:r>
    </w:p>
    <w:p w:rsidR="00EA1549" w:rsidRPr="00D101AA" w:rsidRDefault="00EA1549" w:rsidP="00EA1549">
      <w:pPr>
        <w:spacing w:line="263" w:lineRule="exact"/>
        <w:rPr>
          <w:rFonts w:hint="default"/>
          <w:color w:val="auto"/>
        </w:rPr>
      </w:pPr>
    </w:p>
    <w:p w:rsidR="00EA1549" w:rsidRPr="00D101AA" w:rsidRDefault="00EA1549" w:rsidP="00EA1549">
      <w:pPr>
        <w:spacing w:line="263" w:lineRule="exact"/>
        <w:jc w:val="center"/>
        <w:rPr>
          <w:rFonts w:hint="default"/>
          <w:color w:val="auto"/>
        </w:rPr>
      </w:pPr>
      <w:r w:rsidRPr="00D101AA">
        <w:rPr>
          <w:rFonts w:ascii="ＭＳ 明朝" w:hAnsi="ＭＳ 明朝"/>
          <w:color w:val="auto"/>
        </w:rPr>
        <w:t>記</w:t>
      </w:r>
    </w:p>
    <w:p w:rsidR="00EA1549" w:rsidRPr="00D101AA" w:rsidRDefault="00EA1549" w:rsidP="00EA1549">
      <w:pPr>
        <w:spacing w:line="263" w:lineRule="exact"/>
        <w:rPr>
          <w:rFonts w:hint="default"/>
          <w:color w:val="auto"/>
        </w:rPr>
      </w:pPr>
    </w:p>
    <w:p w:rsidR="00EA1549" w:rsidRPr="00D101AA" w:rsidRDefault="00EA1549" w:rsidP="00EA1549">
      <w:pPr>
        <w:spacing w:line="263" w:lineRule="exact"/>
        <w:rPr>
          <w:rFonts w:hint="default"/>
          <w:color w:val="auto"/>
        </w:rPr>
      </w:pPr>
      <w:r w:rsidRPr="00D101AA">
        <w:rPr>
          <w:rFonts w:ascii="ＭＳ ゴシック" w:eastAsia="ＭＳ ゴシック" w:hAnsi="ＭＳ ゴシック"/>
          <w:color w:val="auto"/>
        </w:rPr>
        <w:t>１　取組を実践した農産物直売所の情報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6"/>
        <w:gridCol w:w="6723"/>
      </w:tblGrid>
      <w:tr w:rsidR="00EA1549" w:rsidRPr="00D101AA" w:rsidTr="00D7542C">
        <w:trPr>
          <w:trHeight w:val="469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1549" w:rsidRPr="00D101AA" w:rsidRDefault="00EA1549" w:rsidP="00EA1549">
            <w:pPr>
              <w:spacing w:line="263" w:lineRule="exact"/>
              <w:rPr>
                <w:rFonts w:hint="default"/>
                <w:color w:val="auto"/>
              </w:rPr>
            </w:pPr>
            <w:r w:rsidRPr="00D101AA">
              <w:rPr>
                <w:color w:val="auto"/>
              </w:rPr>
              <w:t>名称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549" w:rsidRPr="00D101AA" w:rsidRDefault="00EA1549" w:rsidP="005E0A83">
            <w:pPr>
              <w:rPr>
                <w:rFonts w:hint="default"/>
                <w:color w:val="auto"/>
              </w:rPr>
            </w:pPr>
          </w:p>
        </w:tc>
      </w:tr>
      <w:tr w:rsidR="00EA1549" w:rsidRPr="00D101AA" w:rsidTr="00D7542C">
        <w:trPr>
          <w:trHeight w:val="469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1549" w:rsidRPr="00D101AA" w:rsidRDefault="00374086" w:rsidP="00374086">
            <w:pPr>
              <w:spacing w:line="263" w:lineRule="exact"/>
              <w:rPr>
                <w:rFonts w:hint="default"/>
                <w:color w:val="auto"/>
              </w:rPr>
            </w:pPr>
            <w:r w:rsidRPr="00D101AA">
              <w:rPr>
                <w:color w:val="auto"/>
              </w:rPr>
              <w:t>認証</w:t>
            </w:r>
            <w:r w:rsidR="00EA1549" w:rsidRPr="00D101AA">
              <w:rPr>
                <w:color w:val="auto"/>
              </w:rPr>
              <w:t>番号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549" w:rsidRPr="00D101AA" w:rsidRDefault="00EA1549" w:rsidP="005E0A83">
            <w:pPr>
              <w:rPr>
                <w:rFonts w:hint="default"/>
                <w:color w:val="auto"/>
              </w:rPr>
            </w:pPr>
          </w:p>
        </w:tc>
      </w:tr>
      <w:tr w:rsidR="00EA1549" w:rsidRPr="00D101AA" w:rsidTr="00D7542C">
        <w:trPr>
          <w:trHeight w:val="469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1549" w:rsidRPr="00D101AA" w:rsidRDefault="00EA1549" w:rsidP="00DF3DF3">
            <w:pPr>
              <w:spacing w:line="263" w:lineRule="exact"/>
              <w:rPr>
                <w:rFonts w:hint="default"/>
                <w:color w:val="auto"/>
              </w:rPr>
            </w:pPr>
            <w:r w:rsidRPr="00D101AA">
              <w:rPr>
                <w:color w:val="auto"/>
              </w:rPr>
              <w:t>生産者の数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1549" w:rsidRPr="00D101AA" w:rsidRDefault="00EA1549" w:rsidP="00085481">
            <w:pPr>
              <w:spacing w:line="263" w:lineRule="exact"/>
              <w:rPr>
                <w:rFonts w:hint="default"/>
                <w:color w:val="auto"/>
              </w:rPr>
            </w:pPr>
            <w:r w:rsidRPr="00D101AA">
              <w:rPr>
                <w:color w:val="auto"/>
                <w:spacing w:val="-1"/>
              </w:rPr>
              <w:t xml:space="preserve">          </w:t>
            </w:r>
          </w:p>
        </w:tc>
      </w:tr>
    </w:tbl>
    <w:p w:rsidR="00EA1549" w:rsidRPr="00D101AA" w:rsidRDefault="00EA1549" w:rsidP="00EA1549">
      <w:pPr>
        <w:rPr>
          <w:rFonts w:hint="default"/>
          <w:color w:val="auto"/>
        </w:rPr>
      </w:pPr>
    </w:p>
    <w:p w:rsidR="00EA1549" w:rsidRPr="00D101AA" w:rsidRDefault="00EA1549" w:rsidP="00EA1549">
      <w:pPr>
        <w:spacing w:line="263" w:lineRule="exact"/>
        <w:rPr>
          <w:rFonts w:hint="default"/>
          <w:color w:val="auto"/>
        </w:rPr>
      </w:pPr>
      <w:r w:rsidRPr="00D101AA">
        <w:rPr>
          <w:rFonts w:ascii="ＭＳ ゴシック" w:eastAsia="ＭＳ ゴシック" w:hAnsi="ＭＳ ゴシック"/>
          <w:color w:val="auto"/>
        </w:rPr>
        <w:t>２　実施状況</w:t>
      </w:r>
    </w:p>
    <w:p w:rsidR="00EA1549" w:rsidRPr="00D101AA" w:rsidRDefault="00EA1549" w:rsidP="00EA1549">
      <w:pPr>
        <w:spacing w:line="263" w:lineRule="exact"/>
        <w:rPr>
          <w:rFonts w:hint="default"/>
          <w:color w:val="auto"/>
        </w:rPr>
      </w:pPr>
      <w:r w:rsidRPr="00D101AA">
        <w:rPr>
          <w:color w:val="auto"/>
        </w:rPr>
        <w:t>※宣言をしている取組項目にチェックを入れ、その具体的な実施</w:t>
      </w:r>
      <w:r w:rsidR="00652DC4" w:rsidRPr="00D101AA">
        <w:rPr>
          <w:color w:val="auto"/>
        </w:rPr>
        <w:t>状況</w:t>
      </w:r>
      <w:r w:rsidRPr="00D101AA">
        <w:rPr>
          <w:color w:val="auto"/>
        </w:rPr>
        <w:t>を記載すること。</w:t>
      </w:r>
    </w:p>
    <w:p w:rsidR="00EA1549" w:rsidRPr="00D101AA" w:rsidRDefault="00EA1549" w:rsidP="00EA1549">
      <w:pPr>
        <w:spacing w:line="263" w:lineRule="exact"/>
        <w:rPr>
          <w:rFonts w:hint="default"/>
          <w:color w:val="auto"/>
        </w:rPr>
      </w:pPr>
      <w:r w:rsidRPr="00D101AA">
        <w:rPr>
          <w:color w:val="auto"/>
        </w:rPr>
        <w:t>※認証後１年に満たない場合は、その間実施した内容又は実施予定内容を記載すること。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6597"/>
      </w:tblGrid>
      <w:tr w:rsidR="00EA1549" w:rsidRPr="00D101AA" w:rsidTr="00A859BC">
        <w:trPr>
          <w:trHeight w:val="444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1549" w:rsidRPr="00D101AA" w:rsidRDefault="00EA1549" w:rsidP="006651B2">
            <w:pPr>
              <w:spacing w:line="263" w:lineRule="exact"/>
              <w:rPr>
                <w:rFonts w:hint="default"/>
                <w:color w:val="auto"/>
              </w:rPr>
            </w:pPr>
            <w:r w:rsidRPr="00D101AA">
              <w:rPr>
                <w:color w:val="auto"/>
              </w:rPr>
              <w:t>取組宣言の項目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1549" w:rsidRPr="00D101AA" w:rsidRDefault="00EA1549" w:rsidP="006651B2">
            <w:pPr>
              <w:spacing w:line="263" w:lineRule="exact"/>
              <w:rPr>
                <w:rFonts w:hint="default"/>
                <w:color w:val="auto"/>
              </w:rPr>
            </w:pPr>
            <w:r w:rsidRPr="00D101AA">
              <w:rPr>
                <w:color w:val="auto"/>
              </w:rPr>
              <w:t>実施</w:t>
            </w:r>
            <w:r w:rsidR="00652DC4" w:rsidRPr="00D101AA">
              <w:rPr>
                <w:color w:val="auto"/>
              </w:rPr>
              <w:t>状況</w:t>
            </w:r>
          </w:p>
        </w:tc>
      </w:tr>
      <w:tr w:rsidR="00EA1549" w:rsidRPr="00D101AA" w:rsidTr="00A859BC">
        <w:trPr>
          <w:trHeight w:val="327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549" w:rsidRPr="00D101AA" w:rsidRDefault="00EA1549" w:rsidP="005E0A83">
            <w:pPr>
              <w:rPr>
                <w:rFonts w:hint="default"/>
                <w:color w:val="auto"/>
              </w:rPr>
            </w:pPr>
          </w:p>
          <w:p w:rsidR="00652DC4" w:rsidRPr="00D101AA" w:rsidRDefault="00EA1549" w:rsidP="005E0A83">
            <w:pPr>
              <w:spacing w:line="263" w:lineRule="exact"/>
              <w:ind w:left="213" w:hanging="213"/>
              <w:rPr>
                <w:rFonts w:hint="default"/>
                <w:color w:val="auto"/>
              </w:rPr>
            </w:pPr>
            <w:r w:rsidRPr="00D101AA">
              <w:rPr>
                <w:color w:val="auto"/>
              </w:rPr>
              <w:t>出荷者への農薬</w:t>
            </w:r>
          </w:p>
          <w:p w:rsidR="00EA1549" w:rsidRPr="00D101AA" w:rsidRDefault="00EA1549" w:rsidP="005E0A83">
            <w:pPr>
              <w:spacing w:line="263" w:lineRule="exact"/>
              <w:ind w:left="213" w:hanging="213"/>
              <w:rPr>
                <w:rFonts w:hint="default"/>
                <w:color w:val="auto"/>
              </w:rPr>
            </w:pPr>
            <w:r w:rsidRPr="00D101AA">
              <w:rPr>
                <w:color w:val="auto"/>
              </w:rPr>
              <w:t>適正使用周知</w:t>
            </w:r>
          </w:p>
          <w:p w:rsidR="00EA1549" w:rsidRPr="00D101AA" w:rsidRDefault="00EA1549" w:rsidP="005E0A83">
            <w:pPr>
              <w:rPr>
                <w:rFonts w:hint="default"/>
                <w:color w:val="auto"/>
              </w:rPr>
            </w:pPr>
          </w:p>
          <w:p w:rsidR="00EA1549" w:rsidRPr="00D101AA" w:rsidRDefault="00EA1549" w:rsidP="005E0A83">
            <w:pPr>
              <w:rPr>
                <w:rFonts w:hint="default"/>
                <w:color w:val="auto"/>
              </w:rPr>
            </w:pPr>
          </w:p>
          <w:p w:rsidR="00EA1549" w:rsidRPr="00D101AA" w:rsidRDefault="00EA1549" w:rsidP="005E0A83">
            <w:pPr>
              <w:rPr>
                <w:rFonts w:hint="default"/>
                <w:color w:val="auto"/>
              </w:rPr>
            </w:pPr>
          </w:p>
          <w:p w:rsidR="00EA1549" w:rsidRPr="00D101AA" w:rsidRDefault="00EA1549" w:rsidP="005E0A83">
            <w:pPr>
              <w:rPr>
                <w:rFonts w:hint="default"/>
                <w:color w:val="auto"/>
              </w:rPr>
            </w:pPr>
          </w:p>
          <w:p w:rsidR="00EA1549" w:rsidRPr="00D101AA" w:rsidRDefault="00EA1549" w:rsidP="005E0A83">
            <w:pPr>
              <w:rPr>
                <w:rFonts w:hint="default"/>
                <w:color w:val="auto"/>
              </w:rPr>
            </w:pPr>
          </w:p>
          <w:p w:rsidR="00EA1549" w:rsidRPr="00D101AA" w:rsidRDefault="00EA1549" w:rsidP="005E0A83">
            <w:pPr>
              <w:rPr>
                <w:rFonts w:hint="default"/>
                <w:color w:val="auto"/>
              </w:rPr>
            </w:pPr>
          </w:p>
          <w:p w:rsidR="00EA1549" w:rsidRPr="00D101AA" w:rsidRDefault="00EA1549" w:rsidP="005E0A83">
            <w:pPr>
              <w:rPr>
                <w:rFonts w:hint="default"/>
                <w:color w:val="auto"/>
              </w:rPr>
            </w:pPr>
          </w:p>
          <w:p w:rsidR="00EA1549" w:rsidRPr="00D101AA" w:rsidRDefault="00EA1549" w:rsidP="005E0A83">
            <w:pPr>
              <w:rPr>
                <w:rFonts w:hint="default"/>
                <w:color w:val="auto"/>
              </w:rPr>
            </w:pPr>
          </w:p>
          <w:p w:rsidR="00EA1549" w:rsidRPr="00D101AA" w:rsidRDefault="00EA1549" w:rsidP="005E0A83">
            <w:pPr>
              <w:rPr>
                <w:rFonts w:hint="default"/>
                <w:color w:val="auto"/>
              </w:rPr>
            </w:pPr>
          </w:p>
        </w:tc>
        <w:tc>
          <w:tcPr>
            <w:tcW w:w="65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549" w:rsidRPr="00D101AA" w:rsidRDefault="00EA1549" w:rsidP="005E0A83">
            <w:pPr>
              <w:rPr>
                <w:rFonts w:hint="default"/>
                <w:color w:val="auto"/>
              </w:rPr>
            </w:pPr>
          </w:p>
          <w:p w:rsidR="00EA1549" w:rsidRPr="00D101AA" w:rsidRDefault="00EA1549" w:rsidP="005E0A83">
            <w:pPr>
              <w:spacing w:line="263" w:lineRule="exact"/>
              <w:rPr>
                <w:rFonts w:hint="default"/>
                <w:color w:val="auto"/>
              </w:rPr>
            </w:pPr>
            <w:r w:rsidRPr="00D101AA">
              <w:rPr>
                <w:color w:val="auto"/>
              </w:rPr>
              <w:t>□農薬適正使用に関する講習会を開催しま</w:t>
            </w:r>
            <w:r w:rsidR="00C67E99" w:rsidRPr="00D101AA">
              <w:rPr>
                <w:color w:val="auto"/>
              </w:rPr>
              <w:t>した</w:t>
            </w:r>
            <w:r w:rsidRPr="00D101AA">
              <w:rPr>
                <w:color w:val="auto"/>
              </w:rPr>
              <w:t>。</w:t>
            </w:r>
          </w:p>
          <w:p w:rsidR="00EA1549" w:rsidRDefault="00EA1549" w:rsidP="005E0A83">
            <w:pPr>
              <w:spacing w:line="263" w:lineRule="exact"/>
              <w:rPr>
                <w:rFonts w:hint="default"/>
                <w:color w:val="auto"/>
              </w:rPr>
            </w:pPr>
            <w:r w:rsidRPr="00D101AA">
              <w:rPr>
                <w:color w:val="auto"/>
              </w:rPr>
              <w:t xml:space="preserve">　開催日時</w:t>
            </w:r>
            <w:r w:rsidR="00085481">
              <w:rPr>
                <w:color w:val="auto"/>
              </w:rPr>
              <w:t>、</w:t>
            </w:r>
            <w:r w:rsidRPr="00D101AA">
              <w:rPr>
                <w:color w:val="auto"/>
              </w:rPr>
              <w:t>場所</w:t>
            </w:r>
            <w:r w:rsidR="00085481">
              <w:rPr>
                <w:color w:val="auto"/>
              </w:rPr>
              <w:t>、参加</w:t>
            </w:r>
            <w:r w:rsidRPr="00D101AA">
              <w:rPr>
                <w:color w:val="auto"/>
              </w:rPr>
              <w:t>人数：</w:t>
            </w:r>
          </w:p>
          <w:p w:rsidR="00085481" w:rsidRDefault="00085481" w:rsidP="005E0A83">
            <w:pPr>
              <w:spacing w:line="263" w:lineRule="exact"/>
              <w:rPr>
                <w:rFonts w:hint="default"/>
                <w:color w:val="auto"/>
              </w:rPr>
            </w:pPr>
          </w:p>
          <w:p w:rsidR="00085481" w:rsidRPr="00085481" w:rsidRDefault="00085481" w:rsidP="005E0A83">
            <w:pPr>
              <w:spacing w:line="263" w:lineRule="exact"/>
              <w:rPr>
                <w:color w:val="auto"/>
              </w:rPr>
            </w:pPr>
          </w:p>
          <w:p w:rsidR="00EA1549" w:rsidRPr="00101749" w:rsidRDefault="00EA1549" w:rsidP="005E0A83">
            <w:pPr>
              <w:spacing w:line="263" w:lineRule="exact"/>
              <w:rPr>
                <w:rFonts w:hint="default"/>
                <w:color w:val="auto"/>
              </w:rPr>
            </w:pPr>
          </w:p>
          <w:p w:rsidR="00EA1549" w:rsidRPr="00101749" w:rsidRDefault="00EA1549" w:rsidP="006C03C3">
            <w:pPr>
              <w:spacing w:line="263" w:lineRule="exact"/>
              <w:ind w:left="214" w:hangingChars="100" w:hanging="214"/>
              <w:rPr>
                <w:rFonts w:hint="default"/>
                <w:color w:val="auto"/>
              </w:rPr>
            </w:pPr>
            <w:r w:rsidRPr="00101749">
              <w:rPr>
                <w:color w:val="auto"/>
              </w:rPr>
              <w:t>□</w:t>
            </w:r>
            <w:r w:rsidR="006C03C3" w:rsidRPr="00101749">
              <w:rPr>
                <w:color w:val="auto"/>
              </w:rPr>
              <w:t>講習会欠席者に対し、</w:t>
            </w:r>
            <w:r w:rsidRPr="00101749">
              <w:rPr>
                <w:color w:val="auto"/>
              </w:rPr>
              <w:t>農薬適正使用に関するパンフレット</w:t>
            </w:r>
            <w:r w:rsidR="00C67E99" w:rsidRPr="00101749">
              <w:rPr>
                <w:color w:val="auto"/>
              </w:rPr>
              <w:t>を配布し周知しました</w:t>
            </w:r>
            <w:r w:rsidRPr="00101749">
              <w:rPr>
                <w:color w:val="auto"/>
              </w:rPr>
              <w:t>。</w:t>
            </w:r>
          </w:p>
          <w:p w:rsidR="00EA1549" w:rsidRDefault="00EA1549" w:rsidP="005E0A83">
            <w:pPr>
              <w:spacing w:line="263" w:lineRule="exact"/>
              <w:rPr>
                <w:rFonts w:hint="default"/>
                <w:color w:val="auto"/>
              </w:rPr>
            </w:pPr>
            <w:r w:rsidRPr="00101749">
              <w:rPr>
                <w:color w:val="auto"/>
              </w:rPr>
              <w:t xml:space="preserve">　</w:t>
            </w:r>
            <w:r w:rsidR="00085481">
              <w:rPr>
                <w:color w:val="auto"/>
              </w:rPr>
              <w:t>パンフレット名称、配布時期、部数等</w:t>
            </w:r>
            <w:r w:rsidRPr="00D101AA">
              <w:rPr>
                <w:color w:val="auto"/>
              </w:rPr>
              <w:t>：</w:t>
            </w:r>
          </w:p>
          <w:p w:rsidR="00085481" w:rsidRPr="00085481" w:rsidRDefault="00085481" w:rsidP="005E0A83">
            <w:pPr>
              <w:spacing w:line="263" w:lineRule="exact"/>
              <w:rPr>
                <w:color w:val="auto"/>
              </w:rPr>
            </w:pPr>
          </w:p>
          <w:p w:rsidR="00EA1549" w:rsidRDefault="00EA1549" w:rsidP="005E0A83">
            <w:pPr>
              <w:spacing w:line="263" w:lineRule="exact"/>
              <w:rPr>
                <w:rFonts w:hint="default"/>
                <w:color w:val="auto"/>
              </w:rPr>
            </w:pPr>
          </w:p>
          <w:p w:rsidR="00085481" w:rsidRPr="00D101AA" w:rsidRDefault="00085481" w:rsidP="005E0A83">
            <w:pPr>
              <w:spacing w:line="263" w:lineRule="exact"/>
              <w:rPr>
                <w:color w:val="auto"/>
              </w:rPr>
            </w:pPr>
          </w:p>
          <w:p w:rsidR="00EA1549" w:rsidRPr="00D101AA" w:rsidRDefault="00EA1549" w:rsidP="005E0A83">
            <w:pPr>
              <w:spacing w:line="263" w:lineRule="exact"/>
              <w:rPr>
                <w:rFonts w:hint="default"/>
                <w:color w:val="auto"/>
              </w:rPr>
            </w:pPr>
            <w:r w:rsidRPr="00D101AA">
              <w:rPr>
                <w:color w:val="auto"/>
              </w:rPr>
              <w:t>□その他（具体的な取組結果を記載）</w:t>
            </w:r>
          </w:p>
          <w:p w:rsidR="00EA1549" w:rsidRPr="00D101AA" w:rsidRDefault="00EA1549" w:rsidP="005E0A83">
            <w:pPr>
              <w:spacing w:line="263" w:lineRule="exact"/>
              <w:rPr>
                <w:rFonts w:hint="default"/>
                <w:color w:val="auto"/>
              </w:rPr>
            </w:pPr>
          </w:p>
          <w:p w:rsidR="006651B2" w:rsidRPr="00D101AA" w:rsidRDefault="006651B2" w:rsidP="005E0A83">
            <w:pPr>
              <w:rPr>
                <w:rFonts w:hint="default"/>
                <w:color w:val="auto"/>
              </w:rPr>
            </w:pPr>
          </w:p>
        </w:tc>
      </w:tr>
      <w:tr w:rsidR="00EA1549" w:rsidRPr="00D101AA" w:rsidTr="00A859BC">
        <w:trPr>
          <w:trHeight w:val="327"/>
        </w:trPr>
        <w:tc>
          <w:tcPr>
            <w:tcW w:w="1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549" w:rsidRPr="00D101AA" w:rsidRDefault="00EA1549" w:rsidP="005E0A83">
            <w:pPr>
              <w:rPr>
                <w:rFonts w:hint="default"/>
                <w:color w:val="auto"/>
              </w:rPr>
            </w:pPr>
          </w:p>
        </w:tc>
        <w:tc>
          <w:tcPr>
            <w:tcW w:w="6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549" w:rsidRPr="00D101AA" w:rsidRDefault="00EA1549" w:rsidP="005E0A83">
            <w:pPr>
              <w:rPr>
                <w:rFonts w:hint="default"/>
                <w:color w:val="auto"/>
              </w:rPr>
            </w:pPr>
          </w:p>
        </w:tc>
      </w:tr>
      <w:tr w:rsidR="00EA1549" w:rsidRPr="00D101AA" w:rsidTr="00A859BC">
        <w:trPr>
          <w:trHeight w:val="420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1549" w:rsidRPr="00D101AA" w:rsidRDefault="00EA1549" w:rsidP="006651B2">
            <w:pPr>
              <w:spacing w:line="263" w:lineRule="exact"/>
              <w:rPr>
                <w:rFonts w:hint="default"/>
                <w:color w:val="auto"/>
              </w:rPr>
            </w:pPr>
            <w:r w:rsidRPr="00D101AA">
              <w:rPr>
                <w:color w:val="auto"/>
              </w:rPr>
              <w:lastRenderedPageBreak/>
              <w:t>取組宣言の項目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1549" w:rsidRPr="00D101AA" w:rsidRDefault="00EA1549" w:rsidP="006651B2">
            <w:pPr>
              <w:spacing w:line="263" w:lineRule="exact"/>
              <w:rPr>
                <w:rFonts w:hint="default"/>
                <w:color w:val="auto"/>
              </w:rPr>
            </w:pPr>
            <w:r w:rsidRPr="00D101AA">
              <w:rPr>
                <w:color w:val="auto"/>
              </w:rPr>
              <w:t>実施</w:t>
            </w:r>
            <w:r w:rsidR="00652DC4" w:rsidRPr="00D101AA">
              <w:rPr>
                <w:color w:val="auto"/>
              </w:rPr>
              <w:t>状況</w:t>
            </w:r>
          </w:p>
        </w:tc>
      </w:tr>
      <w:tr w:rsidR="00EA1549" w:rsidRPr="00D101AA" w:rsidTr="00A859BC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549" w:rsidRPr="00D101AA" w:rsidRDefault="00EA1549" w:rsidP="005E0A83">
            <w:pPr>
              <w:rPr>
                <w:rFonts w:hint="default"/>
                <w:color w:val="auto"/>
              </w:rPr>
            </w:pPr>
          </w:p>
          <w:p w:rsidR="00EA1549" w:rsidRPr="00D101AA" w:rsidRDefault="00EA1549" w:rsidP="005E0A83">
            <w:pPr>
              <w:spacing w:line="263" w:lineRule="exact"/>
              <w:rPr>
                <w:rFonts w:hint="default"/>
                <w:color w:val="auto"/>
              </w:rPr>
            </w:pPr>
            <w:r w:rsidRPr="00D101AA">
              <w:rPr>
                <w:color w:val="auto"/>
              </w:rPr>
              <w:t>ＧＡＰの実践</w:t>
            </w:r>
          </w:p>
          <w:p w:rsidR="00EA1549" w:rsidRPr="00D101AA" w:rsidRDefault="00EA1549" w:rsidP="005E0A83">
            <w:pPr>
              <w:rPr>
                <w:rFonts w:hint="default"/>
                <w:color w:val="auto"/>
              </w:rPr>
            </w:pPr>
          </w:p>
          <w:p w:rsidR="00EA1549" w:rsidRPr="00D101AA" w:rsidRDefault="00EA1549" w:rsidP="005E0A83">
            <w:pPr>
              <w:rPr>
                <w:rFonts w:hint="default"/>
                <w:color w:val="auto"/>
              </w:rPr>
            </w:pPr>
          </w:p>
          <w:p w:rsidR="00EA1549" w:rsidRPr="00D101AA" w:rsidRDefault="00EA1549" w:rsidP="005E0A83">
            <w:pPr>
              <w:rPr>
                <w:rFonts w:hint="default"/>
                <w:color w:val="auto"/>
              </w:rPr>
            </w:pPr>
          </w:p>
          <w:p w:rsidR="00EA1549" w:rsidRPr="00D101AA" w:rsidRDefault="00EA1549" w:rsidP="005E0A83">
            <w:pPr>
              <w:rPr>
                <w:rFonts w:hint="default"/>
                <w:color w:val="auto"/>
              </w:rPr>
            </w:pPr>
          </w:p>
          <w:p w:rsidR="00EA1549" w:rsidRPr="00D101AA" w:rsidRDefault="00EA1549" w:rsidP="005E0A83">
            <w:pPr>
              <w:rPr>
                <w:rFonts w:hint="default"/>
                <w:color w:val="auto"/>
              </w:rPr>
            </w:pPr>
          </w:p>
          <w:p w:rsidR="00EA1549" w:rsidRPr="00D101AA" w:rsidRDefault="00EA1549" w:rsidP="005E0A83">
            <w:pPr>
              <w:rPr>
                <w:rFonts w:hint="default"/>
                <w:color w:val="auto"/>
              </w:rPr>
            </w:pP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549" w:rsidRPr="00D101AA" w:rsidRDefault="00EA1549" w:rsidP="005E0A83">
            <w:pPr>
              <w:rPr>
                <w:rFonts w:hint="default"/>
                <w:color w:val="auto"/>
              </w:rPr>
            </w:pPr>
          </w:p>
          <w:p w:rsidR="00EA1549" w:rsidRPr="00D101AA" w:rsidRDefault="00EA1549" w:rsidP="005E0A83">
            <w:pPr>
              <w:spacing w:line="263" w:lineRule="exact"/>
              <w:ind w:left="213" w:hanging="213"/>
              <w:rPr>
                <w:rFonts w:hint="default"/>
                <w:color w:val="auto"/>
              </w:rPr>
            </w:pPr>
            <w:r w:rsidRPr="00D101AA">
              <w:rPr>
                <w:color w:val="auto"/>
              </w:rPr>
              <w:t>□</w:t>
            </w:r>
            <w:r w:rsidR="00BC4AC7" w:rsidRPr="00D101AA">
              <w:rPr>
                <w:color w:val="auto"/>
              </w:rPr>
              <w:t>安全確認</w:t>
            </w:r>
            <w:r w:rsidR="00C51C8D" w:rsidRPr="00D101AA">
              <w:rPr>
                <w:color w:val="auto"/>
              </w:rPr>
              <w:t>チェックリストを使用し、生産工程の管理を行いました。</w:t>
            </w:r>
          </w:p>
          <w:p w:rsidR="00EA1549" w:rsidRPr="00D101AA" w:rsidRDefault="00EA1549" w:rsidP="005E0A83">
            <w:pPr>
              <w:spacing w:line="263" w:lineRule="exact"/>
              <w:ind w:left="213" w:hanging="213"/>
              <w:rPr>
                <w:rFonts w:hint="default"/>
                <w:color w:val="auto"/>
              </w:rPr>
            </w:pPr>
            <w:r w:rsidRPr="00D101AA">
              <w:rPr>
                <w:color w:val="auto"/>
              </w:rPr>
              <w:t xml:space="preserve">　チェックリスト回収数：</w:t>
            </w:r>
          </w:p>
          <w:p w:rsidR="00EA1549" w:rsidRDefault="00EA1549" w:rsidP="005E0A83">
            <w:pPr>
              <w:spacing w:line="263" w:lineRule="exact"/>
              <w:ind w:left="213" w:hanging="213"/>
              <w:rPr>
                <w:rFonts w:hint="default"/>
                <w:color w:val="auto"/>
              </w:rPr>
            </w:pPr>
          </w:p>
          <w:p w:rsidR="00085481" w:rsidRDefault="00085481" w:rsidP="005E0A83">
            <w:pPr>
              <w:spacing w:line="263" w:lineRule="exact"/>
              <w:ind w:left="213" w:hanging="213"/>
              <w:rPr>
                <w:rFonts w:hint="default"/>
                <w:color w:val="auto"/>
              </w:rPr>
            </w:pPr>
          </w:p>
          <w:p w:rsidR="00085481" w:rsidRPr="00D101AA" w:rsidRDefault="00085481" w:rsidP="005E0A83">
            <w:pPr>
              <w:spacing w:line="263" w:lineRule="exact"/>
              <w:ind w:left="213" w:hanging="213"/>
              <w:rPr>
                <w:color w:val="auto"/>
              </w:rPr>
            </w:pPr>
          </w:p>
          <w:p w:rsidR="00EA1549" w:rsidRPr="00D101AA" w:rsidRDefault="00EA1549" w:rsidP="005E0A83">
            <w:pPr>
              <w:spacing w:line="263" w:lineRule="exact"/>
              <w:rPr>
                <w:rFonts w:hint="default"/>
                <w:color w:val="auto"/>
              </w:rPr>
            </w:pPr>
            <w:r w:rsidRPr="00D101AA">
              <w:rPr>
                <w:color w:val="auto"/>
              </w:rPr>
              <w:t>□その他（具体的な取組結果を記載）</w:t>
            </w:r>
          </w:p>
          <w:p w:rsidR="00EA1549" w:rsidRPr="00D101AA" w:rsidRDefault="00EA1549" w:rsidP="005E0A83">
            <w:pPr>
              <w:rPr>
                <w:rFonts w:hint="default"/>
                <w:color w:val="auto"/>
              </w:rPr>
            </w:pPr>
          </w:p>
          <w:p w:rsidR="00EA1549" w:rsidRPr="00D101AA" w:rsidRDefault="00EA1549" w:rsidP="005E0A83">
            <w:pPr>
              <w:rPr>
                <w:rFonts w:hint="default"/>
                <w:color w:val="auto"/>
              </w:rPr>
            </w:pPr>
          </w:p>
        </w:tc>
      </w:tr>
      <w:tr w:rsidR="00EA1549" w:rsidRPr="00D101AA" w:rsidTr="00A859BC">
        <w:trPr>
          <w:trHeight w:val="240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549" w:rsidRPr="00D101AA" w:rsidRDefault="00EA1549" w:rsidP="005E0A83">
            <w:pPr>
              <w:rPr>
                <w:rFonts w:hint="default"/>
                <w:color w:val="auto"/>
              </w:rPr>
            </w:pPr>
          </w:p>
          <w:p w:rsidR="00EA1549" w:rsidRPr="00D101AA" w:rsidRDefault="00EA1549" w:rsidP="005E0A83">
            <w:pPr>
              <w:spacing w:line="263" w:lineRule="exact"/>
              <w:rPr>
                <w:rFonts w:hint="default"/>
                <w:color w:val="auto"/>
              </w:rPr>
            </w:pPr>
            <w:r w:rsidRPr="00D101AA">
              <w:rPr>
                <w:color w:val="auto"/>
              </w:rPr>
              <w:t>農薬指導士の設置</w:t>
            </w:r>
          </w:p>
          <w:p w:rsidR="00EA1549" w:rsidRPr="00D101AA" w:rsidRDefault="00EA1549" w:rsidP="005E0A83">
            <w:pPr>
              <w:rPr>
                <w:rFonts w:hint="default"/>
                <w:color w:val="auto"/>
              </w:rPr>
            </w:pPr>
          </w:p>
          <w:p w:rsidR="00EA1549" w:rsidRPr="00D101AA" w:rsidRDefault="00EA1549" w:rsidP="005E0A83">
            <w:pPr>
              <w:rPr>
                <w:rFonts w:hint="default"/>
                <w:color w:val="auto"/>
              </w:rPr>
            </w:pPr>
          </w:p>
          <w:p w:rsidR="00EA1549" w:rsidRPr="00D101AA" w:rsidRDefault="00EA1549" w:rsidP="005E0A83">
            <w:pPr>
              <w:rPr>
                <w:rFonts w:hint="default"/>
                <w:color w:val="auto"/>
              </w:rPr>
            </w:pP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549" w:rsidRPr="00D101AA" w:rsidRDefault="00EA1549" w:rsidP="005E0A83">
            <w:pPr>
              <w:rPr>
                <w:rFonts w:hint="default"/>
                <w:color w:val="auto"/>
              </w:rPr>
            </w:pPr>
          </w:p>
          <w:p w:rsidR="00EA1549" w:rsidRPr="00D101AA" w:rsidRDefault="00C67E99" w:rsidP="005E0A83">
            <w:pPr>
              <w:spacing w:line="263" w:lineRule="exact"/>
              <w:rPr>
                <w:rFonts w:hint="default"/>
                <w:color w:val="auto"/>
              </w:rPr>
            </w:pPr>
            <w:r w:rsidRPr="00D101AA">
              <w:rPr>
                <w:color w:val="auto"/>
              </w:rPr>
              <w:t>□農薬指導士の設置</w:t>
            </w:r>
          </w:p>
          <w:p w:rsidR="00EA1549" w:rsidRPr="00D101AA" w:rsidRDefault="00EA1549" w:rsidP="005E0A83">
            <w:pPr>
              <w:spacing w:line="263" w:lineRule="exact"/>
              <w:rPr>
                <w:rFonts w:hint="default"/>
                <w:color w:val="auto"/>
              </w:rPr>
            </w:pPr>
            <w:r w:rsidRPr="00D101AA">
              <w:rPr>
                <w:color w:val="auto"/>
              </w:rPr>
              <w:t xml:space="preserve">　有資格者の氏名：</w:t>
            </w:r>
          </w:p>
          <w:p w:rsidR="00EA1549" w:rsidRPr="00D101AA" w:rsidRDefault="00374086" w:rsidP="005E0A83">
            <w:pPr>
              <w:spacing w:line="263" w:lineRule="exact"/>
              <w:rPr>
                <w:rFonts w:hint="default"/>
                <w:color w:val="auto"/>
              </w:rPr>
            </w:pPr>
            <w:r w:rsidRPr="00D101AA">
              <w:rPr>
                <w:color w:val="auto"/>
              </w:rPr>
              <w:t xml:space="preserve">　認　証</w:t>
            </w:r>
            <w:r w:rsidR="00EA1549" w:rsidRPr="00D101AA">
              <w:rPr>
                <w:color w:val="auto"/>
              </w:rPr>
              <w:t xml:space="preserve">　番　号：</w:t>
            </w:r>
          </w:p>
          <w:p w:rsidR="00EA1549" w:rsidRPr="00D101AA" w:rsidRDefault="00EA1549" w:rsidP="005E0A83">
            <w:pPr>
              <w:spacing w:line="263" w:lineRule="exact"/>
              <w:rPr>
                <w:rFonts w:hint="default"/>
                <w:color w:val="auto"/>
              </w:rPr>
            </w:pPr>
          </w:p>
          <w:p w:rsidR="00EA1549" w:rsidRPr="00D101AA" w:rsidRDefault="00EA1549" w:rsidP="005E0A83">
            <w:pPr>
              <w:spacing w:line="263" w:lineRule="exact"/>
              <w:rPr>
                <w:rFonts w:hint="default"/>
                <w:color w:val="auto"/>
              </w:rPr>
            </w:pPr>
            <w:r w:rsidRPr="00D101AA">
              <w:rPr>
                <w:color w:val="auto"/>
              </w:rPr>
              <w:t>□その他</w:t>
            </w:r>
          </w:p>
          <w:p w:rsidR="00EA1549" w:rsidRPr="00D101AA" w:rsidRDefault="00EA1549" w:rsidP="005E0A83">
            <w:pPr>
              <w:rPr>
                <w:rFonts w:hint="default"/>
                <w:color w:val="auto"/>
              </w:rPr>
            </w:pPr>
          </w:p>
        </w:tc>
      </w:tr>
      <w:tr w:rsidR="00EA1549" w:rsidRPr="00D101AA" w:rsidTr="00A859BC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549" w:rsidRPr="00D101AA" w:rsidRDefault="00EA1549" w:rsidP="005E0A83">
            <w:pPr>
              <w:rPr>
                <w:rFonts w:hint="default"/>
                <w:color w:val="auto"/>
              </w:rPr>
            </w:pPr>
          </w:p>
          <w:p w:rsidR="00EA1549" w:rsidRPr="00D101AA" w:rsidRDefault="00EA1549" w:rsidP="005E0A83">
            <w:pPr>
              <w:spacing w:line="263" w:lineRule="exact"/>
              <w:rPr>
                <w:rFonts w:hint="default"/>
                <w:color w:val="auto"/>
              </w:rPr>
            </w:pPr>
            <w:r w:rsidRPr="00D101AA">
              <w:rPr>
                <w:color w:val="auto"/>
              </w:rPr>
              <w:t>残留農薬検査の実施</w:t>
            </w:r>
          </w:p>
          <w:p w:rsidR="00EA1549" w:rsidRPr="00D101AA" w:rsidRDefault="00EA1549" w:rsidP="005E0A83">
            <w:pPr>
              <w:rPr>
                <w:rFonts w:hint="default"/>
                <w:color w:val="auto"/>
              </w:rPr>
            </w:pPr>
          </w:p>
          <w:p w:rsidR="00EA1549" w:rsidRPr="00D101AA" w:rsidRDefault="00EA1549" w:rsidP="005E0A83">
            <w:pPr>
              <w:rPr>
                <w:rFonts w:hint="default"/>
                <w:color w:val="auto"/>
              </w:rPr>
            </w:pPr>
          </w:p>
          <w:p w:rsidR="00EA1549" w:rsidRPr="00D101AA" w:rsidRDefault="00EA1549" w:rsidP="005E0A83">
            <w:pPr>
              <w:rPr>
                <w:rFonts w:hint="default"/>
                <w:color w:val="auto"/>
              </w:rPr>
            </w:pPr>
            <w:bookmarkStart w:id="0" w:name="_GoBack"/>
            <w:bookmarkEnd w:id="0"/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549" w:rsidRPr="00D101AA" w:rsidRDefault="00EA1549" w:rsidP="005E0A83">
            <w:pPr>
              <w:rPr>
                <w:rFonts w:hint="default"/>
                <w:color w:val="auto"/>
              </w:rPr>
            </w:pPr>
          </w:p>
          <w:p w:rsidR="00EA1549" w:rsidRPr="00D101AA" w:rsidRDefault="00C67E99" w:rsidP="005E0A83">
            <w:pPr>
              <w:spacing w:line="263" w:lineRule="exact"/>
              <w:ind w:left="213" w:hanging="213"/>
              <w:rPr>
                <w:rFonts w:hint="default"/>
                <w:color w:val="auto"/>
              </w:rPr>
            </w:pPr>
            <w:r w:rsidRPr="00D101AA">
              <w:rPr>
                <w:color w:val="auto"/>
              </w:rPr>
              <w:t>□出荷前に残留農薬検査を実施し、農産物の安全確認を行いました</w:t>
            </w:r>
            <w:r w:rsidR="00EA1549" w:rsidRPr="00D101AA">
              <w:rPr>
                <w:color w:val="auto"/>
              </w:rPr>
              <w:t>。</w:t>
            </w:r>
          </w:p>
          <w:p w:rsidR="00EA1549" w:rsidRPr="00D101AA" w:rsidRDefault="00EA1549" w:rsidP="005E0A83">
            <w:pPr>
              <w:spacing w:line="263" w:lineRule="exact"/>
              <w:rPr>
                <w:rFonts w:hint="default"/>
                <w:color w:val="auto"/>
              </w:rPr>
            </w:pPr>
            <w:r w:rsidRPr="00D101AA">
              <w:rPr>
                <w:color w:val="auto"/>
              </w:rPr>
              <w:t xml:space="preserve">　※検査成績書の写しを添付</w:t>
            </w:r>
          </w:p>
          <w:p w:rsidR="00EA1549" w:rsidRPr="00D101AA" w:rsidRDefault="00EA1549" w:rsidP="005E0A83">
            <w:pPr>
              <w:spacing w:line="263" w:lineRule="exact"/>
              <w:rPr>
                <w:rFonts w:hint="default"/>
                <w:color w:val="auto"/>
              </w:rPr>
            </w:pPr>
          </w:p>
          <w:p w:rsidR="00EA1549" w:rsidRPr="00D101AA" w:rsidRDefault="00EA1549" w:rsidP="005E0A83">
            <w:pPr>
              <w:spacing w:line="263" w:lineRule="exact"/>
              <w:rPr>
                <w:rFonts w:hint="default"/>
                <w:color w:val="auto"/>
              </w:rPr>
            </w:pPr>
            <w:r w:rsidRPr="00D101AA">
              <w:rPr>
                <w:color w:val="auto"/>
              </w:rPr>
              <w:t>□その他</w:t>
            </w:r>
          </w:p>
          <w:p w:rsidR="00EA1549" w:rsidRPr="00D101AA" w:rsidRDefault="00EA1549" w:rsidP="005E0A83">
            <w:pPr>
              <w:rPr>
                <w:rFonts w:hint="default"/>
                <w:color w:val="auto"/>
              </w:rPr>
            </w:pPr>
          </w:p>
        </w:tc>
      </w:tr>
      <w:tr w:rsidR="00EA1549" w:rsidRPr="00D101AA" w:rsidTr="00A859BC">
        <w:trPr>
          <w:trHeight w:val="327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549" w:rsidRPr="00D101AA" w:rsidRDefault="00EA1549" w:rsidP="005E0A83">
            <w:pPr>
              <w:rPr>
                <w:rFonts w:hint="default"/>
                <w:color w:val="auto"/>
              </w:rPr>
            </w:pPr>
          </w:p>
          <w:p w:rsidR="00EA1549" w:rsidRPr="00D101AA" w:rsidRDefault="00EA1549" w:rsidP="005E0A83">
            <w:pPr>
              <w:spacing w:line="263" w:lineRule="exact"/>
              <w:rPr>
                <w:rFonts w:hint="default"/>
                <w:color w:val="auto"/>
              </w:rPr>
            </w:pPr>
            <w:r w:rsidRPr="00D101AA">
              <w:rPr>
                <w:color w:val="auto"/>
              </w:rPr>
              <w:t>その他農産物の安全管理に関する取組</w:t>
            </w:r>
          </w:p>
          <w:p w:rsidR="00EA1549" w:rsidRPr="00D101AA" w:rsidRDefault="00EA1549" w:rsidP="005E0A83">
            <w:pPr>
              <w:rPr>
                <w:rFonts w:hint="default"/>
                <w:color w:val="auto"/>
              </w:rPr>
            </w:pPr>
          </w:p>
        </w:tc>
        <w:tc>
          <w:tcPr>
            <w:tcW w:w="65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549" w:rsidRPr="00D101AA" w:rsidRDefault="00EA1549" w:rsidP="005E0A83">
            <w:pPr>
              <w:rPr>
                <w:rFonts w:hint="default"/>
                <w:color w:val="auto"/>
              </w:rPr>
            </w:pPr>
          </w:p>
          <w:p w:rsidR="00EA1549" w:rsidRPr="00D101AA" w:rsidRDefault="00EA1549" w:rsidP="005E0A83">
            <w:pPr>
              <w:rPr>
                <w:rFonts w:hint="default"/>
                <w:color w:val="auto"/>
              </w:rPr>
            </w:pPr>
          </w:p>
          <w:p w:rsidR="00EA1549" w:rsidRPr="00D101AA" w:rsidRDefault="00EA1549" w:rsidP="005E0A83">
            <w:pPr>
              <w:rPr>
                <w:rFonts w:hint="default"/>
                <w:color w:val="auto"/>
              </w:rPr>
            </w:pPr>
          </w:p>
          <w:p w:rsidR="00EA1549" w:rsidRPr="00D101AA" w:rsidRDefault="00EA1549" w:rsidP="005E0A83">
            <w:pPr>
              <w:rPr>
                <w:rFonts w:hint="default"/>
                <w:color w:val="auto"/>
              </w:rPr>
            </w:pPr>
          </w:p>
          <w:p w:rsidR="00EA1549" w:rsidRPr="00D101AA" w:rsidRDefault="00EA1549" w:rsidP="005E0A83">
            <w:pPr>
              <w:rPr>
                <w:rFonts w:hint="default"/>
                <w:color w:val="auto"/>
              </w:rPr>
            </w:pPr>
          </w:p>
        </w:tc>
      </w:tr>
      <w:tr w:rsidR="00EA1549" w:rsidRPr="00D101AA" w:rsidTr="00A859BC">
        <w:trPr>
          <w:trHeight w:val="327"/>
        </w:trPr>
        <w:tc>
          <w:tcPr>
            <w:tcW w:w="1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549" w:rsidRPr="00D101AA" w:rsidRDefault="00EA1549" w:rsidP="005E0A83">
            <w:pPr>
              <w:rPr>
                <w:rFonts w:hint="default"/>
                <w:color w:val="auto"/>
              </w:rPr>
            </w:pPr>
          </w:p>
        </w:tc>
        <w:tc>
          <w:tcPr>
            <w:tcW w:w="6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549" w:rsidRPr="00D101AA" w:rsidRDefault="00EA1549" w:rsidP="005E0A83">
            <w:pPr>
              <w:rPr>
                <w:rFonts w:hint="default"/>
                <w:color w:val="auto"/>
              </w:rPr>
            </w:pPr>
          </w:p>
        </w:tc>
      </w:tr>
    </w:tbl>
    <w:p w:rsidR="00EA1549" w:rsidRPr="00D101AA" w:rsidRDefault="00EA1549" w:rsidP="00EA1549">
      <w:pPr>
        <w:rPr>
          <w:rFonts w:hint="default"/>
          <w:color w:val="auto"/>
        </w:rPr>
      </w:pPr>
    </w:p>
    <w:p w:rsidR="00EA1549" w:rsidRPr="00D101AA" w:rsidRDefault="00EA1549" w:rsidP="00EA1549">
      <w:pPr>
        <w:spacing w:line="263" w:lineRule="exact"/>
        <w:rPr>
          <w:rFonts w:ascii="ＭＳ ゴシック" w:eastAsia="ＭＳ ゴシック" w:hAnsi="ＭＳ ゴシック" w:hint="default"/>
          <w:color w:val="auto"/>
        </w:rPr>
      </w:pPr>
      <w:r w:rsidRPr="00D101AA">
        <w:rPr>
          <w:rFonts w:ascii="ＭＳ ゴシック" w:eastAsia="ＭＳ ゴシック" w:hAnsi="ＭＳ ゴシック"/>
          <w:color w:val="auto"/>
        </w:rPr>
        <w:t>３　来年度の取組に向けた改善事項</w:t>
      </w:r>
    </w:p>
    <w:p w:rsidR="00652DC4" w:rsidRPr="00D101AA" w:rsidRDefault="00652DC4" w:rsidP="00EA1549">
      <w:pPr>
        <w:spacing w:line="263" w:lineRule="exact"/>
        <w:rPr>
          <w:rFonts w:ascii="ＭＳ 明朝" w:hAnsi="ＭＳ 明朝" w:hint="default"/>
          <w:color w:val="auto"/>
        </w:rPr>
      </w:pPr>
      <w:r w:rsidRPr="00D101AA">
        <w:rPr>
          <w:rFonts w:ascii="ＭＳ ゴシック" w:eastAsia="ＭＳ ゴシック" w:hAnsi="ＭＳ ゴシック"/>
          <w:color w:val="auto"/>
        </w:rPr>
        <w:t xml:space="preserve">　　</w:t>
      </w:r>
      <w:r w:rsidRPr="00D101AA">
        <w:rPr>
          <w:rFonts w:ascii="ＭＳ 明朝" w:hAnsi="ＭＳ 明朝"/>
          <w:color w:val="auto"/>
        </w:rPr>
        <w:t>※実践できなかった項目がある場合は、必ず具体的な改善内容を記載すること。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99"/>
      </w:tblGrid>
      <w:tr w:rsidR="00EA1549" w:rsidRPr="00D101AA" w:rsidTr="00A859BC">
        <w:trPr>
          <w:trHeight w:val="327"/>
        </w:trPr>
        <w:tc>
          <w:tcPr>
            <w:tcW w:w="83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549" w:rsidRPr="00D101AA" w:rsidRDefault="00EA1549" w:rsidP="005E0A83">
            <w:pPr>
              <w:rPr>
                <w:rFonts w:hint="default"/>
                <w:color w:val="auto"/>
              </w:rPr>
            </w:pPr>
          </w:p>
          <w:p w:rsidR="00EA1549" w:rsidRPr="00D101AA" w:rsidRDefault="00EA1549" w:rsidP="005E0A83">
            <w:pPr>
              <w:rPr>
                <w:rFonts w:hint="default"/>
                <w:color w:val="auto"/>
              </w:rPr>
            </w:pPr>
          </w:p>
          <w:p w:rsidR="00EA1549" w:rsidRPr="00D101AA" w:rsidRDefault="00EA1549" w:rsidP="005E0A83">
            <w:pPr>
              <w:rPr>
                <w:rFonts w:hint="default"/>
                <w:color w:val="auto"/>
              </w:rPr>
            </w:pPr>
          </w:p>
          <w:p w:rsidR="008232D1" w:rsidRPr="00D101AA" w:rsidRDefault="008232D1" w:rsidP="005E0A83">
            <w:pPr>
              <w:rPr>
                <w:rFonts w:hint="default"/>
                <w:color w:val="auto"/>
              </w:rPr>
            </w:pPr>
          </w:p>
          <w:p w:rsidR="00C67E99" w:rsidRPr="00D101AA" w:rsidRDefault="00C67E99" w:rsidP="005E0A83">
            <w:pPr>
              <w:rPr>
                <w:rFonts w:hint="default"/>
                <w:color w:val="auto"/>
              </w:rPr>
            </w:pPr>
          </w:p>
          <w:p w:rsidR="00C67E99" w:rsidRPr="00D101AA" w:rsidRDefault="00C67E99" w:rsidP="005E0A83">
            <w:pPr>
              <w:rPr>
                <w:rFonts w:hint="default"/>
                <w:color w:val="auto"/>
              </w:rPr>
            </w:pPr>
          </w:p>
          <w:p w:rsidR="00C67E99" w:rsidRPr="00D101AA" w:rsidRDefault="00C67E99" w:rsidP="005E0A83">
            <w:pPr>
              <w:rPr>
                <w:rFonts w:hint="default"/>
                <w:color w:val="auto"/>
              </w:rPr>
            </w:pPr>
          </w:p>
          <w:p w:rsidR="00C67E99" w:rsidRPr="00D101AA" w:rsidRDefault="00C67E99" w:rsidP="005E0A83">
            <w:pPr>
              <w:rPr>
                <w:rFonts w:hint="default"/>
                <w:color w:val="auto"/>
              </w:rPr>
            </w:pPr>
          </w:p>
        </w:tc>
      </w:tr>
      <w:tr w:rsidR="00EA1549" w:rsidRPr="00D101AA" w:rsidTr="00A859BC">
        <w:trPr>
          <w:trHeight w:val="2252"/>
        </w:trPr>
        <w:tc>
          <w:tcPr>
            <w:tcW w:w="8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1549" w:rsidRPr="00D101AA" w:rsidRDefault="00EA1549" w:rsidP="005E0A83">
            <w:pPr>
              <w:rPr>
                <w:rFonts w:hint="default"/>
                <w:color w:val="auto"/>
              </w:rPr>
            </w:pPr>
          </w:p>
        </w:tc>
      </w:tr>
    </w:tbl>
    <w:p w:rsidR="00364A84" w:rsidRPr="00D101AA" w:rsidRDefault="00364A84" w:rsidP="00DF3DF3">
      <w:pPr>
        <w:spacing w:line="606" w:lineRule="exact"/>
        <w:jc w:val="left"/>
        <w:rPr>
          <w:rFonts w:hint="default"/>
          <w:color w:val="auto"/>
        </w:rPr>
      </w:pPr>
    </w:p>
    <w:sectPr w:rsidR="00364A84" w:rsidRPr="00D101AA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27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9B1" w:rsidRDefault="00B159B1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B159B1" w:rsidRDefault="00B159B1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9B1" w:rsidRDefault="00B159B1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B159B1" w:rsidRDefault="00B159B1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4C43"/>
    <w:multiLevelType w:val="hybridMultilevel"/>
    <w:tmpl w:val="BCCEC888"/>
    <w:lvl w:ilvl="0" w:tplc="BB2C29FA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DateAndTime/>
  <w:displayBackgroundShape/>
  <w:bordersDoNotSurroundHeader/>
  <w:bordersDoNotSurroundFooter/>
  <w:defaultTabStop w:val="850"/>
  <w:hyphenationZone w:val="0"/>
  <w:drawingGridHorizontalSpacing w:val="375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6F"/>
    <w:rsid w:val="000616A9"/>
    <w:rsid w:val="0006373C"/>
    <w:rsid w:val="00085481"/>
    <w:rsid w:val="000A6636"/>
    <w:rsid w:val="000C255D"/>
    <w:rsid w:val="000E0787"/>
    <w:rsid w:val="000F658A"/>
    <w:rsid w:val="00101749"/>
    <w:rsid w:val="00106838"/>
    <w:rsid w:val="00113118"/>
    <w:rsid w:val="0011374E"/>
    <w:rsid w:val="00114FA6"/>
    <w:rsid w:val="00132C17"/>
    <w:rsid w:val="0015472E"/>
    <w:rsid w:val="00193EE8"/>
    <w:rsid w:val="001B07A3"/>
    <w:rsid w:val="001C0775"/>
    <w:rsid w:val="001C1C06"/>
    <w:rsid w:val="001C578F"/>
    <w:rsid w:val="00203018"/>
    <w:rsid w:val="00256B9F"/>
    <w:rsid w:val="002621BB"/>
    <w:rsid w:val="00262672"/>
    <w:rsid w:val="00296BED"/>
    <w:rsid w:val="003041C2"/>
    <w:rsid w:val="003224DE"/>
    <w:rsid w:val="00322B32"/>
    <w:rsid w:val="00322FE0"/>
    <w:rsid w:val="0036482A"/>
    <w:rsid w:val="00364A84"/>
    <w:rsid w:val="00374086"/>
    <w:rsid w:val="003742B6"/>
    <w:rsid w:val="003748F8"/>
    <w:rsid w:val="003C0BF9"/>
    <w:rsid w:val="003C2539"/>
    <w:rsid w:val="003C4A59"/>
    <w:rsid w:val="003F3870"/>
    <w:rsid w:val="0041142A"/>
    <w:rsid w:val="00416BAE"/>
    <w:rsid w:val="00426DD3"/>
    <w:rsid w:val="00432A7B"/>
    <w:rsid w:val="004A461B"/>
    <w:rsid w:val="004B0424"/>
    <w:rsid w:val="004E3782"/>
    <w:rsid w:val="00510D08"/>
    <w:rsid w:val="00556F1D"/>
    <w:rsid w:val="00557CF7"/>
    <w:rsid w:val="005E0A83"/>
    <w:rsid w:val="005E4D75"/>
    <w:rsid w:val="00600FC7"/>
    <w:rsid w:val="00606CA9"/>
    <w:rsid w:val="00635A06"/>
    <w:rsid w:val="00636492"/>
    <w:rsid w:val="00652DC4"/>
    <w:rsid w:val="0066405D"/>
    <w:rsid w:val="006651B2"/>
    <w:rsid w:val="00667E15"/>
    <w:rsid w:val="00674E12"/>
    <w:rsid w:val="006A6EA6"/>
    <w:rsid w:val="006C03C3"/>
    <w:rsid w:val="006C47CC"/>
    <w:rsid w:val="007074BA"/>
    <w:rsid w:val="007132A3"/>
    <w:rsid w:val="0071671C"/>
    <w:rsid w:val="00724D15"/>
    <w:rsid w:val="00733196"/>
    <w:rsid w:val="00753D92"/>
    <w:rsid w:val="007931A6"/>
    <w:rsid w:val="00793913"/>
    <w:rsid w:val="007954E1"/>
    <w:rsid w:val="007B6A9A"/>
    <w:rsid w:val="007F2A3B"/>
    <w:rsid w:val="00820245"/>
    <w:rsid w:val="008232D1"/>
    <w:rsid w:val="00836EEE"/>
    <w:rsid w:val="0085438F"/>
    <w:rsid w:val="008555D0"/>
    <w:rsid w:val="00897FDD"/>
    <w:rsid w:val="008F60E1"/>
    <w:rsid w:val="00913FF5"/>
    <w:rsid w:val="0094359F"/>
    <w:rsid w:val="00947785"/>
    <w:rsid w:val="00951FDC"/>
    <w:rsid w:val="00952CD4"/>
    <w:rsid w:val="00964A4E"/>
    <w:rsid w:val="009B3020"/>
    <w:rsid w:val="00A1135E"/>
    <w:rsid w:val="00A25DDA"/>
    <w:rsid w:val="00A3356F"/>
    <w:rsid w:val="00A337AF"/>
    <w:rsid w:val="00A421F5"/>
    <w:rsid w:val="00A67589"/>
    <w:rsid w:val="00A80936"/>
    <w:rsid w:val="00A859BC"/>
    <w:rsid w:val="00AC2C6F"/>
    <w:rsid w:val="00AC550E"/>
    <w:rsid w:val="00B159B1"/>
    <w:rsid w:val="00B26B24"/>
    <w:rsid w:val="00B31F59"/>
    <w:rsid w:val="00B918DA"/>
    <w:rsid w:val="00B94382"/>
    <w:rsid w:val="00BC04F7"/>
    <w:rsid w:val="00BC4AC7"/>
    <w:rsid w:val="00BD725A"/>
    <w:rsid w:val="00BE17B5"/>
    <w:rsid w:val="00BE6279"/>
    <w:rsid w:val="00BF2808"/>
    <w:rsid w:val="00C129CA"/>
    <w:rsid w:val="00C27CEF"/>
    <w:rsid w:val="00C51C8D"/>
    <w:rsid w:val="00C67E99"/>
    <w:rsid w:val="00C80C6C"/>
    <w:rsid w:val="00C87DE7"/>
    <w:rsid w:val="00CB140C"/>
    <w:rsid w:val="00CB1AC5"/>
    <w:rsid w:val="00CC16E3"/>
    <w:rsid w:val="00CE7DBE"/>
    <w:rsid w:val="00CF3AB7"/>
    <w:rsid w:val="00D101AA"/>
    <w:rsid w:val="00D3739C"/>
    <w:rsid w:val="00D43E0B"/>
    <w:rsid w:val="00D456F0"/>
    <w:rsid w:val="00D74C8C"/>
    <w:rsid w:val="00D7542C"/>
    <w:rsid w:val="00DA7731"/>
    <w:rsid w:val="00DF228C"/>
    <w:rsid w:val="00DF3DF3"/>
    <w:rsid w:val="00DF77E9"/>
    <w:rsid w:val="00E24FE9"/>
    <w:rsid w:val="00E26849"/>
    <w:rsid w:val="00E32860"/>
    <w:rsid w:val="00E771FF"/>
    <w:rsid w:val="00E87179"/>
    <w:rsid w:val="00EA1549"/>
    <w:rsid w:val="00EB2445"/>
    <w:rsid w:val="00EC48AE"/>
    <w:rsid w:val="00EF2A3D"/>
    <w:rsid w:val="00F122AA"/>
    <w:rsid w:val="00F3175C"/>
    <w:rsid w:val="00F43BEF"/>
    <w:rsid w:val="00F73D6B"/>
    <w:rsid w:val="00F856B8"/>
    <w:rsid w:val="00F95B07"/>
    <w:rsid w:val="00F95C8C"/>
    <w:rsid w:val="00FD19C5"/>
    <w:rsid w:val="00FD2DAF"/>
    <w:rsid w:val="00FE6DF0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0A3C22"/>
  <w15:chartTrackingRefBased/>
  <w15:docId w15:val="{A37EFD9E-0679-4756-AFA5-E3A57CA0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42A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296BED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b">
    <w:name w:val="ヘッダー (文字)"/>
    <w:link w:val="aa"/>
    <w:uiPriority w:val="99"/>
    <w:rsid w:val="00296BED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296BED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d">
    <w:name w:val="フッター (文字)"/>
    <w:link w:val="ac"/>
    <w:uiPriority w:val="99"/>
    <w:rsid w:val="00296BED"/>
    <w:rPr>
      <w:rFonts w:ascii="Times New Roman" w:hAnsi="Times New Roman"/>
      <w:color w:val="000000"/>
      <w:sz w:val="21"/>
    </w:rPr>
  </w:style>
  <w:style w:type="paragraph" w:styleId="ae">
    <w:name w:val="Revision"/>
    <w:hidden/>
    <w:uiPriority w:val="99"/>
    <w:semiHidden/>
    <w:rsid w:val="003041C2"/>
    <w:rPr>
      <w:rFonts w:ascii="Times New Roman" w:hAnsi="Times New Roman" w:hint="eastAsia"/>
      <w:color w:val="000000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3041C2"/>
    <w:rPr>
      <w:rFonts w:ascii="Arial" w:eastAsia="ＭＳ ゴシック" w:hAnsi="Arial" w:cs="Times New Roman" w:hint="default"/>
      <w:sz w:val="18"/>
      <w:szCs w:val="18"/>
      <w:lang w:val="x-none" w:eastAsia="x-none"/>
    </w:rPr>
  </w:style>
  <w:style w:type="character" w:customStyle="1" w:styleId="af0">
    <w:name w:val="吹き出し (文字)"/>
    <w:link w:val="af"/>
    <w:uiPriority w:val="99"/>
    <w:semiHidden/>
    <w:rsid w:val="003041C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小池(OK82649)</cp:lastModifiedBy>
  <cp:revision>3</cp:revision>
  <cp:lastPrinted>2019-04-02T05:29:00Z</cp:lastPrinted>
  <dcterms:created xsi:type="dcterms:W3CDTF">2021-05-26T01:16:00Z</dcterms:created>
  <dcterms:modified xsi:type="dcterms:W3CDTF">2022-09-28T09:29:00Z</dcterms:modified>
</cp:coreProperties>
</file>