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B9CD8" w14:textId="77777777" w:rsidR="00EA1549" w:rsidRPr="00EE7A79" w:rsidRDefault="00EA1549" w:rsidP="000F666E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>別記様式１（</w:t>
      </w:r>
      <w:r w:rsidR="00FF4EF3" w:rsidRPr="00EE7A79">
        <w:rPr>
          <w:color w:val="auto"/>
        </w:rPr>
        <w:t>要領</w:t>
      </w:r>
      <w:r w:rsidRPr="00EE7A79">
        <w:rPr>
          <w:color w:val="auto"/>
        </w:rPr>
        <w:t>第６関係）</w:t>
      </w:r>
    </w:p>
    <w:p w14:paraId="2FED0295" w14:textId="77777777" w:rsidR="00EA1549" w:rsidRPr="00EE7A79" w:rsidRDefault="00EA1549" w:rsidP="00EA1549">
      <w:pPr>
        <w:spacing w:line="268" w:lineRule="exact"/>
        <w:jc w:val="center"/>
        <w:rPr>
          <w:rFonts w:hint="default"/>
          <w:color w:val="auto"/>
        </w:rPr>
      </w:pPr>
    </w:p>
    <w:p w14:paraId="44751D9A" w14:textId="70B74A79" w:rsidR="00EA1549" w:rsidRPr="00EE7A79" w:rsidRDefault="00EA1549" w:rsidP="00A9694C">
      <w:pPr>
        <w:spacing w:line="269" w:lineRule="exact"/>
        <w:jc w:val="center"/>
        <w:rPr>
          <w:rFonts w:hint="default"/>
          <w:color w:val="auto"/>
        </w:rPr>
      </w:pPr>
      <w:r w:rsidRPr="00EE7A79">
        <w:rPr>
          <w:rFonts w:ascii="ＭＳ 明朝" w:hAnsi="ＭＳ 明朝"/>
          <w:color w:val="auto"/>
        </w:rPr>
        <w:t>農産物「安心おおいた直売所</w:t>
      </w:r>
      <w:r w:rsidR="003C2539" w:rsidRPr="00EE7A79">
        <w:rPr>
          <w:rFonts w:ascii="ＭＳ 明朝" w:hAnsi="ＭＳ 明朝"/>
          <w:color w:val="auto"/>
        </w:rPr>
        <w:t>」</w:t>
      </w:r>
      <w:r w:rsidRPr="00EE7A79">
        <w:rPr>
          <w:rFonts w:ascii="ＭＳ 明朝" w:hAnsi="ＭＳ 明朝"/>
          <w:color w:val="auto"/>
        </w:rPr>
        <w:t>取組宣言申出書</w:t>
      </w:r>
      <w:r w:rsidRPr="00EE7A79">
        <w:rPr>
          <w:color w:val="auto"/>
        </w:rPr>
        <w:t>（新規）</w:t>
      </w:r>
    </w:p>
    <w:p w14:paraId="5BFD64F3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2316AD79" w14:textId="77777777" w:rsidR="00EA1549" w:rsidRPr="00EE7A79" w:rsidRDefault="00EA1549" w:rsidP="00EA1549">
      <w:pPr>
        <w:wordWrap w:val="0"/>
        <w:spacing w:line="268" w:lineRule="exact"/>
        <w:jc w:val="right"/>
        <w:rPr>
          <w:rFonts w:hint="default"/>
          <w:color w:val="auto"/>
        </w:rPr>
      </w:pPr>
      <w:r w:rsidRPr="00EE7A79">
        <w:rPr>
          <w:color w:val="auto"/>
        </w:rPr>
        <w:t xml:space="preserve">　　年　　月　　日　</w:t>
      </w:r>
    </w:p>
    <w:p w14:paraId="3809C3B7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69A60544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>大分県知事　　　　　　　殿</w:t>
      </w:r>
    </w:p>
    <w:p w14:paraId="2124EDFA" w14:textId="77777777" w:rsidR="00EA1549" w:rsidRDefault="00EA1549" w:rsidP="00EA1549">
      <w:pPr>
        <w:spacing w:line="429" w:lineRule="exact"/>
        <w:ind w:right="642"/>
        <w:rPr>
          <w:rFonts w:hint="default"/>
          <w:color w:val="aut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1665"/>
        <w:gridCol w:w="3969"/>
      </w:tblGrid>
      <w:tr w:rsidR="000F666E" w:rsidRPr="00010587" w14:paraId="212F6CF4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  <w:vAlign w:val="center"/>
          </w:tcPr>
          <w:p w14:paraId="20CA555B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（申出者）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394D1E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組織･団体名：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6A502F31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710DF141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337393AC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3F50ED0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1"/>
                <w:w w:val="73"/>
                <w:sz w:val="22"/>
                <w:szCs w:val="22"/>
                <w:fitText w:val="1210" w:id="-1784450816"/>
              </w:rPr>
              <w:t>代表者(職･氏名</w:t>
            </w:r>
            <w:r w:rsidRPr="000F666E">
              <w:rPr>
                <w:rFonts w:ascii="ＭＳ 明朝" w:cs="Times New Roman"/>
                <w:color w:val="auto"/>
                <w:spacing w:val="-2"/>
                <w:w w:val="73"/>
                <w:sz w:val="22"/>
                <w:szCs w:val="22"/>
                <w:fitText w:val="1210" w:id="-1784450816"/>
              </w:rPr>
              <w:t>)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63FE5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04BCC152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3EED4C3D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092A34B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385"/>
                <w:sz w:val="22"/>
                <w:szCs w:val="22"/>
                <w:fitText w:val="1210" w:id="-1784450815"/>
              </w:rPr>
              <w:t>住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  <w:fitText w:val="1210" w:id="-1784450815"/>
              </w:rPr>
              <w:t>所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048F33A4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z w:val="20"/>
                <w:szCs w:val="22"/>
              </w:rPr>
              <w:t>（〒　　　　　　）</w:t>
            </w:r>
          </w:p>
        </w:tc>
      </w:tr>
      <w:tr w:rsidR="000F666E" w:rsidRPr="00010587" w14:paraId="27512566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585116BE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9E25A74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3BB4EF67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5DD47178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6F1491DE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32CED5C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58"/>
                <w:sz w:val="22"/>
                <w:szCs w:val="22"/>
                <w:fitText w:val="1232" w:id="-1784450560"/>
              </w:rPr>
              <w:t>電話番</w:t>
            </w:r>
            <w:r w:rsidRPr="000F666E">
              <w:rPr>
                <w:rFonts w:ascii="ＭＳ 明朝" w:cs="Times New Roman"/>
                <w:color w:val="auto"/>
                <w:spacing w:val="2"/>
                <w:sz w:val="22"/>
                <w:szCs w:val="22"/>
                <w:fitText w:val="1232" w:id="-1784450560"/>
              </w:rPr>
              <w:t>号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A91B3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45537EA0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3A11F9A9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5EA3A5E7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  <w:r w:rsidRPr="000F666E">
              <w:rPr>
                <w:rFonts w:ascii="ＭＳ 明朝" w:cs="Times New Roman"/>
                <w:color w:val="auto"/>
                <w:spacing w:val="2"/>
                <w:w w:val="79"/>
                <w:sz w:val="22"/>
                <w:szCs w:val="22"/>
                <w:fitText w:val="1232" w:id="-1784450559"/>
              </w:rPr>
              <w:t>メールアドレ</w:t>
            </w:r>
            <w:r w:rsidRPr="000F666E">
              <w:rPr>
                <w:rFonts w:ascii="ＭＳ 明朝" w:cs="Times New Roman"/>
                <w:color w:val="auto"/>
                <w:spacing w:val="-3"/>
                <w:w w:val="79"/>
                <w:sz w:val="22"/>
                <w:szCs w:val="22"/>
                <w:fitText w:val="1232" w:id="-1784450559"/>
              </w:rPr>
              <w:t>ス</w:t>
            </w:r>
            <w:r w:rsidRPr="000F666E">
              <w:rPr>
                <w:rFonts w:ascii="ＭＳ 明朝" w:cs="Times New Roman"/>
                <w:color w:val="auto"/>
                <w:sz w:val="22"/>
                <w:szCs w:val="22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208322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  <w:tr w:rsidR="000F666E" w:rsidRPr="00010587" w14:paraId="05C367AD" w14:textId="77777777" w:rsidTr="0030597F">
        <w:trPr>
          <w:trHeight w:val="454"/>
          <w:jc w:val="right"/>
        </w:trPr>
        <w:tc>
          <w:tcPr>
            <w:tcW w:w="1384" w:type="dxa"/>
            <w:shd w:val="clear" w:color="auto" w:fill="auto"/>
          </w:tcPr>
          <w:p w14:paraId="2F2DA0B5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47B1EC4" w14:textId="5F537668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5804F9" w14:textId="77777777" w:rsidR="000F666E" w:rsidRPr="000F666E" w:rsidRDefault="000F666E" w:rsidP="00141A94">
            <w:pPr>
              <w:rPr>
                <w:rFonts w:ascii="ＭＳ 明朝" w:cs="Times New Roman" w:hint="default"/>
                <w:color w:val="auto"/>
                <w:sz w:val="22"/>
                <w:szCs w:val="22"/>
              </w:rPr>
            </w:pPr>
          </w:p>
        </w:tc>
      </w:tr>
    </w:tbl>
    <w:p w14:paraId="346D1990" w14:textId="238C3619" w:rsidR="00EA1549" w:rsidRPr="00EE7A79" w:rsidRDefault="006B68B2" w:rsidP="00EA1549">
      <w:pPr>
        <w:spacing w:line="268" w:lineRule="exact"/>
        <w:rPr>
          <w:rFonts w:hint="default"/>
          <w:color w:val="auto"/>
        </w:rPr>
      </w:pPr>
      <w:r w:rsidRPr="00EE7A7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3AD3B" wp14:editId="575BA014">
                <wp:simplePos x="0" y="0"/>
                <wp:positionH relativeFrom="column">
                  <wp:posOffset>177165</wp:posOffset>
                </wp:positionH>
                <wp:positionV relativeFrom="paragraph">
                  <wp:posOffset>9525</wp:posOffset>
                </wp:positionV>
                <wp:extent cx="4824730" cy="932815"/>
                <wp:effectExtent l="0" t="0" r="13970" b="196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73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50E5" w14:textId="77777777" w:rsidR="009B3020" w:rsidRPr="001C578F" w:rsidRDefault="009B3020">
                            <w:pPr>
                              <w:rPr>
                                <w:rFonts w:ascii="ＭＳ ゴシック" w:eastAsia="ＭＳ ゴシック" w:hAnsi="ＭＳ ゴシック" w:hint="default"/>
                                <w:color w:val="auto"/>
                              </w:rPr>
                            </w:pPr>
                            <w:r w:rsidRPr="001C578F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>県のホームページ掲載への同意について</w:t>
                            </w:r>
                          </w:p>
                          <w:p w14:paraId="01504453" w14:textId="77777777" w:rsidR="009B3020" w:rsidRDefault="009B3020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　□</w:t>
                            </w:r>
                            <w:r w:rsidR="00CE7DBE">
                              <w:rPr>
                                <w:color w:val="auto"/>
                              </w:rPr>
                              <w:t>「農産物直売所の情報」</w:t>
                            </w:r>
                            <w:r>
                              <w:rPr>
                                <w:color w:val="auto"/>
                              </w:rPr>
                              <w:t>及び</w:t>
                            </w:r>
                            <w:r w:rsidR="00CE7DBE">
                              <w:rPr>
                                <w:color w:val="auto"/>
                              </w:rPr>
                              <w:t>「</w:t>
                            </w:r>
                            <w:r w:rsidR="00CE7DBE" w:rsidRPr="004B0424">
                              <w:rPr>
                                <w:color w:val="auto"/>
                              </w:rPr>
                              <w:t>取組宣言の内容</w:t>
                            </w:r>
                            <w:r w:rsidR="00CE7DBE">
                              <w:rPr>
                                <w:color w:val="auto"/>
                              </w:rPr>
                              <w:t>」</w:t>
                            </w:r>
                            <w:r>
                              <w:rPr>
                                <w:color w:val="auto"/>
                              </w:rPr>
                              <w:t>の掲載に同意します。</w:t>
                            </w:r>
                          </w:p>
                          <w:p w14:paraId="7F59E38A" w14:textId="55042157" w:rsidR="009B3020" w:rsidRDefault="009B3020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　□</w:t>
                            </w:r>
                            <w:r w:rsidR="00CE7DBE">
                              <w:rPr>
                                <w:color w:val="auto"/>
                              </w:rPr>
                              <w:t>「農産物直売所の情報」</w:t>
                            </w:r>
                            <w:r>
                              <w:rPr>
                                <w:color w:val="auto"/>
                              </w:rPr>
                              <w:t>のみの掲載に同意します。</w:t>
                            </w:r>
                          </w:p>
                          <w:p w14:paraId="1A7FF2A8" w14:textId="3E06C711" w:rsidR="006B68B2" w:rsidRDefault="006B68B2">
                            <w:r>
                              <w:rPr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同意しません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3AD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95pt;margin-top:.75pt;width:379.9pt;height:7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">
                <v:textbox>
                  <w:txbxContent>
                    <w:p w14:paraId="587450E5" w14:textId="77777777" w:rsidR="009B3020" w:rsidRPr="001C578F" w:rsidRDefault="009B3020">
                      <w:pPr>
                        <w:rPr>
                          <w:rFonts w:ascii="ＭＳ ゴシック" w:eastAsia="ＭＳ ゴシック" w:hAnsi="ＭＳ ゴシック" w:hint="default"/>
                          <w:color w:val="auto"/>
                        </w:rPr>
                      </w:pPr>
                      <w:r w:rsidRPr="001C578F">
                        <w:rPr>
                          <w:rFonts w:ascii="ＭＳ ゴシック" w:eastAsia="ＭＳ ゴシック" w:hAnsi="ＭＳ ゴシック"/>
                          <w:color w:val="auto"/>
                        </w:rPr>
                        <w:t>県のホームページ掲載への同意について</w:t>
                      </w:r>
                    </w:p>
                    <w:p w14:paraId="01504453" w14:textId="77777777" w:rsidR="009B3020" w:rsidRDefault="009B3020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　□</w:t>
                      </w:r>
                      <w:r w:rsidR="00CE7DBE">
                        <w:rPr>
                          <w:color w:val="auto"/>
                        </w:rPr>
                        <w:t>「農産物直売所の情報」</w:t>
                      </w:r>
                      <w:r>
                        <w:rPr>
                          <w:color w:val="auto"/>
                        </w:rPr>
                        <w:t>及び</w:t>
                      </w:r>
                      <w:r w:rsidR="00CE7DBE">
                        <w:rPr>
                          <w:color w:val="auto"/>
                        </w:rPr>
                        <w:t>「</w:t>
                      </w:r>
                      <w:r w:rsidR="00CE7DBE" w:rsidRPr="004B0424">
                        <w:rPr>
                          <w:color w:val="auto"/>
                        </w:rPr>
                        <w:t>取組宣言の内容</w:t>
                      </w:r>
                      <w:r w:rsidR="00CE7DBE">
                        <w:rPr>
                          <w:color w:val="auto"/>
                        </w:rPr>
                        <w:t>」</w:t>
                      </w:r>
                      <w:r>
                        <w:rPr>
                          <w:color w:val="auto"/>
                        </w:rPr>
                        <w:t>の掲載に同意します。</w:t>
                      </w:r>
                    </w:p>
                    <w:p w14:paraId="7F59E38A" w14:textId="55042157" w:rsidR="009B3020" w:rsidRDefault="009B3020">
                      <w:pPr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　□</w:t>
                      </w:r>
                      <w:r w:rsidR="00CE7DBE">
                        <w:rPr>
                          <w:color w:val="auto"/>
                        </w:rPr>
                        <w:t>「農産物直売所の情報」</w:t>
                      </w:r>
                      <w:r>
                        <w:rPr>
                          <w:color w:val="auto"/>
                        </w:rPr>
                        <w:t>のみの掲載に同意します。</w:t>
                      </w:r>
                    </w:p>
                    <w:p w14:paraId="1A7FF2A8" w14:textId="3E06C711" w:rsidR="006B68B2" w:rsidRDefault="006B68B2">
                      <w:r>
                        <w:rPr>
                          <w:color w:val="auto"/>
                        </w:rPr>
                        <w:t xml:space="preserve">　</w:t>
                      </w:r>
                      <w:r>
                        <w:rPr>
                          <w:color w:val="auto"/>
                        </w:rPr>
                        <w:t>□</w:t>
                      </w:r>
                      <w:r>
                        <w:rPr>
                          <w:color w:val="auto"/>
                        </w:rPr>
                        <w:t xml:space="preserve">　</w:t>
                      </w:r>
                      <w:r>
                        <w:rPr>
                          <w:rFonts w:hint="default"/>
                          <w:color w:val="auto"/>
                        </w:rPr>
                        <w:t>同意しません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587A7F3F" w14:textId="7A36CE10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6E706B96" w14:textId="77777777" w:rsidR="009B3020" w:rsidRPr="00EE7A79" w:rsidRDefault="009B3020" w:rsidP="00EA1549">
      <w:pPr>
        <w:spacing w:line="268" w:lineRule="exact"/>
        <w:rPr>
          <w:rFonts w:hint="default"/>
          <w:color w:val="auto"/>
        </w:rPr>
      </w:pPr>
    </w:p>
    <w:p w14:paraId="69DC5DF7" w14:textId="77777777" w:rsidR="009B3020" w:rsidRPr="00EE7A79" w:rsidRDefault="009B3020" w:rsidP="00EA1549">
      <w:pPr>
        <w:spacing w:line="268" w:lineRule="exact"/>
        <w:rPr>
          <w:rFonts w:hint="default"/>
          <w:color w:val="auto"/>
        </w:rPr>
      </w:pPr>
    </w:p>
    <w:p w14:paraId="460DABF7" w14:textId="77777777" w:rsidR="009B3020" w:rsidRPr="00EE7A79" w:rsidRDefault="009B3020" w:rsidP="00EA1549">
      <w:pPr>
        <w:spacing w:line="268" w:lineRule="exact"/>
        <w:rPr>
          <w:rFonts w:hint="default"/>
          <w:color w:val="auto"/>
        </w:rPr>
      </w:pPr>
    </w:p>
    <w:p w14:paraId="158AF767" w14:textId="77777777" w:rsidR="009B3020" w:rsidRPr="00EE7A79" w:rsidRDefault="009B3020" w:rsidP="00EA1549">
      <w:pPr>
        <w:spacing w:line="268" w:lineRule="exact"/>
        <w:rPr>
          <w:rFonts w:hint="default"/>
          <w:color w:val="auto"/>
        </w:rPr>
      </w:pPr>
    </w:p>
    <w:p w14:paraId="0F41E7A3" w14:textId="77777777" w:rsidR="009B3020" w:rsidRPr="00EE7A79" w:rsidRDefault="009B3020" w:rsidP="00EA1549">
      <w:pPr>
        <w:spacing w:line="268" w:lineRule="exact"/>
        <w:rPr>
          <w:rFonts w:hint="default"/>
          <w:color w:val="auto"/>
        </w:rPr>
      </w:pPr>
    </w:p>
    <w:p w14:paraId="6E601B0C" w14:textId="77777777" w:rsidR="00CE7DBE" w:rsidRPr="00EE7A79" w:rsidRDefault="00EA1549" w:rsidP="00EA1549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 xml:space="preserve">　安全・安心な農産物を消費者に届けるため、農産物直売所において、</w:t>
      </w:r>
      <w:r w:rsidR="00CE7DBE" w:rsidRPr="00EE7A79">
        <w:rPr>
          <w:color w:val="auto"/>
        </w:rPr>
        <w:t>下記</w:t>
      </w:r>
      <w:r w:rsidRPr="00EE7A79">
        <w:rPr>
          <w:color w:val="auto"/>
        </w:rPr>
        <w:t>の自主的な取組を実践することを宣言します。</w:t>
      </w:r>
    </w:p>
    <w:p w14:paraId="77FA9C75" w14:textId="77777777" w:rsidR="009B3020" w:rsidRPr="00EE7A79" w:rsidRDefault="00CE7DBE" w:rsidP="001C578F">
      <w:pPr>
        <w:spacing w:line="268" w:lineRule="exact"/>
        <w:jc w:val="center"/>
        <w:rPr>
          <w:rFonts w:hint="default"/>
          <w:color w:val="auto"/>
        </w:rPr>
      </w:pPr>
      <w:r w:rsidRPr="00EE7A79">
        <w:rPr>
          <w:color w:val="auto"/>
        </w:rPr>
        <w:t>記</w:t>
      </w:r>
    </w:p>
    <w:p w14:paraId="64513381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</w:p>
    <w:p w14:paraId="1A31D793" w14:textId="77777777" w:rsidR="00EA1549" w:rsidRPr="00EE7A79" w:rsidRDefault="00EA1549" w:rsidP="00EA1549">
      <w:pPr>
        <w:spacing w:line="268" w:lineRule="exact"/>
        <w:rPr>
          <w:rFonts w:ascii="ＭＳ ゴシック" w:eastAsia="ＭＳ ゴシック" w:hAnsi="ＭＳ ゴシック" w:hint="default"/>
          <w:color w:val="auto"/>
        </w:rPr>
      </w:pPr>
      <w:r w:rsidRPr="00EE7A79">
        <w:rPr>
          <w:rFonts w:ascii="ＭＳ ゴシック" w:eastAsia="ＭＳ ゴシック" w:hAnsi="ＭＳ ゴシック"/>
          <w:color w:val="auto"/>
        </w:rPr>
        <w:t>１　農産物直売所の情報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572"/>
      </w:tblGrid>
      <w:tr w:rsidR="00EA1549" w:rsidRPr="00EE7A79" w14:paraId="27815570" w14:textId="77777777" w:rsidTr="005E0A8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7D19C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名称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111C8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53403C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1009D472" w14:textId="77777777" w:rsidTr="005E0A8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77E5C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所在地</w:t>
            </w:r>
          </w:p>
          <w:p w14:paraId="45774CA3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26B" w14:textId="250FBF6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〒　　　　</w:t>
            </w:r>
            <w:r w:rsidRPr="00EE7A79">
              <w:rPr>
                <w:color w:val="auto"/>
                <w:spacing w:val="-1"/>
              </w:rPr>
              <w:t xml:space="preserve"> </w:t>
            </w:r>
          </w:p>
          <w:p w14:paraId="5437A73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617F473" w14:textId="77777777" w:rsidR="00CE7DBE" w:rsidRPr="00EE7A79" w:rsidRDefault="00CE7DBE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67B33C27" w14:textId="77777777" w:rsidTr="00D43E0B">
        <w:trPr>
          <w:trHeight w:val="3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7C5D8" w14:textId="77777777" w:rsidR="00EA1549" w:rsidRPr="00EE7A79" w:rsidRDefault="00D43E0B" w:rsidP="005E0A83">
            <w:pPr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消費者へのメッセージ</w:t>
            </w:r>
          </w:p>
          <w:p w14:paraId="64DDE4A8" w14:textId="77777777" w:rsidR="00D43E0B" w:rsidRPr="00EE7A79" w:rsidRDefault="00D43E0B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9DE2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CECE8F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76F811C6" w14:textId="77777777" w:rsidTr="00D43E0B">
        <w:trPr>
          <w:trHeight w:val="32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782E0" w14:textId="77777777" w:rsidR="00D43E0B" w:rsidRPr="00EE7A79" w:rsidRDefault="00D43E0B" w:rsidP="00D43E0B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その他掲載希望</w:t>
            </w:r>
          </w:p>
          <w:p w14:paraId="3B04BBFE" w14:textId="77777777" w:rsidR="00D43E0B" w:rsidRPr="00EE7A79" w:rsidRDefault="00D43E0B" w:rsidP="00D43E0B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rFonts w:ascii="ＭＳ 明朝" w:hAnsi="ＭＳ 明朝"/>
                <w:color w:val="auto"/>
              </w:rPr>
              <w:t>(</w:t>
            </w:r>
            <w:r w:rsidRPr="00EE7A79">
              <w:rPr>
                <w:color w:val="auto"/>
              </w:rPr>
              <w:t>連絡先、写真等</w:t>
            </w:r>
            <w:r w:rsidRPr="00EE7A79">
              <w:rPr>
                <w:rFonts w:ascii="ＭＳ 明朝" w:hAnsi="ＭＳ 明朝"/>
                <w:color w:val="auto"/>
              </w:rPr>
              <w:t>)</w:t>
            </w:r>
          </w:p>
          <w:p w14:paraId="3FACD956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51A9ED1" w14:textId="77777777" w:rsidR="00D43E0B" w:rsidRPr="00EE7A79" w:rsidRDefault="00D43E0B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BAB51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</w:tbl>
    <w:p w14:paraId="25CEC07C" w14:textId="77777777" w:rsidR="00EA1549" w:rsidRPr="00EE7A79" w:rsidRDefault="00EA1549" w:rsidP="00EA1549">
      <w:pPr>
        <w:spacing w:line="268" w:lineRule="exact"/>
        <w:rPr>
          <w:rFonts w:hint="default"/>
          <w:color w:val="auto"/>
        </w:rPr>
      </w:pPr>
      <w:r w:rsidRPr="00EE7A79">
        <w:rPr>
          <w:color w:val="auto"/>
        </w:rPr>
        <w:t xml:space="preserve">　※写真掲載希望の場合は電子データを別途送付すること。</w:t>
      </w:r>
    </w:p>
    <w:p w14:paraId="07BB09BA" w14:textId="77777777" w:rsidR="00EA1549" w:rsidRPr="00EE7A79" w:rsidRDefault="00EA1549" w:rsidP="00EA1549">
      <w:pPr>
        <w:spacing w:line="268" w:lineRule="exact"/>
        <w:rPr>
          <w:rFonts w:ascii="ＭＳ ゴシック" w:eastAsia="ＭＳ ゴシック" w:hAnsi="ＭＳ ゴシック" w:hint="default"/>
          <w:color w:val="auto"/>
        </w:rPr>
      </w:pPr>
      <w:r w:rsidRPr="00EE7A79">
        <w:rPr>
          <w:color w:val="auto"/>
        </w:rPr>
        <w:br w:type="page"/>
      </w:r>
      <w:r w:rsidRPr="00EE7A79">
        <w:rPr>
          <w:rFonts w:ascii="ＭＳ ゴシック" w:eastAsia="ＭＳ ゴシック" w:hAnsi="ＭＳ ゴシック"/>
          <w:color w:val="auto"/>
        </w:rPr>
        <w:lastRenderedPageBreak/>
        <w:t>２　取組宣言の内容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466"/>
      </w:tblGrid>
      <w:tr w:rsidR="00820245" w:rsidRPr="00EE7A79" w14:paraId="1EB41977" w14:textId="77777777" w:rsidTr="00820245">
        <w:trPr>
          <w:trHeight w:val="6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0CC49" w14:textId="77777777" w:rsidR="00820245" w:rsidRPr="00EE7A79" w:rsidRDefault="00820245" w:rsidP="00820245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取組宣言の項目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9CA56" w14:textId="77777777" w:rsidR="00820245" w:rsidRPr="00EE7A79" w:rsidRDefault="00820245" w:rsidP="00820245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実施内容</w:t>
            </w:r>
          </w:p>
        </w:tc>
      </w:tr>
      <w:tr w:rsidR="00EA1549" w:rsidRPr="00EE7A79" w14:paraId="1A5A4F07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1A3F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73D6F90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出荷者への農薬適正使用周知</w:t>
            </w:r>
          </w:p>
          <w:p w14:paraId="4AEDBFF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DE9C8E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CCD613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5E18761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83AA2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E6E3B9B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□農薬適正使用に関する講習会を開催します。</w:t>
            </w:r>
          </w:p>
          <w:p w14:paraId="65F192BB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7F96FFA6" w14:textId="77777777" w:rsidR="00EA1549" w:rsidRPr="00EE7A79" w:rsidRDefault="00EA1549" w:rsidP="006C03C3">
            <w:pPr>
              <w:spacing w:line="268" w:lineRule="exact"/>
              <w:ind w:left="214" w:hangingChars="100" w:hanging="214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</w:t>
            </w:r>
            <w:r w:rsidR="006C03C3" w:rsidRPr="00EE7A79">
              <w:rPr>
                <w:color w:val="auto"/>
              </w:rPr>
              <w:t>講習会欠席者に対し、</w:t>
            </w:r>
            <w:r w:rsidRPr="00EE7A79">
              <w:rPr>
                <w:color w:val="auto"/>
              </w:rPr>
              <w:t>農薬適正使用に関するパンフレットを配布し周知します。</w:t>
            </w:r>
          </w:p>
          <w:p w14:paraId="5EDA7CD6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7EF40F8E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7405B76A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5CAF7916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67A3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48DB4C13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ＧＡＰの実践</w:t>
            </w:r>
          </w:p>
          <w:p w14:paraId="2002424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1B6762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FDFFC35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EDB33A6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9628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2270083" w14:textId="77777777" w:rsidR="00EA1549" w:rsidRPr="00EE7A79" w:rsidRDefault="00EA1549" w:rsidP="005E0A83">
            <w:pPr>
              <w:spacing w:line="268" w:lineRule="exact"/>
              <w:ind w:left="213" w:hanging="213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</w:t>
            </w:r>
            <w:r w:rsidR="00BC4AC7" w:rsidRPr="00EE7A79">
              <w:rPr>
                <w:color w:val="auto"/>
              </w:rPr>
              <w:t>安全確認</w:t>
            </w:r>
            <w:r w:rsidR="006A6EA6" w:rsidRPr="00EE7A79">
              <w:rPr>
                <w:color w:val="auto"/>
              </w:rPr>
              <w:t>チェックリストを使用し、生産工程の管理を行います。</w:t>
            </w:r>
          </w:p>
          <w:p w14:paraId="2D4B5F08" w14:textId="77777777" w:rsidR="0015472E" w:rsidRPr="00EE7A79" w:rsidRDefault="0015472E" w:rsidP="005E0A83">
            <w:pPr>
              <w:spacing w:line="268" w:lineRule="exact"/>
              <w:ind w:left="213" w:hanging="213"/>
              <w:rPr>
                <w:rFonts w:hint="default"/>
                <w:color w:val="auto"/>
              </w:rPr>
            </w:pPr>
          </w:p>
          <w:p w14:paraId="3F898DA6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1B0BFEA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6365033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70383454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5228C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FCB41BA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農薬指導士の設置</w:t>
            </w:r>
          </w:p>
          <w:p w14:paraId="63A579D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5E406EA5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8E1909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0752390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8E206F5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1AEF6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711D18F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□農薬指導士を設置します。</w:t>
            </w:r>
          </w:p>
          <w:p w14:paraId="41A12BA6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有資格者の氏名：</w:t>
            </w:r>
          </w:p>
          <w:p w14:paraId="5F144AD5" w14:textId="77777777" w:rsidR="00EA1549" w:rsidRPr="00EE7A79" w:rsidRDefault="0041142A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認　証</w:t>
            </w:r>
            <w:r w:rsidR="00EA1549" w:rsidRPr="00EE7A79">
              <w:rPr>
                <w:color w:val="auto"/>
              </w:rPr>
              <w:t xml:space="preserve">　番　号：</w:t>
            </w:r>
          </w:p>
          <w:p w14:paraId="2887AAD1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77B0DACE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□直近に開催される農薬指導士認定研修</w:t>
            </w:r>
            <w:r w:rsidRPr="00EE7A79">
              <w:rPr>
                <w:rFonts w:ascii="ＭＳ 明朝" w:hAnsi="ＭＳ 明朝"/>
                <w:color w:val="auto"/>
              </w:rPr>
              <w:t>･</w:t>
            </w:r>
            <w:r w:rsidRPr="00EE7A79">
              <w:rPr>
                <w:color w:val="auto"/>
              </w:rPr>
              <w:t>試験を受験します。</w:t>
            </w:r>
          </w:p>
          <w:p w14:paraId="56C70A98" w14:textId="77777777" w:rsidR="00913FF5" w:rsidRPr="00EE7A79" w:rsidRDefault="00913FF5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 xml:space="preserve">　受講予定者の氏名：</w:t>
            </w:r>
          </w:p>
          <w:p w14:paraId="2CEE4981" w14:textId="77777777" w:rsidR="0015472E" w:rsidRPr="00EE7A79" w:rsidRDefault="0015472E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4C869D00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6341D93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7ADA1E5C" w14:textId="77777777" w:rsidTr="005E0A83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C70AE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4BB87EC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残留農薬検査の実施</w:t>
            </w:r>
          </w:p>
          <w:p w14:paraId="495A31D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437CFEA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C301BA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CA28341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7192326C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0A542F6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6963C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2ABE3E7C" w14:textId="77777777" w:rsidR="00EA1549" w:rsidRPr="00EE7A79" w:rsidRDefault="00EA1549" w:rsidP="005E0A83">
            <w:pPr>
              <w:spacing w:line="268" w:lineRule="exact"/>
              <w:ind w:left="213" w:hanging="213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□出荷前に残留農薬検査を実施し、農産物の安全確認を行います。</w:t>
            </w:r>
          </w:p>
          <w:p w14:paraId="5F6FE7D9" w14:textId="23DA4FCA" w:rsidR="006B68B2" w:rsidRPr="00EE7A79" w:rsidRDefault="006B68B2" w:rsidP="006B68B2">
            <w:pPr>
              <w:spacing w:line="268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検体数、検査時期：</w:t>
            </w:r>
          </w:p>
          <w:p w14:paraId="1D087122" w14:textId="682E9F4B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67E8D8C0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</w:p>
          <w:p w14:paraId="6AD02ED1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□その他</w:t>
            </w:r>
          </w:p>
          <w:p w14:paraId="4FA0E570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A8EC78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289C869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4C6B2CB6" w14:textId="77777777" w:rsidTr="005E0A83">
        <w:trPr>
          <w:trHeight w:val="32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BB4C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4DE3CCF3" w14:textId="77777777" w:rsidR="00EA1549" w:rsidRPr="00EE7A79" w:rsidRDefault="00EA1549" w:rsidP="005E0A83">
            <w:pPr>
              <w:spacing w:line="268" w:lineRule="exact"/>
              <w:rPr>
                <w:rFonts w:hint="default"/>
                <w:color w:val="auto"/>
              </w:rPr>
            </w:pPr>
            <w:r w:rsidRPr="00EE7A79">
              <w:rPr>
                <w:color w:val="auto"/>
              </w:rPr>
              <w:t>その他農産物の安全管理に関する取組</w:t>
            </w:r>
          </w:p>
          <w:p w14:paraId="373A7420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5885AE0A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1B729B3D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A325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02978B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5208C0CC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34D9346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0BBCBABA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  <w:p w14:paraId="62541A7B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14:paraId="4F88C144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  <w:tr w:rsidR="00EA1549" w:rsidRPr="00EE7A79" w14:paraId="0A4C374F" w14:textId="77777777" w:rsidTr="005E0A83">
        <w:trPr>
          <w:trHeight w:val="158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F283F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  <w:tc>
          <w:tcPr>
            <w:tcW w:w="6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7C277" w14:textId="77777777" w:rsidR="00EA1549" w:rsidRPr="00EE7A79" w:rsidRDefault="00EA1549" w:rsidP="005E0A83">
            <w:pPr>
              <w:rPr>
                <w:rFonts w:hint="default"/>
                <w:color w:val="auto"/>
              </w:rPr>
            </w:pPr>
          </w:p>
        </w:tc>
      </w:tr>
    </w:tbl>
    <w:p w14:paraId="28F290A4" w14:textId="77777777" w:rsidR="0041142A" w:rsidRPr="000F666E" w:rsidRDefault="0041142A" w:rsidP="000F666E">
      <w:pPr>
        <w:spacing w:line="263" w:lineRule="exact"/>
        <w:rPr>
          <w:rFonts w:hint="default"/>
          <w:color w:val="auto"/>
        </w:rPr>
      </w:pPr>
    </w:p>
    <w:sectPr w:rsidR="0041142A" w:rsidRPr="000F666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2137C" w14:textId="77777777" w:rsidR="00884020" w:rsidRDefault="0088402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5B21ED4" w14:textId="77777777" w:rsidR="00884020" w:rsidRDefault="0088402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8B94" w14:textId="77777777" w:rsidR="00884020" w:rsidRDefault="0088402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497AC1" w14:textId="77777777" w:rsidR="00884020" w:rsidRDefault="00884020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3"/>
    <w:multiLevelType w:val="hybridMultilevel"/>
    <w:tmpl w:val="BCCEC888"/>
    <w:lvl w:ilvl="0" w:tplc="BB2C29F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F"/>
    <w:rsid w:val="000151D4"/>
    <w:rsid w:val="000478CD"/>
    <w:rsid w:val="000616A9"/>
    <w:rsid w:val="0006373C"/>
    <w:rsid w:val="000A6636"/>
    <w:rsid w:val="000B7DA2"/>
    <w:rsid w:val="000C255D"/>
    <w:rsid w:val="000E0787"/>
    <w:rsid w:val="000F658A"/>
    <w:rsid w:val="000F666E"/>
    <w:rsid w:val="00106838"/>
    <w:rsid w:val="0011374E"/>
    <w:rsid w:val="00114FA6"/>
    <w:rsid w:val="00132C17"/>
    <w:rsid w:val="0015472E"/>
    <w:rsid w:val="001875E6"/>
    <w:rsid w:val="00193EE8"/>
    <w:rsid w:val="001A24EE"/>
    <w:rsid w:val="001B07A3"/>
    <w:rsid w:val="001C0775"/>
    <w:rsid w:val="001C578F"/>
    <w:rsid w:val="001D0057"/>
    <w:rsid w:val="00203018"/>
    <w:rsid w:val="00256B9F"/>
    <w:rsid w:val="002621BB"/>
    <w:rsid w:val="00262672"/>
    <w:rsid w:val="00296BED"/>
    <w:rsid w:val="003041C2"/>
    <w:rsid w:val="0030597F"/>
    <w:rsid w:val="003224DE"/>
    <w:rsid w:val="00322FE0"/>
    <w:rsid w:val="0036482A"/>
    <w:rsid w:val="00364A84"/>
    <w:rsid w:val="00374086"/>
    <w:rsid w:val="003742B6"/>
    <w:rsid w:val="003748F8"/>
    <w:rsid w:val="003B7D46"/>
    <w:rsid w:val="003C0BF9"/>
    <w:rsid w:val="003C2539"/>
    <w:rsid w:val="003F3870"/>
    <w:rsid w:val="0041142A"/>
    <w:rsid w:val="00416BAE"/>
    <w:rsid w:val="00426DD3"/>
    <w:rsid w:val="00432A7B"/>
    <w:rsid w:val="004A461B"/>
    <w:rsid w:val="004B0424"/>
    <w:rsid w:val="004E3782"/>
    <w:rsid w:val="00510D08"/>
    <w:rsid w:val="00556F1D"/>
    <w:rsid w:val="00557CF7"/>
    <w:rsid w:val="005905AD"/>
    <w:rsid w:val="005E0A83"/>
    <w:rsid w:val="005E4D75"/>
    <w:rsid w:val="005F200F"/>
    <w:rsid w:val="00600FC7"/>
    <w:rsid w:val="00606CA9"/>
    <w:rsid w:val="00635A06"/>
    <w:rsid w:val="00652DC4"/>
    <w:rsid w:val="0066405D"/>
    <w:rsid w:val="006651B2"/>
    <w:rsid w:val="00667E15"/>
    <w:rsid w:val="00672BA5"/>
    <w:rsid w:val="00674E12"/>
    <w:rsid w:val="006A6EA6"/>
    <w:rsid w:val="006B68B2"/>
    <w:rsid w:val="006C03C3"/>
    <w:rsid w:val="006C47CC"/>
    <w:rsid w:val="00706E0E"/>
    <w:rsid w:val="007074BA"/>
    <w:rsid w:val="007132A3"/>
    <w:rsid w:val="0071671C"/>
    <w:rsid w:val="00724D15"/>
    <w:rsid w:val="00733196"/>
    <w:rsid w:val="00753D92"/>
    <w:rsid w:val="00792026"/>
    <w:rsid w:val="00793913"/>
    <w:rsid w:val="007B6A9A"/>
    <w:rsid w:val="007F2A3B"/>
    <w:rsid w:val="00820245"/>
    <w:rsid w:val="008232D1"/>
    <w:rsid w:val="00836EEE"/>
    <w:rsid w:val="0085438F"/>
    <w:rsid w:val="008555D0"/>
    <w:rsid w:val="00884020"/>
    <w:rsid w:val="008C5BFC"/>
    <w:rsid w:val="008E51B6"/>
    <w:rsid w:val="008F60E1"/>
    <w:rsid w:val="00913FF5"/>
    <w:rsid w:val="0093502E"/>
    <w:rsid w:val="0094359F"/>
    <w:rsid w:val="00947785"/>
    <w:rsid w:val="00951FDC"/>
    <w:rsid w:val="00952CD4"/>
    <w:rsid w:val="00964A4E"/>
    <w:rsid w:val="0099643D"/>
    <w:rsid w:val="009B3020"/>
    <w:rsid w:val="00A25DDA"/>
    <w:rsid w:val="00A3356F"/>
    <w:rsid w:val="00A337AF"/>
    <w:rsid w:val="00A421F5"/>
    <w:rsid w:val="00A42C4F"/>
    <w:rsid w:val="00A67589"/>
    <w:rsid w:val="00A80936"/>
    <w:rsid w:val="00A859BC"/>
    <w:rsid w:val="00A9694C"/>
    <w:rsid w:val="00AB549B"/>
    <w:rsid w:val="00AC2C6F"/>
    <w:rsid w:val="00AC550E"/>
    <w:rsid w:val="00B032C1"/>
    <w:rsid w:val="00B30343"/>
    <w:rsid w:val="00B31F59"/>
    <w:rsid w:val="00B918DA"/>
    <w:rsid w:val="00B94382"/>
    <w:rsid w:val="00BC04F7"/>
    <w:rsid w:val="00BC4AC7"/>
    <w:rsid w:val="00BD725A"/>
    <w:rsid w:val="00BE17B5"/>
    <w:rsid w:val="00BE6279"/>
    <w:rsid w:val="00BF2808"/>
    <w:rsid w:val="00C129CA"/>
    <w:rsid w:val="00C27CEF"/>
    <w:rsid w:val="00C34503"/>
    <w:rsid w:val="00C36ED0"/>
    <w:rsid w:val="00C51C8D"/>
    <w:rsid w:val="00C67E99"/>
    <w:rsid w:val="00C80C6C"/>
    <w:rsid w:val="00CB140C"/>
    <w:rsid w:val="00CB1AC5"/>
    <w:rsid w:val="00CC16E3"/>
    <w:rsid w:val="00CE7DBE"/>
    <w:rsid w:val="00CF750A"/>
    <w:rsid w:val="00D101AA"/>
    <w:rsid w:val="00D127CA"/>
    <w:rsid w:val="00D43E0B"/>
    <w:rsid w:val="00D456F0"/>
    <w:rsid w:val="00D61A3D"/>
    <w:rsid w:val="00D74C8C"/>
    <w:rsid w:val="00D7542C"/>
    <w:rsid w:val="00DA7731"/>
    <w:rsid w:val="00DF228C"/>
    <w:rsid w:val="00DF3DF3"/>
    <w:rsid w:val="00DF77E9"/>
    <w:rsid w:val="00E24FE9"/>
    <w:rsid w:val="00E32860"/>
    <w:rsid w:val="00E771FF"/>
    <w:rsid w:val="00E87179"/>
    <w:rsid w:val="00EA1549"/>
    <w:rsid w:val="00EC48AE"/>
    <w:rsid w:val="00EE7A79"/>
    <w:rsid w:val="00EF2A3D"/>
    <w:rsid w:val="00F122AA"/>
    <w:rsid w:val="00F3175C"/>
    <w:rsid w:val="00F43BEF"/>
    <w:rsid w:val="00F62DB5"/>
    <w:rsid w:val="00F73D6B"/>
    <w:rsid w:val="00F856B8"/>
    <w:rsid w:val="00F95B07"/>
    <w:rsid w:val="00F95C8C"/>
    <w:rsid w:val="00FD19C5"/>
    <w:rsid w:val="00FD2DAF"/>
    <w:rsid w:val="00FE6DF0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00DC"/>
  <w15:chartTrackingRefBased/>
  <w15:docId w15:val="{DB6A3703-0762-498D-834F-AC23C862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2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b">
    <w:name w:val="ヘッダー (文字)"/>
    <w:link w:val="aa"/>
    <w:uiPriority w:val="99"/>
    <w:rsid w:val="00296BED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96BE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d">
    <w:name w:val="フッター (文字)"/>
    <w:link w:val="ac"/>
    <w:uiPriority w:val="99"/>
    <w:rsid w:val="00296BED"/>
    <w:rPr>
      <w:rFonts w:ascii="Times New Roman" w:hAnsi="Times New Roman"/>
      <w:color w:val="000000"/>
      <w:sz w:val="21"/>
    </w:rPr>
  </w:style>
  <w:style w:type="paragraph" w:styleId="ae">
    <w:name w:val="Revision"/>
    <w:hidden/>
    <w:uiPriority w:val="99"/>
    <w:semiHidden/>
    <w:rsid w:val="003041C2"/>
    <w:rPr>
      <w:rFonts w:ascii="Times New Roman" w:hAnsi="Times New Roman" w:hint="eastAsia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041C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041C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小池(OK82649)</cp:lastModifiedBy>
  <cp:revision>6</cp:revision>
  <cp:lastPrinted>2017-04-04T02:04:00Z</cp:lastPrinted>
  <dcterms:created xsi:type="dcterms:W3CDTF">2021-05-19T04:11:00Z</dcterms:created>
  <dcterms:modified xsi:type="dcterms:W3CDTF">2022-09-28T07:35:00Z</dcterms:modified>
</cp:coreProperties>
</file>