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D1" w:rsidRDefault="001F2CD1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F2CD1" w:rsidRDefault="002721B1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 w:rsidRPr="002721B1">
        <w:rPr>
          <w:rFonts w:hint="eastAsia"/>
          <w:spacing w:val="53"/>
        </w:rPr>
        <w:t>旅館業営業廃止</w:t>
      </w:r>
      <w:r w:rsidRPr="002721B1">
        <w:t>(</w:t>
      </w:r>
      <w:r w:rsidRPr="002721B1">
        <w:rPr>
          <w:rFonts w:hint="eastAsia"/>
          <w:spacing w:val="53"/>
        </w:rPr>
        <w:t>停</w:t>
      </w:r>
      <w:r w:rsidRPr="002721B1">
        <w:rPr>
          <w:rFonts w:hint="eastAsia"/>
        </w:rPr>
        <w:t>止</w:t>
      </w:r>
      <w:r w:rsidRPr="002721B1">
        <w:rPr>
          <w:spacing w:val="106"/>
        </w:rPr>
        <w:t>)</w:t>
      </w:r>
      <w:r w:rsidRPr="002721B1">
        <w:rPr>
          <w:rFonts w:hint="eastAsia"/>
        </w:rPr>
        <w:t>届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大分県知事　　殿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  <w:spacing w:val="26"/>
        </w:rPr>
        <w:t>施設の名</w:t>
      </w:r>
      <w:r>
        <w:rPr>
          <w:rFonts w:hint="eastAsia"/>
        </w:rPr>
        <w:t xml:space="preserve">称　　　　　　　　　　　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施設の所在地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735"/>
        <w:gridCol w:w="1575"/>
        <w:gridCol w:w="1785"/>
      </w:tblGrid>
      <w:tr w:rsidR="001F2CD1">
        <w:tc>
          <w:tcPr>
            <w:tcW w:w="5145" w:type="dxa"/>
            <w:gridSpan w:val="2"/>
            <w:vAlign w:val="center"/>
          </w:tcPr>
          <w:p w:rsidR="001F2CD1" w:rsidRDefault="001F2CD1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営業者</w:t>
            </w:r>
          </w:p>
        </w:tc>
        <w:tc>
          <w:tcPr>
            <w:tcW w:w="3360" w:type="dxa"/>
            <w:gridSpan w:val="2"/>
            <w:vAlign w:val="center"/>
          </w:tcPr>
          <w:p w:rsidR="001F2CD1" w:rsidRDefault="001F2CD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F2CD1" w:rsidRDefault="001F2CD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F2CD1">
        <w:trPr>
          <w:trHeight w:val="660"/>
        </w:trPr>
        <w:tc>
          <w:tcPr>
            <w:tcW w:w="4410" w:type="dxa"/>
            <w:vAlign w:val="center"/>
          </w:tcPr>
          <w:p w:rsidR="001F2CD1" w:rsidRDefault="0065729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-3810</wp:posOffset>
                      </wp:positionV>
                      <wp:extent cx="1533525" cy="40005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5A3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55pt;margin-top:-.3pt;width:120.75pt;height:31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1F2CD1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1F2CD1" w:rsidRDefault="001F2CD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法人にあつては、その名称及び代表者の氏名</w:t>
            </w:r>
          </w:p>
        </w:tc>
        <w:tc>
          <w:tcPr>
            <w:tcW w:w="1785" w:type="dxa"/>
            <w:vAlign w:val="center"/>
          </w:tcPr>
          <w:p w:rsidR="001F2CD1" w:rsidRDefault="001F2CD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</w:t>
      </w:r>
      <w:r w:rsidR="00E14F1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</w:t>
      </w:r>
      <w:r w:rsidR="00E14F1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―　　　　　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下記のとおり営業を廃止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したので旅館業法施行規則第</w:t>
      </w:r>
      <w:r>
        <w:t>4</w:t>
      </w:r>
      <w:r>
        <w:rPr>
          <w:rFonts w:hint="eastAsia"/>
        </w:rPr>
        <w:t>条の規定により届け出ます。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>
        <w:rPr>
          <w:rFonts w:hint="eastAsia"/>
        </w:rPr>
        <w:t>記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期間</w:t>
      </w:r>
      <w:r>
        <w:t>(</w:t>
      </w:r>
      <w:r>
        <w:rPr>
          <w:rFonts w:hint="eastAsia"/>
        </w:rPr>
        <w:t>停止の場合</w:t>
      </w:r>
      <w:r>
        <w:t>)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の理由</w:t>
      </w:r>
    </w:p>
    <w:sectPr w:rsidR="001F2C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94" w:rsidRDefault="00694094" w:rsidP="00DB04C4">
      <w:r>
        <w:separator/>
      </w:r>
    </w:p>
  </w:endnote>
  <w:endnote w:type="continuationSeparator" w:id="0">
    <w:p w:rsidR="00694094" w:rsidRDefault="00694094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CB" w:rsidRDefault="003A04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CB" w:rsidRDefault="003A04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CB" w:rsidRDefault="003A0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94" w:rsidRDefault="00694094" w:rsidP="00DB04C4">
      <w:r>
        <w:separator/>
      </w:r>
    </w:p>
  </w:footnote>
  <w:footnote w:type="continuationSeparator" w:id="0">
    <w:p w:rsidR="00694094" w:rsidRDefault="00694094" w:rsidP="00DB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CB" w:rsidRDefault="003A04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CB" w:rsidRDefault="003A04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CB" w:rsidRDefault="003A0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D1"/>
    <w:rsid w:val="001F2CD1"/>
    <w:rsid w:val="002721B1"/>
    <w:rsid w:val="003A04CB"/>
    <w:rsid w:val="00595BB7"/>
    <w:rsid w:val="0065729A"/>
    <w:rsid w:val="00694094"/>
    <w:rsid w:val="00B17EFD"/>
    <w:rsid w:val="00DB04C4"/>
    <w:rsid w:val="00E14F19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69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2022-09-12T05:32:00Z</dcterms:created>
  <dcterms:modified xsi:type="dcterms:W3CDTF">2022-09-12T05:32:00Z</dcterms:modified>
</cp:coreProperties>
</file>