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DB" w:rsidRDefault="004027DB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027DB" w:rsidRDefault="004027DB">
      <w:pPr>
        <w:wordWrap w:val="0"/>
        <w:overflowPunct w:val="0"/>
        <w:autoSpaceDE w:val="0"/>
        <w:autoSpaceDN w:val="0"/>
        <w:spacing w:after="60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理容所休業</w:t>
      </w:r>
      <w:r>
        <w:rPr>
          <w:rFonts w:hAnsi="Century" w:hint="eastAsia"/>
        </w:rPr>
        <w:t>届</w:t>
      </w:r>
    </w:p>
    <w:p w:rsidR="004027DB" w:rsidRDefault="004027DB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027DB" w:rsidRDefault="004027DB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4027DB">
        <w:tc>
          <w:tcPr>
            <w:tcW w:w="4515" w:type="dxa"/>
            <w:vAlign w:val="center"/>
          </w:tcPr>
          <w:p w:rsidR="004027DB" w:rsidRDefault="004027DB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3990" w:type="dxa"/>
            <w:vAlign w:val="center"/>
          </w:tcPr>
          <w:p w:rsidR="004027DB" w:rsidRDefault="004027DB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4027DB" w:rsidRDefault="004027DB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4027DB">
        <w:trPr>
          <w:trHeight w:val="1630"/>
        </w:trPr>
        <w:tc>
          <w:tcPr>
            <w:tcW w:w="4515" w:type="dxa"/>
            <w:vAlign w:val="center"/>
          </w:tcPr>
          <w:p w:rsidR="004027DB" w:rsidRDefault="004027DB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:rsidR="004027DB" w:rsidRDefault="001F65F2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1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-73660</wp:posOffset>
                      </wp:positionV>
                      <wp:extent cx="2266950" cy="4953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D61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45pt;margin-top:-5.8pt;width:178.5pt;height:3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" o:allowincell="f" strokeweight=".5pt">
                      <w10:wrap anchory="page"/>
                    </v:shape>
                  </w:pict>
                </mc:Fallback>
              </mc:AlternateContent>
            </w:r>
            <w:r w:rsidR="004027DB"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4027DB" w:rsidRDefault="004027DB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下記のとおり理容所を休業するので、大分県理容師法施行細則第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4027DB" w:rsidRDefault="004027DB">
      <w:pPr>
        <w:wordWrap w:val="0"/>
        <w:overflowPunct w:val="0"/>
        <w:autoSpaceDE w:val="0"/>
        <w:autoSpaceDN w:val="0"/>
        <w:spacing w:before="48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4027DB" w:rsidRDefault="004027DB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理容所の名称及び所在地</w:t>
      </w:r>
    </w:p>
    <w:p w:rsidR="00A62866" w:rsidRPr="00A62866" w:rsidRDefault="00A62866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/>
        </w:rPr>
      </w:pPr>
    </w:p>
    <w:p w:rsidR="004027DB" w:rsidRDefault="004027DB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休業期</w:t>
      </w:r>
      <w:r>
        <w:rPr>
          <w:rFonts w:hAnsi="Century" w:hint="eastAsia"/>
        </w:rPr>
        <w:t>間　　　　年　　月　　日から　　　　年　　月　　日まで</w:t>
      </w:r>
    </w:p>
    <w:p w:rsidR="00A62866" w:rsidRDefault="00A62866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rFonts w:hAnsi="Century"/>
        </w:rPr>
      </w:pPr>
    </w:p>
    <w:p w:rsidR="004027DB" w:rsidRDefault="004027DB">
      <w:pPr>
        <w:wordWrap w:val="0"/>
        <w:overflowPunct w:val="0"/>
        <w:autoSpaceDE w:val="0"/>
        <w:autoSpaceDN w:val="0"/>
        <w:spacing w:before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休業の理由</w:t>
      </w:r>
    </w:p>
    <w:sectPr w:rsidR="00402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15" w:rsidRDefault="005A4015" w:rsidP="00794EF8">
      <w:r>
        <w:separator/>
      </w:r>
    </w:p>
  </w:endnote>
  <w:endnote w:type="continuationSeparator" w:id="0">
    <w:p w:rsidR="005A4015" w:rsidRDefault="005A4015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0F" w:rsidRDefault="00C339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0F" w:rsidRDefault="00C339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0F" w:rsidRDefault="00C33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15" w:rsidRDefault="005A4015" w:rsidP="00794EF8">
      <w:r>
        <w:separator/>
      </w:r>
    </w:p>
  </w:footnote>
  <w:footnote w:type="continuationSeparator" w:id="0">
    <w:p w:rsidR="005A4015" w:rsidRDefault="005A4015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0F" w:rsidRDefault="00C339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0F" w:rsidRDefault="00C339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0F" w:rsidRDefault="00C339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DB"/>
    <w:rsid w:val="001F65F2"/>
    <w:rsid w:val="004027DB"/>
    <w:rsid w:val="005A4015"/>
    <w:rsid w:val="00794EF8"/>
    <w:rsid w:val="00907643"/>
    <w:rsid w:val="00A62866"/>
    <w:rsid w:val="00C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54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2022-09-08T01:24:00Z</dcterms:created>
  <dcterms:modified xsi:type="dcterms:W3CDTF">2022-09-08T01:24:00Z</dcterms:modified>
</cp:coreProperties>
</file>