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867C12" w:rsidRDefault="000226C3" w:rsidP="000226C3">
      <w:pPr>
        <w:ind w:leftChars="685" w:left="1438"/>
        <w:rPr>
          <w:sz w:val="22"/>
        </w:rPr>
      </w:pPr>
      <w:r w:rsidRPr="00867C12">
        <w:rPr>
          <w:rFonts w:hint="eastAsia"/>
          <w:sz w:val="22"/>
        </w:rPr>
        <w:t>宅地建物取引士</w:t>
      </w:r>
      <w:r w:rsidR="00757858">
        <w:rPr>
          <w:rFonts w:hint="eastAsia"/>
          <w:sz w:val="22"/>
        </w:rPr>
        <w:t>証</w:t>
      </w:r>
      <w:r w:rsidRPr="00867C12">
        <w:rPr>
          <w:rFonts w:hint="eastAsia"/>
          <w:sz w:val="22"/>
        </w:rPr>
        <w:t>の交付を受けるための講習（法定講習）</w:t>
      </w:r>
    </w:p>
    <w:p w:rsidR="000226C3" w:rsidRPr="000226C3" w:rsidRDefault="000226C3" w:rsidP="000226C3">
      <w:pPr>
        <w:ind w:leftChars="685" w:left="1438"/>
        <w:rPr>
          <w:sz w:val="22"/>
        </w:rPr>
      </w:pPr>
      <w:r w:rsidRPr="00867C12">
        <w:rPr>
          <w:rFonts w:hint="eastAsia"/>
          <w:sz w:val="22"/>
        </w:rPr>
        <w:t>の大分県外での受講許可申請書</w:t>
      </w:r>
    </w:p>
    <w:p w:rsidR="000226C3" w:rsidRPr="00247AAB" w:rsidRDefault="000226C3">
      <w:pPr>
        <w:rPr>
          <w:sz w:val="22"/>
        </w:rPr>
      </w:pPr>
    </w:p>
    <w:p w:rsidR="000226C3" w:rsidRDefault="000226C3" w:rsidP="000226C3">
      <w:pPr>
        <w:jc w:val="right"/>
        <w:rPr>
          <w:sz w:val="22"/>
        </w:rPr>
      </w:pPr>
      <w:r w:rsidRPr="000226C3">
        <w:rPr>
          <w:rFonts w:hint="eastAsia"/>
          <w:sz w:val="22"/>
        </w:rPr>
        <w:t xml:space="preserve">年　　</w:t>
      </w:r>
      <w:r w:rsidR="00B61F16">
        <w:rPr>
          <w:rFonts w:hint="eastAsia"/>
          <w:sz w:val="22"/>
        </w:rPr>
        <w:t xml:space="preserve">　</w:t>
      </w:r>
      <w:r w:rsidRPr="000226C3">
        <w:rPr>
          <w:rFonts w:hint="eastAsia"/>
          <w:sz w:val="22"/>
        </w:rPr>
        <w:t xml:space="preserve">月　</w:t>
      </w:r>
      <w:r w:rsidR="00B61F16">
        <w:rPr>
          <w:rFonts w:hint="eastAsia"/>
          <w:sz w:val="22"/>
        </w:rPr>
        <w:t xml:space="preserve">　</w:t>
      </w:r>
      <w:r w:rsidRPr="000226C3">
        <w:rPr>
          <w:rFonts w:hint="eastAsia"/>
          <w:sz w:val="22"/>
        </w:rPr>
        <w:t xml:space="preserve">　日</w:t>
      </w:r>
    </w:p>
    <w:p w:rsidR="000226C3" w:rsidRDefault="000226C3">
      <w:pPr>
        <w:rPr>
          <w:sz w:val="22"/>
        </w:rPr>
      </w:pPr>
    </w:p>
    <w:p w:rsidR="000226C3" w:rsidRDefault="000226C3" w:rsidP="000226C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大分県土木建築部建築住宅課長　殿</w:t>
      </w:r>
    </w:p>
    <w:p w:rsidR="000226C3" w:rsidRDefault="000226C3">
      <w:pPr>
        <w:rPr>
          <w:sz w:val="22"/>
        </w:rPr>
      </w:pPr>
    </w:p>
    <w:p w:rsidR="000226C3" w:rsidRDefault="000226C3" w:rsidP="000226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住所　　　　</w:t>
      </w:r>
      <w:r w:rsidR="000146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</w:t>
      </w:r>
    </w:p>
    <w:p w:rsidR="000226C3" w:rsidRDefault="000226C3" w:rsidP="000226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</w:t>
      </w:r>
      <w:r w:rsidR="000146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</w:p>
    <w:p w:rsidR="000226C3" w:rsidRDefault="000226C3" w:rsidP="000226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氏名　　　　　　</w:t>
      </w:r>
      <w:r w:rsidR="000146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</w:t>
      </w:r>
      <w:r w:rsidR="006B2414">
        <w:rPr>
          <w:rFonts w:hint="eastAsia"/>
          <w:sz w:val="22"/>
        </w:rPr>
        <w:t xml:space="preserve">　</w:t>
      </w:r>
      <w:bookmarkStart w:id="0" w:name="_GoBack"/>
      <w:bookmarkEnd w:id="0"/>
    </w:p>
    <w:p w:rsidR="000226C3" w:rsidRPr="000226C3" w:rsidRDefault="000226C3" w:rsidP="000226C3">
      <w:pPr>
        <w:jc w:val="right"/>
        <w:rPr>
          <w:sz w:val="22"/>
        </w:rPr>
      </w:pPr>
    </w:p>
    <w:p w:rsidR="000226C3" w:rsidRDefault="000226C3" w:rsidP="000226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登録番号　大分第　　　　　号</w:t>
      </w:r>
    </w:p>
    <w:p w:rsidR="000226C3" w:rsidRDefault="000226C3" w:rsidP="000226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:rsidR="000226C3" w:rsidRDefault="000226C3" w:rsidP="000226C3">
      <w:pPr>
        <w:jc w:val="right"/>
        <w:rPr>
          <w:sz w:val="22"/>
        </w:rPr>
      </w:pPr>
    </w:p>
    <w:p w:rsidR="000226C3" w:rsidRDefault="000226C3" w:rsidP="000226C3">
      <w:pPr>
        <w:rPr>
          <w:sz w:val="22"/>
        </w:rPr>
      </w:pPr>
      <w:r>
        <w:rPr>
          <w:rFonts w:hint="eastAsia"/>
          <w:sz w:val="22"/>
        </w:rPr>
        <w:t xml:space="preserve">　下記の理由により、大分県外での法定講習を受講したいので受講の許可を申請します。</w:t>
      </w:r>
    </w:p>
    <w:p w:rsidR="000226C3" w:rsidRDefault="000226C3" w:rsidP="000226C3">
      <w:pPr>
        <w:rPr>
          <w:sz w:val="22"/>
        </w:rPr>
      </w:pPr>
    </w:p>
    <w:p w:rsidR="000226C3" w:rsidRDefault="000226C3" w:rsidP="000226C3">
      <w:pPr>
        <w:pStyle w:val="a3"/>
      </w:pPr>
      <w:r>
        <w:rPr>
          <w:rFonts w:hint="eastAsia"/>
        </w:rPr>
        <w:t>記</w:t>
      </w:r>
    </w:p>
    <w:p w:rsidR="000226C3" w:rsidRDefault="000226C3" w:rsidP="000226C3"/>
    <w:p w:rsidR="000226C3" w:rsidRPr="00867C12" w:rsidRDefault="000226C3" w:rsidP="00B61F16">
      <w:pPr>
        <w:tabs>
          <w:tab w:val="left" w:pos="1965"/>
        </w:tabs>
        <w:rPr>
          <w:sz w:val="22"/>
        </w:rPr>
      </w:pPr>
      <w:r w:rsidRPr="00867C12">
        <w:rPr>
          <w:rFonts w:hint="eastAsia"/>
          <w:sz w:val="22"/>
        </w:rPr>
        <w:t xml:space="preserve">１　</w:t>
      </w:r>
      <w:r w:rsidRPr="009473F3">
        <w:rPr>
          <w:rFonts w:hint="eastAsia"/>
          <w:spacing w:val="330"/>
          <w:kern w:val="0"/>
          <w:sz w:val="22"/>
          <w:fitText w:val="1100" w:id="852256258"/>
        </w:rPr>
        <w:t>理</w:t>
      </w:r>
      <w:r w:rsidRPr="009473F3">
        <w:rPr>
          <w:rFonts w:hint="eastAsia"/>
          <w:kern w:val="0"/>
          <w:sz w:val="22"/>
          <w:fitText w:val="1100" w:id="852256258"/>
        </w:rPr>
        <w:t>由</w:t>
      </w:r>
      <w:r w:rsidR="00B61F16" w:rsidRPr="00867C12">
        <w:rPr>
          <w:kern w:val="0"/>
          <w:sz w:val="22"/>
        </w:rPr>
        <w:tab/>
      </w:r>
      <w:r w:rsidR="00B61F16" w:rsidRPr="00867C12">
        <w:rPr>
          <w:rFonts w:hint="eastAsia"/>
          <w:kern w:val="0"/>
          <w:sz w:val="22"/>
        </w:rPr>
        <w:t>①</w:t>
      </w:r>
      <w:r w:rsidR="00B61F16" w:rsidRPr="00867C12">
        <w:rPr>
          <w:rFonts w:hint="eastAsia"/>
          <w:sz w:val="22"/>
        </w:rPr>
        <w:t xml:space="preserve">　所用により、県内での受講ができないため。</w:t>
      </w:r>
    </w:p>
    <w:p w:rsidR="000226C3" w:rsidRPr="00867C12" w:rsidRDefault="000226C3" w:rsidP="000226C3">
      <w:pPr>
        <w:rPr>
          <w:sz w:val="22"/>
        </w:rPr>
      </w:pPr>
    </w:p>
    <w:p w:rsidR="000226C3" w:rsidRPr="00867C12" w:rsidRDefault="000226C3" w:rsidP="00B61F16">
      <w:pPr>
        <w:ind w:leftChars="942" w:left="1978"/>
        <w:rPr>
          <w:sz w:val="22"/>
        </w:rPr>
      </w:pPr>
      <w:r w:rsidRPr="00867C12">
        <w:rPr>
          <w:rFonts w:hint="eastAsia"/>
          <w:sz w:val="22"/>
        </w:rPr>
        <w:t>②　県外に居住しているため。</w:t>
      </w:r>
    </w:p>
    <w:p w:rsidR="000226C3" w:rsidRPr="00867C12" w:rsidRDefault="000226C3" w:rsidP="00B61F16">
      <w:pPr>
        <w:ind w:leftChars="942" w:left="1978"/>
        <w:rPr>
          <w:sz w:val="22"/>
        </w:rPr>
      </w:pPr>
    </w:p>
    <w:p w:rsidR="000226C3" w:rsidRPr="00867C12" w:rsidRDefault="000226C3" w:rsidP="00B61F16">
      <w:pPr>
        <w:ind w:leftChars="942" w:left="1978"/>
        <w:rPr>
          <w:sz w:val="22"/>
        </w:rPr>
      </w:pPr>
      <w:r w:rsidRPr="00867C12">
        <w:rPr>
          <w:rFonts w:hint="eastAsia"/>
          <w:sz w:val="22"/>
        </w:rPr>
        <w:t>③　就職等の理由で</w:t>
      </w:r>
      <w:r w:rsidR="00B61F16" w:rsidRPr="00867C12">
        <w:rPr>
          <w:rFonts w:hint="eastAsia"/>
          <w:sz w:val="22"/>
        </w:rPr>
        <w:t>、直ちに士証の交付</w:t>
      </w:r>
      <w:r w:rsidRPr="00867C12">
        <w:rPr>
          <w:rFonts w:hint="eastAsia"/>
          <w:sz w:val="22"/>
        </w:rPr>
        <w:t>を受ける必要があるため。</w:t>
      </w:r>
    </w:p>
    <w:p w:rsidR="000226C3" w:rsidRPr="00867C12" w:rsidRDefault="000226C3" w:rsidP="00B61F16">
      <w:pPr>
        <w:ind w:leftChars="942" w:left="1978"/>
        <w:rPr>
          <w:sz w:val="22"/>
        </w:rPr>
      </w:pPr>
    </w:p>
    <w:p w:rsidR="000226C3" w:rsidRPr="00867C12" w:rsidRDefault="000226C3" w:rsidP="00B61F16">
      <w:pPr>
        <w:ind w:leftChars="942" w:left="1978"/>
        <w:rPr>
          <w:sz w:val="22"/>
        </w:rPr>
      </w:pPr>
      <w:r w:rsidRPr="00867C12">
        <w:rPr>
          <w:rFonts w:hint="eastAsia"/>
          <w:sz w:val="22"/>
        </w:rPr>
        <w:t xml:space="preserve">④　その他（　　　　　　　　　　　　　</w:t>
      </w:r>
      <w:r w:rsidR="00B61F16" w:rsidRPr="00867C12">
        <w:rPr>
          <w:rFonts w:hint="eastAsia"/>
          <w:sz w:val="22"/>
        </w:rPr>
        <w:t xml:space="preserve">　　</w:t>
      </w:r>
      <w:r w:rsidRPr="00867C12">
        <w:rPr>
          <w:rFonts w:hint="eastAsia"/>
          <w:sz w:val="22"/>
        </w:rPr>
        <w:t xml:space="preserve">　　　　　　　　）</w:t>
      </w:r>
    </w:p>
    <w:p w:rsidR="000226C3" w:rsidRPr="00867C12" w:rsidRDefault="000226C3" w:rsidP="000226C3">
      <w:pPr>
        <w:rPr>
          <w:sz w:val="22"/>
        </w:rPr>
      </w:pPr>
    </w:p>
    <w:p w:rsidR="000226C3" w:rsidRPr="00867C12" w:rsidRDefault="00B61F16" w:rsidP="00B61F16">
      <w:pPr>
        <w:tabs>
          <w:tab w:val="left" w:pos="3030"/>
        </w:tabs>
        <w:rPr>
          <w:sz w:val="22"/>
        </w:rPr>
      </w:pPr>
      <w:r w:rsidRPr="00867C12">
        <w:rPr>
          <w:rFonts w:hint="eastAsia"/>
          <w:sz w:val="22"/>
        </w:rPr>
        <w:t xml:space="preserve">２　</w:t>
      </w:r>
      <w:r w:rsidRPr="00867C12">
        <w:rPr>
          <w:rFonts w:hint="eastAsia"/>
          <w:kern w:val="0"/>
          <w:sz w:val="22"/>
          <w:fitText w:val="1100" w:id="852256257"/>
        </w:rPr>
        <w:t>講習年月日</w:t>
      </w:r>
      <w:r w:rsidRPr="00867C12">
        <w:rPr>
          <w:sz w:val="22"/>
        </w:rPr>
        <w:tab/>
      </w:r>
      <w:r w:rsidRPr="00867C12">
        <w:rPr>
          <w:rFonts w:hint="eastAsia"/>
          <w:sz w:val="22"/>
        </w:rPr>
        <w:t>年　　　月　　　日</w:t>
      </w:r>
    </w:p>
    <w:p w:rsidR="00B61F16" w:rsidRPr="00867C12" w:rsidRDefault="00B61F16" w:rsidP="00B61F16">
      <w:pPr>
        <w:tabs>
          <w:tab w:val="left" w:pos="3030"/>
        </w:tabs>
        <w:rPr>
          <w:sz w:val="22"/>
        </w:rPr>
      </w:pPr>
    </w:p>
    <w:p w:rsidR="00B61F16" w:rsidRPr="00867C12" w:rsidRDefault="00B61F16" w:rsidP="00B61F16">
      <w:pPr>
        <w:rPr>
          <w:kern w:val="0"/>
          <w:sz w:val="22"/>
        </w:rPr>
      </w:pPr>
      <w:r w:rsidRPr="00867C12">
        <w:rPr>
          <w:rFonts w:hint="eastAsia"/>
          <w:sz w:val="22"/>
        </w:rPr>
        <w:t xml:space="preserve">３　</w:t>
      </w:r>
      <w:r w:rsidRPr="00867C12">
        <w:rPr>
          <w:rFonts w:hint="eastAsia"/>
          <w:spacing w:val="36"/>
          <w:kern w:val="0"/>
          <w:sz w:val="22"/>
          <w:fitText w:val="1100" w:id="852256000"/>
        </w:rPr>
        <w:t>実施団</w:t>
      </w:r>
      <w:r w:rsidRPr="00867C12">
        <w:rPr>
          <w:rFonts w:hint="eastAsia"/>
          <w:spacing w:val="2"/>
          <w:kern w:val="0"/>
          <w:sz w:val="22"/>
          <w:fitText w:val="1100" w:id="852256000"/>
        </w:rPr>
        <w:t>体</w:t>
      </w:r>
      <w:r w:rsidR="000146F7">
        <w:rPr>
          <w:rFonts w:hint="eastAsia"/>
          <w:kern w:val="0"/>
          <w:sz w:val="22"/>
        </w:rPr>
        <w:t xml:space="preserve">　　①　</w:t>
      </w:r>
      <w:r w:rsidRPr="00867C12">
        <w:rPr>
          <w:rFonts w:hint="eastAsia"/>
          <w:kern w:val="0"/>
          <w:sz w:val="22"/>
        </w:rPr>
        <w:t>（</w:t>
      </w:r>
      <w:r w:rsidRPr="00867C12">
        <w:rPr>
          <w:rFonts w:hint="eastAsia"/>
          <w:kern w:val="0"/>
          <w:sz w:val="22"/>
        </w:rPr>
        <w:t xml:space="preserve"> </w:t>
      </w:r>
      <w:r w:rsidR="000146F7">
        <w:rPr>
          <w:rFonts w:hint="eastAsia"/>
          <w:kern w:val="0"/>
          <w:sz w:val="22"/>
        </w:rPr>
        <w:t xml:space="preserve">　</w:t>
      </w:r>
      <w:r w:rsidRPr="00867C12">
        <w:rPr>
          <w:rFonts w:hint="eastAsia"/>
          <w:kern w:val="0"/>
          <w:sz w:val="22"/>
        </w:rPr>
        <w:t xml:space="preserve"> </w:t>
      </w:r>
      <w:r w:rsidRPr="00867C12">
        <w:rPr>
          <w:rFonts w:hint="eastAsia"/>
          <w:kern w:val="0"/>
          <w:sz w:val="22"/>
        </w:rPr>
        <w:t>社）　　　　　　　　　）宅地建物取引業協会</w:t>
      </w:r>
    </w:p>
    <w:p w:rsidR="00B61F16" w:rsidRPr="000146F7" w:rsidRDefault="00B61F16" w:rsidP="00B61F16">
      <w:pPr>
        <w:tabs>
          <w:tab w:val="left" w:pos="1935"/>
        </w:tabs>
        <w:rPr>
          <w:sz w:val="22"/>
        </w:rPr>
      </w:pPr>
    </w:p>
    <w:p w:rsidR="00B61F16" w:rsidRPr="00867C12" w:rsidRDefault="00867C12" w:rsidP="00867C12">
      <w:pPr>
        <w:tabs>
          <w:tab w:val="left" w:pos="1935"/>
        </w:tabs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867C12">
        <w:rPr>
          <w:rFonts w:hint="eastAsia"/>
          <w:sz w:val="22"/>
        </w:rPr>
        <w:t>②　（</w:t>
      </w:r>
      <w:r w:rsidR="000146F7">
        <w:rPr>
          <w:rFonts w:hint="eastAsia"/>
          <w:sz w:val="22"/>
        </w:rPr>
        <w:t xml:space="preserve">　　</w:t>
      </w:r>
      <w:r w:rsidRPr="00867C12">
        <w:rPr>
          <w:rFonts w:hint="eastAsia"/>
          <w:sz w:val="22"/>
        </w:rPr>
        <w:t>社）全日本不動産協会（　　　　　　　　　　　　）</w:t>
      </w:r>
    </w:p>
    <w:p w:rsidR="00B61F16" w:rsidRPr="000146F7" w:rsidRDefault="00B61F16" w:rsidP="00B61F16">
      <w:pPr>
        <w:tabs>
          <w:tab w:val="left" w:pos="3030"/>
        </w:tabs>
        <w:rPr>
          <w:sz w:val="22"/>
        </w:rPr>
      </w:pPr>
    </w:p>
    <w:p w:rsidR="00247AAB" w:rsidRDefault="00247AAB" w:rsidP="00B61F16">
      <w:pPr>
        <w:tabs>
          <w:tab w:val="left" w:pos="3030"/>
        </w:tabs>
        <w:rPr>
          <w:sz w:val="22"/>
        </w:rPr>
      </w:pPr>
      <w:r>
        <w:rPr>
          <w:rFonts w:hint="eastAsia"/>
          <w:sz w:val="22"/>
        </w:rPr>
        <w:t xml:space="preserve">　　　　　　　　　③　（　　</w:t>
      </w:r>
      <w:r w:rsidR="000146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）　　　　　　　　　　　　　　　　　</w:t>
      </w:r>
    </w:p>
    <w:p w:rsidR="000146F7" w:rsidRPr="000146F7" w:rsidRDefault="000146F7" w:rsidP="00B61F16">
      <w:pPr>
        <w:tabs>
          <w:tab w:val="left" w:pos="3030"/>
        </w:tabs>
        <w:rPr>
          <w:sz w:val="22"/>
        </w:rPr>
      </w:pPr>
    </w:p>
    <w:p w:rsidR="000226C3" w:rsidRPr="00867C12" w:rsidRDefault="00B61F16" w:rsidP="00B61F16">
      <w:pPr>
        <w:tabs>
          <w:tab w:val="left" w:pos="1980"/>
        </w:tabs>
        <w:rPr>
          <w:sz w:val="22"/>
        </w:rPr>
      </w:pPr>
      <w:r w:rsidRPr="00867C12">
        <w:rPr>
          <w:rFonts w:hint="eastAsia"/>
          <w:sz w:val="22"/>
        </w:rPr>
        <w:t xml:space="preserve">４　</w:t>
      </w:r>
      <w:r w:rsidRPr="00867C12">
        <w:rPr>
          <w:rFonts w:hint="eastAsia"/>
          <w:spacing w:val="36"/>
          <w:kern w:val="0"/>
          <w:sz w:val="22"/>
          <w:fitText w:val="1100" w:id="852256256"/>
        </w:rPr>
        <w:t>実施場</w:t>
      </w:r>
      <w:r w:rsidRPr="00867C12">
        <w:rPr>
          <w:rFonts w:hint="eastAsia"/>
          <w:spacing w:val="2"/>
          <w:kern w:val="0"/>
          <w:sz w:val="22"/>
          <w:fitText w:val="1100" w:id="852256256"/>
        </w:rPr>
        <w:t>所</w:t>
      </w:r>
      <w:r w:rsidRPr="00867C12">
        <w:rPr>
          <w:kern w:val="0"/>
          <w:sz w:val="22"/>
        </w:rPr>
        <w:tab/>
      </w:r>
      <w:r w:rsidRPr="00867C12">
        <w:rPr>
          <w:rFonts w:hint="eastAsia"/>
          <w:kern w:val="0"/>
          <w:sz w:val="22"/>
        </w:rPr>
        <w:t xml:space="preserve">（　　　　　　　　　　　　　　　　　　</w:t>
      </w:r>
      <w:r w:rsidR="00867C12" w:rsidRPr="00867C12">
        <w:rPr>
          <w:rFonts w:hint="eastAsia"/>
          <w:kern w:val="0"/>
          <w:sz w:val="22"/>
        </w:rPr>
        <w:t xml:space="preserve">　　　　　　　　</w:t>
      </w:r>
      <w:r w:rsidRPr="00867C12">
        <w:rPr>
          <w:rFonts w:hint="eastAsia"/>
          <w:kern w:val="0"/>
          <w:sz w:val="22"/>
        </w:rPr>
        <w:t>）</w:t>
      </w:r>
    </w:p>
    <w:sectPr w:rsidR="000226C3" w:rsidRPr="00867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FE" w:rsidRDefault="00E80CFE" w:rsidP="009473F3">
      <w:r>
        <w:separator/>
      </w:r>
    </w:p>
  </w:endnote>
  <w:endnote w:type="continuationSeparator" w:id="0">
    <w:p w:rsidR="00E80CFE" w:rsidRDefault="00E80CFE" w:rsidP="0094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FE" w:rsidRDefault="00E80CFE" w:rsidP="009473F3">
      <w:r>
        <w:separator/>
      </w:r>
    </w:p>
  </w:footnote>
  <w:footnote w:type="continuationSeparator" w:id="0">
    <w:p w:rsidR="00E80CFE" w:rsidRDefault="00E80CFE" w:rsidP="0094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C3"/>
    <w:rsid w:val="000055F8"/>
    <w:rsid w:val="000146F7"/>
    <w:rsid w:val="00015EEC"/>
    <w:rsid w:val="00017EE5"/>
    <w:rsid w:val="000226C3"/>
    <w:rsid w:val="0002528E"/>
    <w:rsid w:val="000352C2"/>
    <w:rsid w:val="00041553"/>
    <w:rsid w:val="000423AD"/>
    <w:rsid w:val="0005122B"/>
    <w:rsid w:val="000534B3"/>
    <w:rsid w:val="00070DC8"/>
    <w:rsid w:val="000719D3"/>
    <w:rsid w:val="00077D19"/>
    <w:rsid w:val="000B1183"/>
    <w:rsid w:val="000C18F8"/>
    <w:rsid w:val="000E7801"/>
    <w:rsid w:val="000F0749"/>
    <w:rsid w:val="00107089"/>
    <w:rsid w:val="00115426"/>
    <w:rsid w:val="0011624A"/>
    <w:rsid w:val="0012603B"/>
    <w:rsid w:val="00131593"/>
    <w:rsid w:val="00140F2A"/>
    <w:rsid w:val="0015159D"/>
    <w:rsid w:val="00156D07"/>
    <w:rsid w:val="00163A1C"/>
    <w:rsid w:val="00166BCC"/>
    <w:rsid w:val="001720BD"/>
    <w:rsid w:val="00174C63"/>
    <w:rsid w:val="001A338A"/>
    <w:rsid w:val="001B0242"/>
    <w:rsid w:val="001B6EBD"/>
    <w:rsid w:val="001C23F5"/>
    <w:rsid w:val="001C52EC"/>
    <w:rsid w:val="001D2647"/>
    <w:rsid w:val="001D62D4"/>
    <w:rsid w:val="001D6843"/>
    <w:rsid w:val="001F4C6E"/>
    <w:rsid w:val="0020187E"/>
    <w:rsid w:val="00217154"/>
    <w:rsid w:val="00225BA5"/>
    <w:rsid w:val="00231271"/>
    <w:rsid w:val="0023145C"/>
    <w:rsid w:val="00247AAB"/>
    <w:rsid w:val="00253CCF"/>
    <w:rsid w:val="00263A53"/>
    <w:rsid w:val="002815D3"/>
    <w:rsid w:val="0028194F"/>
    <w:rsid w:val="00291F5C"/>
    <w:rsid w:val="002D14BA"/>
    <w:rsid w:val="002D2755"/>
    <w:rsid w:val="002D300E"/>
    <w:rsid w:val="002D7A15"/>
    <w:rsid w:val="002E1B34"/>
    <w:rsid w:val="002F58DE"/>
    <w:rsid w:val="0031242C"/>
    <w:rsid w:val="00315B88"/>
    <w:rsid w:val="00317280"/>
    <w:rsid w:val="00317910"/>
    <w:rsid w:val="003227B6"/>
    <w:rsid w:val="00332C3B"/>
    <w:rsid w:val="0034264C"/>
    <w:rsid w:val="00345222"/>
    <w:rsid w:val="00361B5E"/>
    <w:rsid w:val="00382324"/>
    <w:rsid w:val="00394D24"/>
    <w:rsid w:val="003A12A0"/>
    <w:rsid w:val="003A6887"/>
    <w:rsid w:val="003B6A76"/>
    <w:rsid w:val="003E12A7"/>
    <w:rsid w:val="003F4B42"/>
    <w:rsid w:val="003F5D3E"/>
    <w:rsid w:val="003F77CE"/>
    <w:rsid w:val="004065CD"/>
    <w:rsid w:val="00424ACA"/>
    <w:rsid w:val="004365DA"/>
    <w:rsid w:val="0044758E"/>
    <w:rsid w:val="00451BD0"/>
    <w:rsid w:val="00453AC7"/>
    <w:rsid w:val="00456B21"/>
    <w:rsid w:val="004678BC"/>
    <w:rsid w:val="004A473B"/>
    <w:rsid w:val="004C06CE"/>
    <w:rsid w:val="004D0A1D"/>
    <w:rsid w:val="004F75E4"/>
    <w:rsid w:val="004F7FC6"/>
    <w:rsid w:val="0050644B"/>
    <w:rsid w:val="00533DB2"/>
    <w:rsid w:val="00535199"/>
    <w:rsid w:val="005352D2"/>
    <w:rsid w:val="00542B90"/>
    <w:rsid w:val="00544F70"/>
    <w:rsid w:val="005507E3"/>
    <w:rsid w:val="005613BE"/>
    <w:rsid w:val="0056389B"/>
    <w:rsid w:val="0056533C"/>
    <w:rsid w:val="00565A54"/>
    <w:rsid w:val="00570A95"/>
    <w:rsid w:val="005943FB"/>
    <w:rsid w:val="005A264E"/>
    <w:rsid w:val="005A63E5"/>
    <w:rsid w:val="005B5817"/>
    <w:rsid w:val="005C112C"/>
    <w:rsid w:val="005D4A3D"/>
    <w:rsid w:val="00605C37"/>
    <w:rsid w:val="00616407"/>
    <w:rsid w:val="00651FCC"/>
    <w:rsid w:val="00670BFE"/>
    <w:rsid w:val="0067445E"/>
    <w:rsid w:val="00686530"/>
    <w:rsid w:val="00697F66"/>
    <w:rsid w:val="006B2414"/>
    <w:rsid w:val="006C1ADF"/>
    <w:rsid w:val="00720975"/>
    <w:rsid w:val="0072546C"/>
    <w:rsid w:val="00732071"/>
    <w:rsid w:val="0074782B"/>
    <w:rsid w:val="00757858"/>
    <w:rsid w:val="0076064F"/>
    <w:rsid w:val="00760926"/>
    <w:rsid w:val="00785A92"/>
    <w:rsid w:val="007A252F"/>
    <w:rsid w:val="007C5B47"/>
    <w:rsid w:val="007E48ED"/>
    <w:rsid w:val="007F2F18"/>
    <w:rsid w:val="007F66A1"/>
    <w:rsid w:val="00810E2E"/>
    <w:rsid w:val="00823A8B"/>
    <w:rsid w:val="00832254"/>
    <w:rsid w:val="00834DAC"/>
    <w:rsid w:val="008467B3"/>
    <w:rsid w:val="008525E8"/>
    <w:rsid w:val="008570EA"/>
    <w:rsid w:val="008614B5"/>
    <w:rsid w:val="00867C12"/>
    <w:rsid w:val="008923AA"/>
    <w:rsid w:val="0089424B"/>
    <w:rsid w:val="008A0AD8"/>
    <w:rsid w:val="008B2150"/>
    <w:rsid w:val="008B3BC9"/>
    <w:rsid w:val="008D31C3"/>
    <w:rsid w:val="008D7E81"/>
    <w:rsid w:val="008E1473"/>
    <w:rsid w:val="008E2E27"/>
    <w:rsid w:val="008E4DB8"/>
    <w:rsid w:val="008E4ED3"/>
    <w:rsid w:val="008F5612"/>
    <w:rsid w:val="008F6A11"/>
    <w:rsid w:val="0091374C"/>
    <w:rsid w:val="0093294D"/>
    <w:rsid w:val="009427AC"/>
    <w:rsid w:val="009473F3"/>
    <w:rsid w:val="009475FE"/>
    <w:rsid w:val="00961863"/>
    <w:rsid w:val="00966D5E"/>
    <w:rsid w:val="009B2247"/>
    <w:rsid w:val="009B2B99"/>
    <w:rsid w:val="009C6259"/>
    <w:rsid w:val="009C760A"/>
    <w:rsid w:val="009D5A24"/>
    <w:rsid w:val="009F4DD7"/>
    <w:rsid w:val="009F7911"/>
    <w:rsid w:val="00A23676"/>
    <w:rsid w:val="00A24BF1"/>
    <w:rsid w:val="00A300DB"/>
    <w:rsid w:val="00A41630"/>
    <w:rsid w:val="00A45B2B"/>
    <w:rsid w:val="00A67EAD"/>
    <w:rsid w:val="00A841B9"/>
    <w:rsid w:val="00A95834"/>
    <w:rsid w:val="00AA539D"/>
    <w:rsid w:val="00AB29B6"/>
    <w:rsid w:val="00AB7C9E"/>
    <w:rsid w:val="00AD6F0D"/>
    <w:rsid w:val="00AE0284"/>
    <w:rsid w:val="00AE2937"/>
    <w:rsid w:val="00AE2B79"/>
    <w:rsid w:val="00AF132A"/>
    <w:rsid w:val="00B01702"/>
    <w:rsid w:val="00B315A8"/>
    <w:rsid w:val="00B31D2F"/>
    <w:rsid w:val="00B33BB5"/>
    <w:rsid w:val="00B3606D"/>
    <w:rsid w:val="00B61F16"/>
    <w:rsid w:val="00B64AFD"/>
    <w:rsid w:val="00B71862"/>
    <w:rsid w:val="00B76E6F"/>
    <w:rsid w:val="00B87985"/>
    <w:rsid w:val="00BA110C"/>
    <w:rsid w:val="00BB48DB"/>
    <w:rsid w:val="00BC1DE1"/>
    <w:rsid w:val="00BC55BF"/>
    <w:rsid w:val="00BE67AF"/>
    <w:rsid w:val="00BE7337"/>
    <w:rsid w:val="00BE790E"/>
    <w:rsid w:val="00BF2FED"/>
    <w:rsid w:val="00BF364F"/>
    <w:rsid w:val="00C007AD"/>
    <w:rsid w:val="00C05B9C"/>
    <w:rsid w:val="00C164A3"/>
    <w:rsid w:val="00C20307"/>
    <w:rsid w:val="00C465D4"/>
    <w:rsid w:val="00C60BB6"/>
    <w:rsid w:val="00C76EF7"/>
    <w:rsid w:val="00C87383"/>
    <w:rsid w:val="00C9261B"/>
    <w:rsid w:val="00CA49B2"/>
    <w:rsid w:val="00CB4085"/>
    <w:rsid w:val="00CC383E"/>
    <w:rsid w:val="00CD1C38"/>
    <w:rsid w:val="00CE2D9A"/>
    <w:rsid w:val="00CE3315"/>
    <w:rsid w:val="00CF31E7"/>
    <w:rsid w:val="00CF5E93"/>
    <w:rsid w:val="00D01FB6"/>
    <w:rsid w:val="00D037F3"/>
    <w:rsid w:val="00D15144"/>
    <w:rsid w:val="00D17403"/>
    <w:rsid w:val="00D30496"/>
    <w:rsid w:val="00D52D10"/>
    <w:rsid w:val="00D52D67"/>
    <w:rsid w:val="00D8375E"/>
    <w:rsid w:val="00D84DF4"/>
    <w:rsid w:val="00D85416"/>
    <w:rsid w:val="00D90BB0"/>
    <w:rsid w:val="00D93C29"/>
    <w:rsid w:val="00DB3A77"/>
    <w:rsid w:val="00DC0EAA"/>
    <w:rsid w:val="00DC2401"/>
    <w:rsid w:val="00DD23A3"/>
    <w:rsid w:val="00DF4917"/>
    <w:rsid w:val="00DF52F4"/>
    <w:rsid w:val="00DF7E63"/>
    <w:rsid w:val="00E118E4"/>
    <w:rsid w:val="00E136CA"/>
    <w:rsid w:val="00E15D9E"/>
    <w:rsid w:val="00E16BBE"/>
    <w:rsid w:val="00E30791"/>
    <w:rsid w:val="00E721C7"/>
    <w:rsid w:val="00E80CFE"/>
    <w:rsid w:val="00E97FF6"/>
    <w:rsid w:val="00EB149E"/>
    <w:rsid w:val="00EB474D"/>
    <w:rsid w:val="00EB6406"/>
    <w:rsid w:val="00EB7492"/>
    <w:rsid w:val="00ED6FCB"/>
    <w:rsid w:val="00F0202C"/>
    <w:rsid w:val="00F026FF"/>
    <w:rsid w:val="00F12B5A"/>
    <w:rsid w:val="00F161DB"/>
    <w:rsid w:val="00F23600"/>
    <w:rsid w:val="00F50266"/>
    <w:rsid w:val="00F51959"/>
    <w:rsid w:val="00F65191"/>
    <w:rsid w:val="00F66FBE"/>
    <w:rsid w:val="00F72B0F"/>
    <w:rsid w:val="00F72F80"/>
    <w:rsid w:val="00F74AF7"/>
    <w:rsid w:val="00FA1C4A"/>
    <w:rsid w:val="00FE1D0F"/>
    <w:rsid w:val="00FF3B9A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6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226C3"/>
    <w:rPr>
      <w:sz w:val="22"/>
    </w:rPr>
  </w:style>
  <w:style w:type="paragraph" w:styleId="a5">
    <w:name w:val="Closing"/>
    <w:basedOn w:val="a"/>
    <w:link w:val="a6"/>
    <w:uiPriority w:val="99"/>
    <w:unhideWhenUsed/>
    <w:rsid w:val="000226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226C3"/>
    <w:rPr>
      <w:sz w:val="22"/>
    </w:rPr>
  </w:style>
  <w:style w:type="paragraph" w:styleId="a7">
    <w:name w:val="header"/>
    <w:basedOn w:val="a"/>
    <w:link w:val="a8"/>
    <w:uiPriority w:val="99"/>
    <w:unhideWhenUsed/>
    <w:rsid w:val="00947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3F3"/>
  </w:style>
  <w:style w:type="paragraph" w:styleId="a9">
    <w:name w:val="footer"/>
    <w:basedOn w:val="a"/>
    <w:link w:val="aa"/>
    <w:uiPriority w:val="99"/>
    <w:unhideWhenUsed/>
    <w:rsid w:val="00947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2022-08-05T04:27:00Z</dcterms:created>
  <dcterms:modified xsi:type="dcterms:W3CDTF">2022-08-05T04:30:00Z</dcterms:modified>
</cp:coreProperties>
</file>