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51" w:rsidRPr="005423C4" w:rsidRDefault="00453E51" w:rsidP="00BA5170">
      <w:pPr>
        <w:rPr>
          <w:rStyle w:val="a9"/>
        </w:rPr>
      </w:pPr>
      <w:bookmarkStart w:id="0" w:name="_GoBack"/>
      <w:bookmarkEnd w:id="0"/>
    </w:p>
    <w:p w:rsidR="00390D84" w:rsidRPr="00BA5170" w:rsidRDefault="006B0278" w:rsidP="00BA5170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2049071</wp:posOffset>
                </wp:positionH>
                <wp:positionV relativeFrom="paragraph">
                  <wp:posOffset>36499</wp:posOffset>
                </wp:positionV>
                <wp:extent cx="1142365" cy="1246909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24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E51" w:rsidRPr="00E649AB" w:rsidRDefault="00453E51" w:rsidP="00453E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453E51" w:rsidRPr="00E649AB" w:rsidRDefault="00453E51" w:rsidP="00453E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453E51" w:rsidRDefault="00453E51" w:rsidP="00453E51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453E51" w:rsidRDefault="00453E51" w:rsidP="00453E51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基準適合証</w:t>
                            </w:r>
                          </w:p>
                          <w:p w:rsidR="0014329A" w:rsidRPr="00E649AB" w:rsidRDefault="0014329A" w:rsidP="00453E51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基準確認</w:t>
                            </w: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453E51" w:rsidRPr="00E649AB" w:rsidRDefault="00453E51" w:rsidP="00453E51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1.35pt;margin-top:2.85pt;width:89.95pt;height:9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xxtA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" filled="f" stroked="f">
                <v:textbox>
                  <w:txbxContent>
                    <w:p w:rsidR="00453E51" w:rsidRPr="00E649AB" w:rsidRDefault="00453E51" w:rsidP="00453E51">
                      <w:pPr>
                        <w:rPr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許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可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453E51" w:rsidRPr="00E649AB" w:rsidRDefault="00453E51" w:rsidP="00453E51">
                      <w:pPr>
                        <w:rPr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認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定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453E51" w:rsidRDefault="00453E51" w:rsidP="00453E51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登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録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453E51" w:rsidRDefault="00453E51" w:rsidP="00453E51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基準適合証</w:t>
                      </w:r>
                    </w:p>
                    <w:p w:rsidR="0014329A" w:rsidRPr="00E649AB" w:rsidRDefault="0014329A" w:rsidP="00453E51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基準確認</w:t>
                      </w:r>
                      <w:r>
                        <w:rPr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453E51" w:rsidRPr="00E649AB" w:rsidRDefault="00453E51" w:rsidP="00453E51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D84" w:rsidRPr="00BA5170">
        <w:rPr>
          <w:rFonts w:hint="eastAsia"/>
          <w:lang w:eastAsia="zh-TW"/>
        </w:rPr>
        <w:t>様式第四</w:t>
      </w:r>
    </w:p>
    <w:p w:rsidR="00390D84" w:rsidRPr="00BA5170" w:rsidRDefault="00390D84" w:rsidP="00BA5170">
      <w:pPr>
        <w:rPr>
          <w:lang w:eastAsia="zh-TW"/>
        </w:rPr>
      </w:pPr>
    </w:p>
    <w:p w:rsidR="00390D84" w:rsidRPr="00BA5170" w:rsidRDefault="00390D84" w:rsidP="00453E51">
      <w:pPr>
        <w:ind w:firstLineChars="600" w:firstLine="1680"/>
        <w:jc w:val="center"/>
        <w:rPr>
          <w:sz w:val="28"/>
          <w:szCs w:val="28"/>
          <w:lang w:eastAsia="zh-TW"/>
        </w:rPr>
      </w:pPr>
      <w:r w:rsidRPr="00453E51">
        <w:rPr>
          <w:rFonts w:hint="eastAsia"/>
          <w:kern w:val="0"/>
          <w:sz w:val="28"/>
          <w:szCs w:val="28"/>
          <w:lang w:eastAsia="zh-TW"/>
        </w:rPr>
        <w:t>再交付申請書</w:t>
      </w:r>
    </w:p>
    <w:p w:rsidR="00390D84" w:rsidRDefault="00390D84" w:rsidP="00BA5170"/>
    <w:p w:rsidR="00453E51" w:rsidRPr="00BA5170" w:rsidRDefault="00453E51" w:rsidP="00BA5170"/>
    <w:p w:rsidR="00390D84" w:rsidRDefault="00390D84" w:rsidP="00BA5170">
      <w:pPr>
        <w:rPr>
          <w:rFonts w:eastAsia="PMingLiU"/>
          <w:lang w:eastAsia="zh-TW"/>
        </w:rPr>
      </w:pPr>
    </w:p>
    <w:p w:rsidR="0014329A" w:rsidRDefault="0014329A" w:rsidP="00BA5170">
      <w:pPr>
        <w:rPr>
          <w:rFonts w:eastAsia="PMingLiU"/>
          <w:lang w:eastAsia="zh-TW"/>
        </w:rPr>
      </w:pPr>
    </w:p>
    <w:p w:rsidR="0014329A" w:rsidRPr="0014329A" w:rsidRDefault="0014329A" w:rsidP="00BA5170">
      <w:pPr>
        <w:rPr>
          <w:rFonts w:eastAsia="PMingLiU"/>
          <w:lang w:eastAsia="zh-TW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2"/>
        <w:gridCol w:w="993"/>
        <w:gridCol w:w="6945"/>
      </w:tblGrid>
      <w:tr w:rsidR="00453E51" w:rsidRPr="00BA5170" w:rsidTr="007247B2">
        <w:trPr>
          <w:cantSplit/>
          <w:trHeight w:hRule="exact" w:val="825"/>
        </w:trPr>
        <w:tc>
          <w:tcPr>
            <w:tcW w:w="3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51" w:rsidRPr="00BA5170" w:rsidRDefault="00453E51" w:rsidP="00C44451">
            <w:pPr>
              <w:jc w:val="center"/>
            </w:pPr>
            <w:r w:rsidRPr="00476AC5">
              <w:rPr>
                <w:rFonts w:hint="eastAsia"/>
                <w:spacing w:val="135"/>
                <w:kern w:val="0"/>
                <w:fitText w:val="2730" w:id="1558358784"/>
              </w:rPr>
              <w:t>業務等の種</w:t>
            </w:r>
            <w:r w:rsidRPr="00476AC5">
              <w:rPr>
                <w:rFonts w:hint="eastAsia"/>
                <w:spacing w:val="60"/>
                <w:kern w:val="0"/>
                <w:fitText w:val="2730" w:id="1558358784"/>
              </w:rPr>
              <w:t>別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3E51" w:rsidRPr="00BA5170" w:rsidRDefault="00453E51" w:rsidP="00BA5170"/>
        </w:tc>
      </w:tr>
      <w:tr w:rsidR="00453E51" w:rsidRPr="00020194" w:rsidTr="007247B2">
        <w:trPr>
          <w:cantSplit/>
          <w:trHeight w:hRule="exact" w:val="831"/>
        </w:trPr>
        <w:tc>
          <w:tcPr>
            <w:tcW w:w="315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1A1B" w:rsidRDefault="00681A1B" w:rsidP="00681A1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53E51">
              <w:rPr>
                <w:rFonts w:hint="eastAsia"/>
              </w:rPr>
              <w:t>許可番号、認定番号、登録番号</w:t>
            </w:r>
            <w:r>
              <w:rPr>
                <w:rFonts w:hint="eastAsia"/>
              </w:rPr>
              <w:t>、</w:t>
            </w:r>
          </w:p>
          <w:p w:rsidR="00453E51" w:rsidRPr="00020194" w:rsidRDefault="00453E51" w:rsidP="00837625">
            <w:pPr>
              <w:ind w:leftChars="50" w:left="105"/>
              <w:jc w:val="left"/>
            </w:pPr>
            <w:r>
              <w:rPr>
                <w:rFonts w:hint="eastAsia"/>
              </w:rPr>
              <w:t>基準適合証番号</w:t>
            </w:r>
            <w:r w:rsidR="00837625">
              <w:rPr>
                <w:rFonts w:hint="eastAsia"/>
              </w:rPr>
              <w:t>又は基準確認証番号</w:t>
            </w:r>
            <w:r>
              <w:rPr>
                <w:rFonts w:hint="eastAsia"/>
              </w:rPr>
              <w:t>及び年月日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53E51" w:rsidRPr="00020194" w:rsidRDefault="00453E51" w:rsidP="00C44451">
            <w:pPr>
              <w:jc w:val="center"/>
              <w:rPr>
                <w:lang w:eastAsia="zh-CN"/>
              </w:rPr>
            </w:pPr>
            <w:r w:rsidRPr="00020194">
              <w:rPr>
                <w:rFonts w:hint="eastAsia"/>
                <w:lang w:eastAsia="zh-CN"/>
              </w:rPr>
              <w:t>第　　　　　　　号　　　　　　年　　　月　　　日</w:t>
            </w:r>
          </w:p>
        </w:tc>
      </w:tr>
      <w:tr w:rsidR="00453E51" w:rsidRPr="00020194" w:rsidTr="00453E51">
        <w:trPr>
          <w:cantSplit/>
          <w:trHeight w:hRule="exact" w:val="892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53E51" w:rsidRDefault="00453E51" w:rsidP="00453E51">
            <w:pPr>
              <w:ind w:firstLineChars="50" w:firstLine="105"/>
            </w:pPr>
            <w:r>
              <w:rPr>
                <w:rFonts w:hint="eastAsia"/>
              </w:rPr>
              <w:t>薬局、主たる機能を</w:t>
            </w:r>
          </w:p>
          <w:p w:rsidR="00453E51" w:rsidRDefault="00453E51" w:rsidP="00453E51">
            <w:pPr>
              <w:ind w:firstLineChars="50" w:firstLine="105"/>
            </w:pPr>
            <w:r>
              <w:rPr>
                <w:rFonts w:hint="eastAsia"/>
              </w:rPr>
              <w:t>有する事務所、製造</w:t>
            </w:r>
          </w:p>
          <w:p w:rsidR="00453E51" w:rsidRDefault="00453E51" w:rsidP="00453E51">
            <w:pPr>
              <w:ind w:firstLineChars="50" w:firstLine="105"/>
            </w:pPr>
            <w:r>
              <w:rPr>
                <w:rFonts w:hint="eastAsia"/>
              </w:rPr>
              <w:t>所、店舗、営業所又</w:t>
            </w:r>
          </w:p>
          <w:p w:rsidR="00453E51" w:rsidRPr="00020194" w:rsidRDefault="00453E51" w:rsidP="00453E51">
            <w:pPr>
              <w:ind w:firstLineChars="50" w:firstLine="105"/>
            </w:pPr>
            <w:r>
              <w:rPr>
                <w:rFonts w:hint="eastAsia"/>
              </w:rPr>
              <w:t>は事業所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51" w:rsidRPr="00020194" w:rsidRDefault="00453E51" w:rsidP="00C44451">
            <w:pPr>
              <w:jc w:val="center"/>
            </w:pPr>
            <w:r w:rsidRPr="00020194">
              <w:rPr>
                <w:rFonts w:hint="eastAsia"/>
              </w:rPr>
              <w:t>名　称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3E51" w:rsidRPr="00020194" w:rsidRDefault="00453E51" w:rsidP="00BA5170"/>
        </w:tc>
      </w:tr>
      <w:tr w:rsidR="00453E51" w:rsidRPr="00BA5170" w:rsidTr="00453E51">
        <w:trPr>
          <w:cantSplit/>
          <w:trHeight w:hRule="exact" w:val="894"/>
        </w:trPr>
        <w:tc>
          <w:tcPr>
            <w:tcW w:w="21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53E51" w:rsidRPr="00BA5170" w:rsidRDefault="00453E51" w:rsidP="00BA5170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51" w:rsidRPr="00BA5170" w:rsidRDefault="00453E51" w:rsidP="00C44451">
            <w:pPr>
              <w:jc w:val="center"/>
            </w:pPr>
            <w:r w:rsidRPr="00BA5170">
              <w:rPr>
                <w:rFonts w:hint="eastAsia"/>
              </w:rPr>
              <w:t>所在地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3E51" w:rsidRPr="00BA5170" w:rsidRDefault="00453E51" w:rsidP="00BA5170"/>
        </w:tc>
      </w:tr>
      <w:tr w:rsidR="00453E51" w:rsidRPr="00BA5170" w:rsidTr="00453E51">
        <w:trPr>
          <w:cantSplit/>
          <w:trHeight w:hRule="exact" w:val="1350"/>
        </w:trPr>
        <w:tc>
          <w:tcPr>
            <w:tcW w:w="315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51" w:rsidRPr="00BA5170" w:rsidRDefault="00453E51" w:rsidP="00C44451">
            <w:pPr>
              <w:jc w:val="center"/>
            </w:pPr>
            <w:r w:rsidRPr="003A1E75">
              <w:rPr>
                <w:rFonts w:hint="eastAsia"/>
                <w:spacing w:val="75"/>
                <w:kern w:val="0"/>
                <w:fitText w:val="2730" w:id="1558358786"/>
              </w:rPr>
              <w:t>再交付申請の理</w:t>
            </w:r>
            <w:r w:rsidRPr="003A1E75">
              <w:rPr>
                <w:rFonts w:hint="eastAsia"/>
                <w:kern w:val="0"/>
                <w:fitText w:val="2730" w:id="1558358786"/>
              </w:rPr>
              <w:t>由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3E51" w:rsidRPr="00BA5170" w:rsidRDefault="00453E51" w:rsidP="00BA5170"/>
        </w:tc>
      </w:tr>
      <w:tr w:rsidR="00453E51" w:rsidRPr="00BA5170" w:rsidTr="00453E51">
        <w:trPr>
          <w:cantSplit/>
          <w:trHeight w:hRule="exact" w:val="1350"/>
        </w:trPr>
        <w:tc>
          <w:tcPr>
            <w:tcW w:w="315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3E51" w:rsidRPr="00BA5170" w:rsidRDefault="00453E51" w:rsidP="00C44451">
            <w:pPr>
              <w:jc w:val="center"/>
              <w:rPr>
                <w:lang w:eastAsia="zh-TW"/>
              </w:rPr>
            </w:pPr>
            <w:r w:rsidRPr="00BA5170">
              <w:rPr>
                <w:rFonts w:hint="eastAsia"/>
                <w:lang w:eastAsia="zh-TW"/>
              </w:rPr>
              <w:t>備　　　　　　　考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53E51" w:rsidRPr="00BA5170" w:rsidRDefault="00453E51" w:rsidP="00BA5170"/>
        </w:tc>
      </w:tr>
    </w:tbl>
    <w:p w:rsidR="00390D84" w:rsidRPr="00BA5170" w:rsidRDefault="006B0278" w:rsidP="00BA5170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932790</wp:posOffset>
                </wp:positionH>
                <wp:positionV relativeFrom="paragraph">
                  <wp:posOffset>12164</wp:posOffset>
                </wp:positionV>
                <wp:extent cx="914400" cy="961901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E51" w:rsidRDefault="00453E51" w:rsidP="00453E51">
                            <w:r w:rsidRPr="00A43C52">
                              <w:rPr>
                                <w:rFonts w:hint="eastAsia"/>
                                <w:spacing w:val="105"/>
                                <w:fitText w:val="1050" w:id="-2092666878"/>
                              </w:rPr>
                              <w:t>許可</w:t>
                            </w:r>
                            <w:r w:rsidRPr="00A43C52">
                              <w:rPr>
                                <w:rFonts w:hint="eastAsia"/>
                                <w:fitText w:val="1050" w:id="-2092666878"/>
                              </w:rPr>
                              <w:t>証</w:t>
                            </w:r>
                          </w:p>
                          <w:p w:rsidR="00453E51" w:rsidRDefault="00453E51" w:rsidP="00453E51">
                            <w:r w:rsidRPr="00A43C52">
                              <w:rPr>
                                <w:rFonts w:hint="eastAsia"/>
                                <w:spacing w:val="105"/>
                                <w:fitText w:val="1050" w:id="-2092666879"/>
                              </w:rPr>
                              <w:t>認定</w:t>
                            </w:r>
                            <w:r w:rsidRPr="00A43C52">
                              <w:rPr>
                                <w:rFonts w:hint="eastAsia"/>
                                <w:fitText w:val="1050" w:id="-2092666879"/>
                              </w:rPr>
                              <w:t>証</w:t>
                            </w:r>
                          </w:p>
                          <w:p w:rsidR="00453E51" w:rsidRDefault="00453E51" w:rsidP="00453E51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A43C52">
                              <w:rPr>
                                <w:rFonts w:hint="eastAsia"/>
                                <w:spacing w:val="105"/>
                                <w:fitText w:val="1050" w:id="-2092666877"/>
                              </w:rPr>
                              <w:t>登録</w:t>
                            </w:r>
                            <w:r w:rsidRPr="00A43C52">
                              <w:rPr>
                                <w:rFonts w:hint="eastAsia"/>
                                <w:fitText w:val="1050" w:id="-2092666877"/>
                              </w:rPr>
                              <w:t>証</w:t>
                            </w:r>
                            <w:r w:rsidRPr="0014329A">
                              <w:rPr>
                                <w:rFonts w:hint="eastAsia"/>
                                <w:kern w:val="0"/>
                                <w:fitText w:val="1050" w:id="578029824"/>
                              </w:rPr>
                              <w:t>基準適合証</w:t>
                            </w:r>
                          </w:p>
                          <w:p w:rsidR="00453E51" w:rsidRDefault="0014329A" w:rsidP="00453E51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基準</w:t>
                            </w:r>
                            <w:r>
                              <w:t>確認証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73.45pt;margin-top:.95pt;width:1in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nqtQIAAL8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" filled="f" stroked="f">
                <v:textbox>
                  <w:txbxContent>
                    <w:p w:rsidR="00453E51" w:rsidRDefault="00453E51" w:rsidP="00453E51">
                      <w:r w:rsidRPr="00A43C52">
                        <w:rPr>
                          <w:rFonts w:hint="eastAsia"/>
                          <w:spacing w:val="105"/>
                          <w:fitText w:val="1050" w:id="-2092666878"/>
                        </w:rPr>
                        <w:t>許可</w:t>
                      </w:r>
                      <w:r w:rsidRPr="00A43C52">
                        <w:rPr>
                          <w:rFonts w:hint="eastAsia"/>
                          <w:fitText w:val="1050" w:id="-2092666878"/>
                        </w:rPr>
                        <w:t>証</w:t>
                      </w:r>
                    </w:p>
                    <w:p w:rsidR="00453E51" w:rsidRDefault="00453E51" w:rsidP="00453E51">
                      <w:r w:rsidRPr="00A43C52">
                        <w:rPr>
                          <w:rFonts w:hint="eastAsia"/>
                          <w:spacing w:val="105"/>
                          <w:fitText w:val="1050" w:id="-2092666879"/>
                        </w:rPr>
                        <w:t>認定</w:t>
                      </w:r>
                      <w:r w:rsidRPr="00A43C52">
                        <w:rPr>
                          <w:rFonts w:hint="eastAsia"/>
                          <w:fitText w:val="1050" w:id="-2092666879"/>
                        </w:rPr>
                        <w:t>証</w:t>
                      </w:r>
                    </w:p>
                    <w:p w:rsidR="00453E51" w:rsidRDefault="00453E51" w:rsidP="00453E51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A43C52">
                        <w:rPr>
                          <w:rFonts w:hint="eastAsia"/>
                          <w:spacing w:val="105"/>
                          <w:fitText w:val="1050" w:id="-2092666877"/>
                        </w:rPr>
                        <w:t>登録</w:t>
                      </w:r>
                      <w:r w:rsidRPr="00A43C52">
                        <w:rPr>
                          <w:rFonts w:hint="eastAsia"/>
                          <w:fitText w:val="1050" w:id="-2092666877"/>
                        </w:rPr>
                        <w:t>証</w:t>
                      </w:r>
                      <w:r w:rsidRPr="0014329A">
                        <w:rPr>
                          <w:rFonts w:hint="eastAsia"/>
                          <w:kern w:val="0"/>
                          <w:fitText w:val="1050" w:id="578029824"/>
                        </w:rPr>
                        <w:t>基準適合証</w:t>
                      </w:r>
                    </w:p>
                    <w:p w:rsidR="00453E51" w:rsidRDefault="0014329A" w:rsidP="00453E51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基準</w:t>
                      </w:r>
                      <w:r>
                        <w:t>確認証</w:t>
                      </w:r>
                    </w:p>
                  </w:txbxContent>
                </v:textbox>
              </v:shape>
            </w:pict>
          </mc:Fallback>
        </mc:AlternateContent>
      </w:r>
    </w:p>
    <w:p w:rsidR="00390D84" w:rsidRPr="00BA5170" w:rsidRDefault="00390D84" w:rsidP="00BA5170">
      <w:pPr>
        <w:rPr>
          <w:lang w:eastAsia="zh-TW"/>
        </w:rPr>
      </w:pPr>
    </w:p>
    <w:p w:rsidR="00390D84" w:rsidRPr="00BA5170" w:rsidRDefault="00390D84" w:rsidP="00BA5170">
      <w:r w:rsidRPr="00BA5170">
        <w:rPr>
          <w:lang w:eastAsia="zh-TW"/>
        </w:rPr>
        <w:t xml:space="preserve">  </w:t>
      </w:r>
      <w:r w:rsidR="00453E51">
        <w:rPr>
          <w:rFonts w:hint="eastAsia"/>
        </w:rPr>
        <w:t xml:space="preserve">上記により、　　　　　　　</w:t>
      </w:r>
      <w:r w:rsidRPr="00BA5170">
        <w:rPr>
          <w:rFonts w:hint="eastAsia"/>
        </w:rPr>
        <w:t>の再交付を申請します。</w:t>
      </w:r>
      <w:r w:rsidRPr="00BA5170">
        <w:t xml:space="preserve">        </w:t>
      </w:r>
    </w:p>
    <w:p w:rsidR="00390D84" w:rsidRPr="00BA5170" w:rsidRDefault="00390D84" w:rsidP="00BA5170"/>
    <w:p w:rsidR="00453E51" w:rsidRDefault="00453E51" w:rsidP="00BA5170"/>
    <w:p w:rsidR="00453E51" w:rsidRDefault="00453E51" w:rsidP="00BA5170"/>
    <w:p w:rsidR="0014329A" w:rsidRPr="00BA5170" w:rsidRDefault="0014329A" w:rsidP="00BA5170"/>
    <w:p w:rsidR="00390D84" w:rsidRPr="00BA5170" w:rsidRDefault="005423C4" w:rsidP="00BA5170">
      <w:r>
        <w:rPr>
          <w:rFonts w:hint="eastAsia"/>
        </w:rPr>
        <w:t xml:space="preserve">　　　　　</w:t>
      </w:r>
      <w:r w:rsidR="00390D84" w:rsidRPr="00BA5170">
        <w:rPr>
          <w:rFonts w:hint="eastAsia"/>
        </w:rPr>
        <w:t xml:space="preserve">　　　年　</w:t>
      </w:r>
      <w:r w:rsidR="00390D84" w:rsidRPr="00BA5170">
        <w:t xml:space="preserve">    </w:t>
      </w:r>
      <w:r w:rsidR="00390D84" w:rsidRPr="00BA5170">
        <w:rPr>
          <w:rFonts w:hint="eastAsia"/>
        </w:rPr>
        <w:t xml:space="preserve">月　</w:t>
      </w:r>
      <w:r w:rsidR="00390D84" w:rsidRPr="00BA5170">
        <w:t xml:space="preserve">    </w:t>
      </w:r>
      <w:r w:rsidR="00390D84" w:rsidRPr="00BA5170">
        <w:rPr>
          <w:rFonts w:hint="eastAsia"/>
        </w:rPr>
        <w:t>日</w:t>
      </w:r>
    </w:p>
    <w:p w:rsidR="00390D84" w:rsidRPr="00BA5170" w:rsidRDefault="00390D84" w:rsidP="00BA5170"/>
    <w:p w:rsidR="00390D84" w:rsidRPr="00BA5170" w:rsidRDefault="00390D84" w:rsidP="00BA5170"/>
    <w:p w:rsidR="00BA5170" w:rsidRPr="009E3CB0" w:rsidRDefault="00BA5170" w:rsidP="00BA5170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:rsidR="00BA5170" w:rsidRPr="009E3CB0" w:rsidRDefault="006B0278" w:rsidP="00BA517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A50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i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AqfuGiewIAABA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E3F4" id="AutoShape 6" o:spid="_x0000_s1026" type="#_x0000_t85" style="position:absolute;left:0;text-align:left;margin-left:161.55pt;margin-top:663.95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y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r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3mHycn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937D" id="AutoShape 2" o:spid="_x0000_s1026" type="#_x0000_t85" style="position:absolute;left:0;text-align:left;margin-left:126pt;margin-top:2.1pt;width:6.5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U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q8f4WX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BA5170">
        <w:rPr>
          <w:rFonts w:hint="eastAsia"/>
        </w:rPr>
        <w:t xml:space="preserve">　　　　　　　　　　</w:t>
      </w:r>
      <w:r w:rsidR="00BA5170">
        <w:rPr>
          <w:rFonts w:hint="eastAsia"/>
        </w:rPr>
        <w:t xml:space="preserve">    </w:t>
      </w:r>
      <w:r w:rsidR="00BA5170">
        <w:rPr>
          <w:rFonts w:hint="eastAsia"/>
        </w:rPr>
        <w:t xml:space="preserve">　</w:t>
      </w:r>
      <w:r w:rsidR="00BA5170" w:rsidRPr="00453E51">
        <w:rPr>
          <w:rFonts w:hint="eastAsia"/>
          <w:spacing w:val="1"/>
          <w:w w:val="66"/>
          <w:kern w:val="0"/>
          <w:fitText w:val="1470" w:id="1558358529"/>
        </w:rPr>
        <w:t>法人にあっては､主た</w:t>
      </w:r>
      <w:r w:rsidR="00BA5170" w:rsidRPr="00453E51">
        <w:rPr>
          <w:rFonts w:hint="eastAsia"/>
          <w:spacing w:val="-2"/>
          <w:w w:val="66"/>
          <w:kern w:val="0"/>
          <w:fitText w:val="1470" w:id="1558358529"/>
        </w:rPr>
        <w:t>る</w:t>
      </w:r>
    </w:p>
    <w:p w:rsidR="00BA5170" w:rsidRPr="009E3CB0" w:rsidRDefault="00BA5170" w:rsidP="00BA5170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BA5170">
        <w:rPr>
          <w:rFonts w:hint="eastAsia"/>
          <w:w w:val="93"/>
          <w:kern w:val="0"/>
          <w:fitText w:val="1470" w:id="1558358530"/>
        </w:rPr>
        <w:t>事務所の</w:t>
      </w:r>
      <w:r w:rsidRPr="00BA5170">
        <w:rPr>
          <w:w w:val="93"/>
          <w:kern w:val="0"/>
          <w:fitText w:val="1470" w:id="1558358530"/>
        </w:rPr>
        <w:t xml:space="preserve"> </w:t>
      </w:r>
      <w:r w:rsidRPr="00BA5170">
        <w:rPr>
          <w:rFonts w:hint="eastAsia"/>
          <w:w w:val="93"/>
          <w:kern w:val="0"/>
          <w:fitText w:val="1470" w:id="1558358530"/>
        </w:rPr>
        <w:t>所在</w:t>
      </w:r>
      <w:r w:rsidRPr="00BA5170">
        <w:rPr>
          <w:rFonts w:hint="eastAsia"/>
          <w:spacing w:val="2"/>
          <w:w w:val="93"/>
          <w:kern w:val="0"/>
          <w:fitText w:val="1470" w:id="1558358530"/>
        </w:rPr>
        <w:t>地</w:t>
      </w:r>
    </w:p>
    <w:p w:rsidR="00BA5170" w:rsidRPr="00093270" w:rsidRDefault="00BA5170" w:rsidP="00BA5170"/>
    <w:p w:rsidR="00BA5170" w:rsidRPr="009E3CB0" w:rsidRDefault="00BA5170" w:rsidP="00BA5170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:rsidR="00BA5170" w:rsidRPr="009E3CB0" w:rsidRDefault="006B0278" w:rsidP="00BA517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4AA8" id="AutoShape 4" o:spid="_x0000_s1026" type="#_x0000_t85" style="position:absolute;left:0;text-align:left;margin-left:210.55pt;margin-top:2.55pt;width:6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1U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U6O9VH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30AD" id="AutoShape 3" o:spid="_x0000_s1026" type="#_x0000_t85" style="position:absolute;left:0;text-align:left;margin-left:126.55pt;margin-top:2.55pt;width: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K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U/T4XwMvRsWs9kchGIuHZsLB1EUgHLsMOrMpeu6fdcYsa0gThIuVWkv&#10;81K4k5C7nHpVQ7OF/PuHwXfz5Trs+v18LX4B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PEtdop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 w:rsidR="00BA5170" w:rsidRPr="009E3CB0">
        <w:rPr>
          <w:rFonts w:hint="eastAsia"/>
        </w:rPr>
        <w:t xml:space="preserve">　　　　　　　　　　　</w:t>
      </w:r>
      <w:r w:rsidR="00BA5170">
        <w:rPr>
          <w:rFonts w:hint="eastAsia"/>
        </w:rPr>
        <w:t xml:space="preserve">    </w:t>
      </w:r>
      <w:r w:rsidR="00BA5170" w:rsidRPr="00BA5170">
        <w:rPr>
          <w:rFonts w:hint="eastAsia"/>
          <w:w w:val="73"/>
          <w:kern w:val="0"/>
          <w:fitText w:val="1470" w:id="1558358531"/>
        </w:rPr>
        <w:t>法人にあっては､名</w:t>
      </w:r>
      <w:r w:rsidR="00BA5170" w:rsidRPr="00BA5170">
        <w:rPr>
          <w:rFonts w:hint="eastAsia"/>
          <w:spacing w:val="6"/>
          <w:w w:val="73"/>
          <w:kern w:val="0"/>
          <w:fitText w:val="1470" w:id="1558358531"/>
        </w:rPr>
        <w:t>称</w:t>
      </w:r>
      <w:r w:rsidR="00BA5170" w:rsidRPr="009E3CB0">
        <w:rPr>
          <w:rFonts w:hint="eastAsia"/>
        </w:rPr>
        <w:t xml:space="preserve">　　　　　　　　　　　　　　　　　　　　　　</w:t>
      </w:r>
    </w:p>
    <w:p w:rsidR="00BA5170" w:rsidRPr="009E3CB0" w:rsidRDefault="00BA5170" w:rsidP="00BA5170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BA5170">
        <w:rPr>
          <w:rFonts w:hint="eastAsia"/>
          <w:w w:val="87"/>
          <w:kern w:val="0"/>
          <w:fitText w:val="1470" w:id="1558358532"/>
        </w:rPr>
        <w:t>及び代表者の氏</w:t>
      </w:r>
      <w:r w:rsidRPr="00BA5170">
        <w:rPr>
          <w:rFonts w:hint="eastAsia"/>
          <w:spacing w:val="4"/>
          <w:w w:val="87"/>
          <w:kern w:val="0"/>
          <w:fitText w:val="1470" w:id="1558358532"/>
        </w:rPr>
        <w:t>名</w:t>
      </w:r>
    </w:p>
    <w:p w:rsidR="00BA5170" w:rsidRPr="009E3CB0" w:rsidRDefault="00BA5170" w:rsidP="00BA5170"/>
    <w:p w:rsidR="00BA5170" w:rsidRDefault="00BA5170" w:rsidP="00BA5170"/>
    <w:p w:rsidR="00795621" w:rsidRDefault="00795621" w:rsidP="00BA5170"/>
    <w:p w:rsidR="00795621" w:rsidRPr="00561801" w:rsidRDefault="00795621" w:rsidP="00BA5170"/>
    <w:p w:rsidR="00390D84" w:rsidRPr="00BA5170" w:rsidRDefault="00BA5170" w:rsidP="00BA5170">
      <w:pPr>
        <w:rPr>
          <w:lang w:eastAsia="zh-TW"/>
        </w:rPr>
      </w:pPr>
      <w:r w:rsidRPr="00561801">
        <w:rPr>
          <w:rFonts w:hint="eastAsia"/>
        </w:rPr>
        <w:t xml:space="preserve">　</w:t>
      </w:r>
      <w:r w:rsidR="00795621">
        <w:rPr>
          <w:rFonts w:hint="eastAsia"/>
          <w:sz w:val="22"/>
          <w:szCs w:val="22"/>
        </w:rPr>
        <w:t>大分県知事</w:t>
      </w:r>
      <w:r w:rsidR="00795621">
        <w:rPr>
          <w:rFonts w:hint="eastAsia"/>
        </w:rPr>
        <w:t xml:space="preserve">　</w:t>
      </w:r>
      <w:r w:rsidR="00795621">
        <w:rPr>
          <w:rFonts w:hint="eastAsia"/>
          <w:lang w:eastAsia="zh-TW"/>
        </w:rPr>
        <w:t>殿</w:t>
      </w:r>
    </w:p>
    <w:sectPr w:rsidR="00390D84" w:rsidRPr="00BA5170" w:rsidSect="00085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720" w:footer="720" w:gutter="0"/>
      <w:pgNumType w:start="10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AB" w:rsidRDefault="00DA23AB">
      <w:r>
        <w:separator/>
      </w:r>
    </w:p>
  </w:endnote>
  <w:endnote w:type="continuationSeparator" w:id="0">
    <w:p w:rsidR="00DA23AB" w:rsidRDefault="00DA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56" w:rsidRPr="00476AC5" w:rsidRDefault="00E23156" w:rsidP="00476A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C5" w:rsidRDefault="00476A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C5" w:rsidRDefault="00476A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AB" w:rsidRDefault="00DA23AB">
      <w:r>
        <w:separator/>
      </w:r>
    </w:p>
  </w:footnote>
  <w:footnote w:type="continuationSeparator" w:id="0">
    <w:p w:rsidR="00DA23AB" w:rsidRDefault="00DA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C5" w:rsidRDefault="00476A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C5" w:rsidRDefault="00476A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C5" w:rsidRDefault="00476A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70"/>
    <w:rsid w:val="00010546"/>
    <w:rsid w:val="00017394"/>
    <w:rsid w:val="00020194"/>
    <w:rsid w:val="00085871"/>
    <w:rsid w:val="0014329A"/>
    <w:rsid w:val="002A4D12"/>
    <w:rsid w:val="003322C9"/>
    <w:rsid w:val="00390D84"/>
    <w:rsid w:val="003A1E75"/>
    <w:rsid w:val="00453E51"/>
    <w:rsid w:val="00476AC5"/>
    <w:rsid w:val="005423C4"/>
    <w:rsid w:val="00615BAC"/>
    <w:rsid w:val="00681A1B"/>
    <w:rsid w:val="006B0278"/>
    <w:rsid w:val="006D6A46"/>
    <w:rsid w:val="00720042"/>
    <w:rsid w:val="007247B2"/>
    <w:rsid w:val="00776F5D"/>
    <w:rsid w:val="00785A44"/>
    <w:rsid w:val="00795621"/>
    <w:rsid w:val="0081259E"/>
    <w:rsid w:val="00837625"/>
    <w:rsid w:val="00A77D72"/>
    <w:rsid w:val="00AD1AD7"/>
    <w:rsid w:val="00AE7D31"/>
    <w:rsid w:val="00B950C3"/>
    <w:rsid w:val="00BA5170"/>
    <w:rsid w:val="00BD08E8"/>
    <w:rsid w:val="00C44451"/>
    <w:rsid w:val="00D13D16"/>
    <w:rsid w:val="00DA23AB"/>
    <w:rsid w:val="00E23156"/>
    <w:rsid w:val="00F55781"/>
    <w:rsid w:val="00F84FFE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12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59E"/>
  </w:style>
  <w:style w:type="paragraph" w:styleId="a6">
    <w:name w:val="Balloon Text"/>
    <w:basedOn w:val="a"/>
    <w:semiHidden/>
    <w:rsid w:val="008125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D6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3E51"/>
    <w:rPr>
      <w:kern w:val="2"/>
      <w:sz w:val="21"/>
      <w:szCs w:val="24"/>
    </w:rPr>
  </w:style>
  <w:style w:type="character" w:styleId="a9">
    <w:name w:val="Emphasis"/>
    <w:qFormat/>
    <w:rsid w:val="00542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2022-07-05T01:23:00Z</dcterms:created>
  <dcterms:modified xsi:type="dcterms:W3CDTF">2022-07-05T01:23:00Z</dcterms:modified>
</cp:coreProperties>
</file>