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3F" w:rsidRDefault="0048553F">
      <w:bookmarkStart w:id="0" w:name="_GoBack"/>
      <w:bookmarkEnd w:id="0"/>
      <w:r>
        <w:rPr>
          <w:b/>
        </w:rPr>
        <w:t>様式第１号（第３条関係）</w:t>
      </w:r>
    </w:p>
    <w:p w:rsidR="0048553F" w:rsidRDefault="0048553F">
      <w:r>
        <w:rPr>
          <w:b/>
          <w:spacing w:val="-5"/>
        </w:rPr>
        <w:t xml:space="preserve">  </w:t>
      </w:r>
    </w:p>
    <w:p w:rsidR="0048553F" w:rsidRDefault="0048553F">
      <w:pPr>
        <w:spacing w:line="393" w:lineRule="exact"/>
        <w:jc w:val="center"/>
      </w:pPr>
      <w:r>
        <w:rPr>
          <w:b/>
          <w:sz w:val="30"/>
        </w:rPr>
        <w:t>あっせん申請書</w:t>
      </w:r>
    </w:p>
    <w:p w:rsidR="0048553F" w:rsidRDefault="000269E9">
      <w:pPr>
        <w:wordWrap w:val="0"/>
        <w:jc w:val="right"/>
      </w:pPr>
      <w:r w:rsidRPr="00F311C3">
        <w:rPr>
          <w:b/>
        </w:rPr>
        <w:t xml:space="preserve">　　</w:t>
      </w:r>
      <w:r w:rsidR="0048553F" w:rsidRPr="00F311C3">
        <w:rPr>
          <w:b/>
        </w:rPr>
        <w:t xml:space="preserve">　　</w:t>
      </w:r>
      <w:r w:rsidR="0048553F">
        <w:rPr>
          <w:b/>
        </w:rPr>
        <w:t>年　　月　　日</w:t>
      </w:r>
    </w:p>
    <w:p w:rsidR="0048553F" w:rsidRDefault="0048553F"/>
    <w:p w:rsidR="0048553F" w:rsidRDefault="0048553F">
      <w:pPr>
        <w:ind w:firstLine="227"/>
      </w:pPr>
      <w:r>
        <w:rPr>
          <w:b/>
        </w:rPr>
        <w:t>大分県労働委員会</w:t>
      </w:r>
    </w:p>
    <w:p w:rsidR="0048553F" w:rsidRDefault="0048553F">
      <w:pPr>
        <w:ind w:firstLine="680"/>
      </w:pPr>
      <w:r>
        <w:rPr>
          <w:b/>
        </w:rPr>
        <w:t>会長</w:t>
      </w:r>
      <w:r>
        <w:rPr>
          <w:b/>
          <w:spacing w:val="-5"/>
        </w:rPr>
        <w:t xml:space="preserve"> </w:t>
      </w:r>
      <w:r>
        <w:rPr>
          <w:b/>
        </w:rPr>
        <w:t xml:space="preserve">　　　　　　　</w:t>
      </w:r>
      <w:r>
        <w:rPr>
          <w:b/>
          <w:spacing w:val="-5"/>
        </w:rPr>
        <w:t xml:space="preserve"> </w:t>
      </w:r>
      <w:r>
        <w:rPr>
          <w:b/>
        </w:rPr>
        <w:t>殿</w:t>
      </w:r>
    </w:p>
    <w:p w:rsidR="0048553F" w:rsidRDefault="0048553F"/>
    <w:p w:rsidR="00782E82" w:rsidRPr="000269E9" w:rsidRDefault="0048553F" w:rsidP="00E71FEA">
      <w:pPr>
        <w:ind w:firstLine="4309"/>
        <w:rPr>
          <w:rFonts w:hint="default"/>
          <w:u w:val="single"/>
        </w:rPr>
      </w:pPr>
      <w:r>
        <w:rPr>
          <w:b/>
        </w:rPr>
        <w:t>申請者</w:t>
      </w:r>
      <w:r w:rsidR="00E71FEA">
        <w:rPr>
          <w:b/>
        </w:rPr>
        <w:t xml:space="preserve">　</w:t>
      </w:r>
      <w:r w:rsidR="000269E9" w:rsidRPr="00F311C3">
        <w:rPr>
          <w:b/>
          <w:spacing w:val="-5"/>
        </w:rPr>
        <w:t>氏名</w:t>
      </w:r>
      <w:r w:rsidR="00E71FEA" w:rsidRPr="00F311C3">
        <w:rPr>
          <w:b/>
          <w:spacing w:val="-5"/>
        </w:rPr>
        <w:t>又</w:t>
      </w:r>
      <w:r w:rsidR="000269E9" w:rsidRPr="00F311C3">
        <w:rPr>
          <w:b/>
          <w:spacing w:val="-5"/>
        </w:rPr>
        <w:t>は名称</w:t>
      </w:r>
    </w:p>
    <w:p w:rsidR="0048553F" w:rsidRDefault="0048553F"/>
    <w:p w:rsidR="0048553F" w:rsidRDefault="0048553F">
      <w:pPr>
        <w:ind w:firstLine="227"/>
      </w:pPr>
      <w:r>
        <w:rPr>
          <w:b/>
        </w:rPr>
        <w:t>個別労働関係紛争に関し、次のとおりあっせんを申請します。</w:t>
      </w:r>
    </w:p>
    <w:p w:rsidR="0048553F" w:rsidRDefault="0048553F"/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456"/>
        <w:gridCol w:w="798"/>
        <w:gridCol w:w="684"/>
        <w:gridCol w:w="2508"/>
        <w:gridCol w:w="228"/>
        <w:gridCol w:w="1368"/>
        <w:gridCol w:w="2394"/>
      </w:tblGrid>
      <w:tr w:rsidR="0048553F" w:rsidTr="00691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  <w:textAlignment w:val="top"/>
            </w:pPr>
          </w:p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  <w:r>
              <w:rPr>
                <w:b/>
              </w:rPr>
              <w:t>当</w:t>
            </w:r>
          </w:p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  <w:r>
              <w:rPr>
                <w:b/>
              </w:rPr>
              <w:t>事</w:t>
            </w:r>
          </w:p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  <w:r>
              <w:rPr>
                <w:b/>
              </w:rPr>
              <w:t>者</w:t>
            </w:r>
          </w:p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  <w:r>
              <w:rPr>
                <w:b/>
              </w:rPr>
              <w:t>労</w:t>
            </w:r>
          </w:p>
          <w:p w:rsidR="0048553F" w:rsidRDefault="0048553F">
            <w:pPr>
              <w:jc w:val="center"/>
              <w:textAlignment w:val="top"/>
            </w:pPr>
            <w:r>
              <w:rPr>
                <w:b/>
              </w:rPr>
              <w:t>働</w:t>
            </w:r>
          </w:p>
          <w:p w:rsidR="0048553F" w:rsidRDefault="0048553F">
            <w:pPr>
              <w:jc w:val="center"/>
            </w:pPr>
            <w:r>
              <w:rPr>
                <w:b/>
              </w:rPr>
              <w:t>者</w:t>
            </w:r>
          </w:p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  <w:r w:rsidRPr="00DF6B3C">
              <w:rPr>
                <w:b/>
                <w:spacing w:val="363"/>
                <w:fitText w:val="1147" w:id="2"/>
              </w:rPr>
              <w:t>住</w:t>
            </w:r>
            <w:r w:rsidRPr="00DF6B3C">
              <w:rPr>
                <w:b/>
                <w:fitText w:val="1147" w:id="2"/>
              </w:rPr>
              <w:t>所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107998" w:rsidP="00107998">
            <w:pPr>
              <w:jc w:val="left"/>
            </w:pPr>
            <w:r>
              <w:t>〒</w:t>
            </w:r>
          </w:p>
          <w:p w:rsidR="0048553F" w:rsidRDefault="0048553F">
            <w:pPr>
              <w:jc w:val="center"/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  <w:r>
              <w:rPr>
                <w:b/>
              </w:rPr>
              <w:t>連絡先（電話）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</w:p>
        </w:tc>
      </w:tr>
      <w:tr w:rsidR="00485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  <w:textAlignment w:val="top"/>
            </w:pPr>
            <w:r w:rsidRPr="00DF6B3C">
              <w:rPr>
                <w:b/>
                <w:spacing w:val="39"/>
                <w:fitText w:val="1078" w:id="3"/>
              </w:rPr>
              <w:t>生年月</w:t>
            </w:r>
            <w:r w:rsidRPr="00DF6B3C">
              <w:rPr>
                <w:b/>
                <w:spacing w:val="2"/>
                <w:fitText w:val="1078" w:id="3"/>
              </w:rPr>
              <w:t>日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distribute"/>
              <w:textAlignment w:val="top"/>
            </w:pPr>
            <w:r>
              <w:rPr>
                <w:b/>
                <w:spacing w:val="-5"/>
                <w:sz w:val="20"/>
              </w:rPr>
              <w:t xml:space="preserve">  </w:t>
            </w:r>
            <w:r w:rsidR="00E71FEA">
              <w:rPr>
                <w:b/>
                <w:spacing w:val="-5"/>
                <w:sz w:val="20"/>
              </w:rPr>
              <w:t xml:space="preserve">　　</w:t>
            </w:r>
            <w:r>
              <w:rPr>
                <w:b/>
              </w:rPr>
              <w:t>年</w:t>
            </w:r>
            <w:r>
              <w:rPr>
                <w:b/>
                <w:spacing w:val="-5"/>
              </w:rPr>
              <w:t xml:space="preserve">  </w:t>
            </w:r>
            <w:r>
              <w:rPr>
                <w:b/>
              </w:rPr>
              <w:t>月</w:t>
            </w:r>
            <w:r>
              <w:rPr>
                <w:b/>
                <w:spacing w:val="-5"/>
              </w:rPr>
              <w:t xml:space="preserve">  </w:t>
            </w:r>
            <w:r>
              <w:rPr>
                <w:b/>
              </w:rPr>
              <w:t>日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  <w:textAlignment w:val="top"/>
            </w:pPr>
            <w:r w:rsidRPr="00DF6B3C">
              <w:rPr>
                <w:b/>
                <w:spacing w:val="39"/>
                <w:fitText w:val="1365" w:id="4"/>
              </w:rPr>
              <w:t>就業年月</w:t>
            </w:r>
            <w:r w:rsidRPr="00DF6B3C">
              <w:rPr>
                <w:b/>
                <w:spacing w:val="1"/>
                <w:fitText w:val="1365" w:id="4"/>
              </w:rPr>
              <w:t>日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E71FEA">
            <w:pPr>
              <w:jc w:val="center"/>
              <w:textAlignment w:val="top"/>
            </w:pPr>
            <w:r>
              <w:rPr>
                <w:b/>
              </w:rPr>
              <w:t xml:space="preserve">　　　</w:t>
            </w:r>
            <w:r w:rsidR="0048553F">
              <w:rPr>
                <w:b/>
              </w:rPr>
              <w:t>年　　月　　日</w:t>
            </w:r>
          </w:p>
        </w:tc>
      </w:tr>
      <w:tr w:rsidR="00485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  <w:r w:rsidRPr="00DF6B3C">
              <w:rPr>
                <w:b/>
                <w:spacing w:val="39"/>
                <w:fitText w:val="1078" w:id="5"/>
              </w:rPr>
              <w:t>ふりが</w:t>
            </w:r>
            <w:r w:rsidRPr="00DF6B3C">
              <w:rPr>
                <w:b/>
                <w:spacing w:val="2"/>
                <w:fitText w:val="1078" w:id="5"/>
              </w:rPr>
              <w:t>な</w:t>
            </w:r>
          </w:p>
          <w:p w:rsidR="0048553F" w:rsidRDefault="0048553F">
            <w:pPr>
              <w:jc w:val="center"/>
            </w:pPr>
            <w:r w:rsidRPr="00DF6B3C">
              <w:rPr>
                <w:b/>
                <w:spacing w:val="363"/>
                <w:fitText w:val="1147" w:id="6"/>
              </w:rPr>
              <w:t>氏</w:t>
            </w:r>
            <w:r w:rsidRPr="00DF6B3C">
              <w:rPr>
                <w:b/>
                <w:fitText w:val="1147" w:id="6"/>
              </w:rPr>
              <w:t>名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  <w:r w:rsidRPr="00DF6B3C">
              <w:rPr>
                <w:b/>
                <w:spacing w:val="87"/>
                <w:fitText w:val="1365" w:id="7"/>
              </w:rPr>
              <w:t>就業部</w:t>
            </w:r>
            <w:r w:rsidRPr="00DF6B3C">
              <w:rPr>
                <w:b/>
                <w:spacing w:val="1"/>
                <w:fitText w:val="1365" w:id="7"/>
              </w:rPr>
              <w:t>署</w:t>
            </w:r>
          </w:p>
          <w:p w:rsidR="0048553F" w:rsidRDefault="0048553F">
            <w:pPr>
              <w:jc w:val="center"/>
            </w:pP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</w:p>
        </w:tc>
      </w:tr>
      <w:tr w:rsidR="00485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  <w:r w:rsidRPr="00DF6B3C">
              <w:rPr>
                <w:b/>
                <w:spacing w:val="51"/>
                <w:fitText w:val="1147" w:id="8"/>
              </w:rPr>
              <w:t>雇用形</w:t>
            </w:r>
            <w:r w:rsidRPr="00DF6B3C">
              <w:rPr>
                <w:b/>
                <w:fitText w:val="1147" w:id="8"/>
              </w:rPr>
              <w:t>態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  <w:r>
              <w:rPr>
                <w:b/>
              </w:rPr>
              <w:t>正社員、契約社員</w:t>
            </w:r>
          </w:p>
          <w:p w:rsidR="0048553F" w:rsidRDefault="0048553F">
            <w:pPr>
              <w:jc w:val="center"/>
            </w:pPr>
            <w:r>
              <w:rPr>
                <w:b/>
              </w:rPr>
              <w:t>パート、その他</w:t>
            </w:r>
            <w:r>
              <w:rPr>
                <w:b/>
                <w:spacing w:val="-5"/>
              </w:rPr>
              <w:t xml:space="preserve">  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</w:tc>
        <w:tc>
          <w:tcPr>
            <w:tcW w:w="2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</w:tc>
      </w:tr>
      <w:tr w:rsidR="00485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  <w:r w:rsidRPr="00DF6B3C">
              <w:rPr>
                <w:b/>
                <w:spacing w:val="87"/>
                <w:fitText w:val="1365" w:id="9"/>
              </w:rPr>
              <w:t>労働組</w:t>
            </w:r>
            <w:r w:rsidRPr="00DF6B3C">
              <w:rPr>
                <w:b/>
                <w:spacing w:val="1"/>
                <w:fitText w:val="1365" w:id="9"/>
              </w:rPr>
              <w:t>合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  <w:r>
              <w:rPr>
                <w:b/>
              </w:rPr>
              <w:t>有　　　無</w:t>
            </w:r>
          </w:p>
        </w:tc>
      </w:tr>
      <w:tr w:rsidR="00485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  <w:r>
              <w:rPr>
                <w:b/>
              </w:rPr>
              <w:t>使</w:t>
            </w:r>
          </w:p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  <w:r>
              <w:rPr>
                <w:b/>
              </w:rPr>
              <w:t>用</w:t>
            </w:r>
          </w:p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  <w:r>
              <w:rPr>
                <w:b/>
              </w:rPr>
              <w:t>者</w:t>
            </w:r>
          </w:p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  <w:r w:rsidRPr="00DF6B3C">
              <w:rPr>
                <w:b/>
                <w:spacing w:val="363"/>
                <w:fitText w:val="1147" w:id="10"/>
              </w:rPr>
              <w:t>名</w:t>
            </w:r>
            <w:r w:rsidRPr="00DF6B3C">
              <w:rPr>
                <w:b/>
                <w:fitText w:val="1147" w:id="10"/>
              </w:rPr>
              <w:t>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  <w:r>
              <w:rPr>
                <w:b/>
              </w:rPr>
              <w:t>連絡先（電話）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</w:p>
        </w:tc>
      </w:tr>
      <w:tr w:rsidR="00485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  <w:r>
              <w:rPr>
                <w:b/>
                <w:sz w:val="18"/>
              </w:rPr>
              <w:t>代表者職氏名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  <w:r w:rsidRPr="00DF6B3C">
              <w:rPr>
                <w:b/>
                <w:spacing w:val="39"/>
                <w:fitText w:val="1365" w:id="11"/>
              </w:rPr>
              <w:t>事業の種</w:t>
            </w:r>
            <w:r w:rsidRPr="00DF6B3C">
              <w:rPr>
                <w:b/>
                <w:spacing w:val="1"/>
                <w:fitText w:val="1365" w:id="11"/>
              </w:rPr>
              <w:t>類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</w:p>
        </w:tc>
      </w:tr>
      <w:tr w:rsidR="00485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  <w:r w:rsidRPr="00DF6B3C">
              <w:rPr>
                <w:b/>
                <w:spacing w:val="129"/>
                <w:fitText w:val="1147" w:id="12"/>
              </w:rPr>
              <w:t>所在</w:t>
            </w:r>
            <w:r w:rsidRPr="00DF6B3C">
              <w:rPr>
                <w:b/>
                <w:fitText w:val="1147" w:id="12"/>
              </w:rPr>
              <w:t>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107998" w:rsidP="00107998">
            <w:pPr>
              <w:jc w:val="left"/>
            </w:pPr>
            <w:r>
              <w:t>〒</w:t>
            </w:r>
          </w:p>
          <w:p w:rsidR="0048553F" w:rsidRDefault="0048553F">
            <w:pPr>
              <w:jc w:val="center"/>
            </w:pP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  <w:r>
              <w:rPr>
                <w:b/>
              </w:rPr>
              <w:t>関係事業所名</w:t>
            </w:r>
          </w:p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  <w:r w:rsidRPr="00DF6B3C">
              <w:rPr>
                <w:b/>
                <w:spacing w:val="183"/>
                <w:fitText w:val="1365" w:id="14"/>
              </w:rPr>
              <w:t>所在</w:t>
            </w:r>
            <w:r w:rsidRPr="00DF6B3C">
              <w:rPr>
                <w:b/>
                <w:spacing w:val="1"/>
                <w:fitText w:val="1365" w:id="14"/>
              </w:rPr>
              <w:t>地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</w:p>
        </w:tc>
      </w:tr>
      <w:tr w:rsidR="00485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  <w:r w:rsidRPr="00DF6B3C">
              <w:rPr>
                <w:b/>
                <w:spacing w:val="51"/>
                <w:fitText w:val="1147" w:id="13"/>
              </w:rPr>
              <w:t>従業員</w:t>
            </w:r>
            <w:r w:rsidRPr="00DF6B3C">
              <w:rPr>
                <w:b/>
                <w:fitText w:val="1147" w:id="13"/>
              </w:rPr>
              <w:t>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  <w:r>
              <w:rPr>
                <w:b/>
              </w:rPr>
              <w:t xml:space="preserve">男　　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人、女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　　人</w:t>
            </w:r>
          </w:p>
          <w:p w:rsidR="0048553F" w:rsidRDefault="0048553F">
            <w:pPr>
              <w:jc w:val="center"/>
            </w:pPr>
            <w:r>
              <w:rPr>
                <w:b/>
              </w:rPr>
              <w:t>計</w:t>
            </w:r>
            <w:r>
              <w:rPr>
                <w:b/>
                <w:spacing w:val="-5"/>
              </w:rPr>
              <w:t xml:space="preserve">      </w:t>
            </w:r>
            <w:r>
              <w:rPr>
                <w:b/>
              </w:rPr>
              <w:t xml:space="preserve">　人</w:t>
            </w:r>
          </w:p>
        </w:tc>
        <w:tc>
          <w:tcPr>
            <w:tcW w:w="15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</w:tc>
        <w:tc>
          <w:tcPr>
            <w:tcW w:w="2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</w:p>
        </w:tc>
      </w:tr>
      <w:tr w:rsidR="00485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/>
          <w:p w:rsidR="0048553F" w:rsidRDefault="0048553F"/>
          <w:p w:rsidR="0048553F" w:rsidRDefault="0048553F">
            <w:pPr>
              <w:jc w:val="center"/>
            </w:pPr>
            <w:r>
              <w:rPr>
                <w:b/>
              </w:rPr>
              <w:t>あっせん事項</w:t>
            </w:r>
          </w:p>
          <w:p w:rsidR="0048553F" w:rsidRDefault="0048553F"/>
          <w:p w:rsidR="0048553F" w:rsidRDefault="0048553F"/>
        </w:tc>
        <w:tc>
          <w:tcPr>
            <w:tcW w:w="7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/>
          <w:p w:rsidR="0048553F" w:rsidRDefault="0048553F">
            <w:pPr>
              <w:jc w:val="left"/>
            </w:pPr>
          </w:p>
          <w:p w:rsidR="0048553F" w:rsidRDefault="0048553F">
            <w:pPr>
              <w:jc w:val="center"/>
            </w:pPr>
          </w:p>
          <w:p w:rsidR="0048553F" w:rsidRDefault="0048553F"/>
          <w:p w:rsidR="0048553F" w:rsidRDefault="0048553F"/>
        </w:tc>
      </w:tr>
      <w:tr w:rsidR="00485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/>
          <w:p w:rsidR="0048553F" w:rsidRDefault="0048553F"/>
          <w:p w:rsidR="0048553F" w:rsidRDefault="0048553F">
            <w:pPr>
              <w:jc w:val="center"/>
            </w:pPr>
            <w:r>
              <w:rPr>
                <w:b/>
              </w:rPr>
              <w:t>申請に至るま</w:t>
            </w:r>
          </w:p>
          <w:p w:rsidR="0048553F" w:rsidRDefault="0048553F">
            <w:pPr>
              <w:jc w:val="center"/>
            </w:pPr>
            <w:r>
              <w:rPr>
                <w:b/>
              </w:rPr>
              <w:t>での経過</w:t>
            </w:r>
            <w:r>
              <w:rPr>
                <w:b/>
                <w:spacing w:val="-5"/>
              </w:rPr>
              <w:t xml:space="preserve">    </w:t>
            </w:r>
          </w:p>
          <w:p w:rsidR="0048553F" w:rsidRDefault="0048553F"/>
          <w:p w:rsidR="0048553F" w:rsidRDefault="0048553F"/>
        </w:tc>
        <w:tc>
          <w:tcPr>
            <w:tcW w:w="7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r>
              <w:rPr>
                <w:b/>
                <w:spacing w:val="-5"/>
              </w:rPr>
              <w:t xml:space="preserve">                      </w:t>
            </w:r>
          </w:p>
          <w:p w:rsidR="0048553F" w:rsidRDefault="0048553F"/>
          <w:p w:rsidR="0048553F" w:rsidRDefault="0048553F"/>
          <w:p w:rsidR="0048553F" w:rsidRDefault="0048553F"/>
          <w:p w:rsidR="0048553F" w:rsidRDefault="0048553F"/>
          <w:p w:rsidR="0048553F" w:rsidRDefault="0048553F"/>
        </w:tc>
      </w:tr>
      <w:tr w:rsidR="00485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/>
          <w:p w:rsidR="0048553F" w:rsidRDefault="0048553F"/>
          <w:p w:rsidR="0048553F" w:rsidRDefault="0048553F">
            <w:r>
              <w:rPr>
                <w:b/>
              </w:rPr>
              <w:t>当事者の主張</w:t>
            </w:r>
          </w:p>
          <w:p w:rsidR="0048553F" w:rsidRDefault="0048553F">
            <w:r>
              <w:rPr>
                <w:b/>
              </w:rPr>
              <w:t>の要旨</w:t>
            </w:r>
            <w:r>
              <w:rPr>
                <w:b/>
                <w:spacing w:val="-5"/>
              </w:rPr>
              <w:t xml:space="preserve">      </w:t>
            </w:r>
          </w:p>
          <w:p w:rsidR="0048553F" w:rsidRDefault="0048553F">
            <w:pPr>
              <w:jc w:val="center"/>
            </w:pPr>
          </w:p>
          <w:p w:rsidR="0048553F" w:rsidRDefault="0048553F">
            <w:pPr>
              <w:jc w:val="center"/>
            </w:pPr>
          </w:p>
          <w:p w:rsidR="0048553F" w:rsidRDefault="0048553F"/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  <w:r>
              <w:rPr>
                <w:b/>
              </w:rPr>
              <w:lastRenderedPageBreak/>
              <w:t>労働者側の主張</w:t>
            </w:r>
          </w:p>
        </w:tc>
        <w:tc>
          <w:tcPr>
            <w:tcW w:w="3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>
            <w:pPr>
              <w:jc w:val="center"/>
            </w:pPr>
            <w:r>
              <w:rPr>
                <w:b/>
              </w:rPr>
              <w:t>使用者側の主張</w:t>
            </w:r>
          </w:p>
        </w:tc>
      </w:tr>
      <w:tr w:rsidR="00485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/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/>
        </w:tc>
        <w:tc>
          <w:tcPr>
            <w:tcW w:w="3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53F" w:rsidRDefault="0048553F"/>
          <w:p w:rsidR="0048553F" w:rsidRDefault="0048553F"/>
          <w:p w:rsidR="0048553F" w:rsidRDefault="0048553F"/>
          <w:p w:rsidR="0048553F" w:rsidRDefault="0048553F"/>
          <w:p w:rsidR="0048553F" w:rsidRDefault="0048553F"/>
        </w:tc>
      </w:tr>
    </w:tbl>
    <w:p w:rsidR="0048553F" w:rsidRDefault="0048553F" w:rsidP="008C7516"/>
    <w:sectPr w:rsidR="0048553F">
      <w:footnotePr>
        <w:numRestart w:val="eachPage"/>
      </w:footnotePr>
      <w:endnotePr>
        <w:numFmt w:val="decimal"/>
      </w:endnotePr>
      <w:pgSz w:w="11906" w:h="16838"/>
      <w:pgMar w:top="-1134" w:right="1134" w:bottom="1134" w:left="1594" w:header="1134" w:footer="0" w:gutter="0"/>
      <w:cols w:space="720"/>
      <w:docGrid w:type="linesAndChars" w:linePitch="303" w:charSpace="3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C0B" w:rsidRDefault="00AF2C0B">
      <w:pPr>
        <w:spacing w:before="357"/>
      </w:pPr>
      <w:r>
        <w:continuationSeparator/>
      </w:r>
    </w:p>
  </w:endnote>
  <w:endnote w:type="continuationSeparator" w:id="0">
    <w:p w:rsidR="00AF2C0B" w:rsidRDefault="00AF2C0B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C0B" w:rsidRDefault="00AF2C0B">
      <w:pPr>
        <w:spacing w:before="357"/>
      </w:pPr>
      <w:r>
        <w:continuationSeparator/>
      </w:r>
    </w:p>
  </w:footnote>
  <w:footnote w:type="continuationSeparator" w:id="0">
    <w:p w:rsidR="00AF2C0B" w:rsidRDefault="00AF2C0B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18"/>
  <w:hyphenationZone w:val="0"/>
  <w:drawingGridHorizontalSpacing w:val="404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16"/>
    <w:rsid w:val="000269E9"/>
    <w:rsid w:val="00107998"/>
    <w:rsid w:val="00175A69"/>
    <w:rsid w:val="00194B5E"/>
    <w:rsid w:val="001F2E4B"/>
    <w:rsid w:val="002A75C7"/>
    <w:rsid w:val="002C0C78"/>
    <w:rsid w:val="0048553F"/>
    <w:rsid w:val="0051636F"/>
    <w:rsid w:val="00691CE0"/>
    <w:rsid w:val="00720D24"/>
    <w:rsid w:val="00782E82"/>
    <w:rsid w:val="008C7516"/>
    <w:rsid w:val="008F7A5E"/>
    <w:rsid w:val="00AD1CEE"/>
    <w:rsid w:val="00AF2C0B"/>
    <w:rsid w:val="00C1450B"/>
    <w:rsid w:val="00C55D18"/>
    <w:rsid w:val="00D3243D"/>
    <w:rsid w:val="00DF6B3C"/>
    <w:rsid w:val="00E71FEA"/>
    <w:rsid w:val="00F3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0AD9A6-3B7B-4257-A2EF-0D3B68D6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6B3C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F6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6B3C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82E8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2E82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個別労働関係紛争のあっせんに関する要領</vt:lpstr>
    </vt:vector>
  </TitlesOfParts>
  <Company>大分県庁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個別労働関係紛争のあっせんに関する要領</dc:title>
  <dc:subject/>
  <dc:creator>ＯＫメール</dc:creator>
  <cp:keywords/>
  <cp:lastModifiedBy>oitapref</cp:lastModifiedBy>
  <cp:revision>2</cp:revision>
  <cp:lastPrinted>2021-03-25T03:05:00Z</cp:lastPrinted>
  <dcterms:created xsi:type="dcterms:W3CDTF">2022-03-25T07:25:00Z</dcterms:created>
  <dcterms:modified xsi:type="dcterms:W3CDTF">2022-03-25T07:25:00Z</dcterms:modified>
</cp:coreProperties>
</file>