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77" w:rsidRDefault="00BD0B0D" w:rsidP="005D4AB3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「朝シャキーン」プロジェクトロゴマーク使用要領</w:t>
      </w:r>
    </w:p>
    <w:p w:rsidR="0022048D" w:rsidRPr="00F367B9" w:rsidRDefault="0022048D" w:rsidP="005D4AB3">
      <w:pPr>
        <w:jc w:val="center"/>
        <w:rPr>
          <w:color w:val="000000" w:themeColor="text1"/>
        </w:rPr>
      </w:pPr>
    </w:p>
    <w:p w:rsidR="00BD0B0D" w:rsidRDefault="00BD0B0D" w:rsidP="00BD0B0D">
      <w:r>
        <w:rPr>
          <w:rFonts w:hint="eastAsia"/>
        </w:rPr>
        <w:t>第１（趣旨）</w:t>
      </w:r>
    </w:p>
    <w:p w:rsidR="00BD0B0D" w:rsidRDefault="00BD0B0D" w:rsidP="004454B5">
      <w:pPr>
        <w:ind w:firstLineChars="100" w:firstLine="210"/>
      </w:pPr>
      <w:r>
        <w:rPr>
          <w:rFonts w:hint="eastAsia"/>
        </w:rPr>
        <w:t>この要領は、「朝シャキーン」プロジェクトを県内外に広め、多くの団体や企業等と連携して県民に広く普及することを目的に、民間企業等がロゴマーク等を使用する場合の取扱いに関し、必要な事項を定める。</w:t>
      </w:r>
    </w:p>
    <w:p w:rsidR="00BD0B0D" w:rsidRDefault="00BD0B0D" w:rsidP="00BD0B0D"/>
    <w:p w:rsidR="00BD0B0D" w:rsidRDefault="00BD0B0D" w:rsidP="00BD0B0D">
      <w:r>
        <w:rPr>
          <w:rFonts w:hint="eastAsia"/>
        </w:rPr>
        <w:t>第２（使用届）</w:t>
      </w:r>
    </w:p>
    <w:p w:rsidR="00AF7975" w:rsidRDefault="00BD0B0D" w:rsidP="00BD0B0D">
      <w:pPr>
        <w:ind w:firstLineChars="100" w:firstLine="210"/>
      </w:pPr>
      <w:r>
        <w:rPr>
          <w:rFonts w:hint="eastAsia"/>
        </w:rPr>
        <w:t>ロゴマークを使用しようとするものは、あらかじめ「朝シャキーン」プロジェクトロゴマーク使用届出書に必要な書類を添付して、大分県知事（以下「知事」という。）に提出する。</w:t>
      </w:r>
      <w:r w:rsidR="00AF7975">
        <w:rPr>
          <w:rFonts w:hint="eastAsia"/>
        </w:rPr>
        <w:t>使用期間については、１年間を最大とし年度ごとに提出すること。</w:t>
      </w:r>
    </w:p>
    <w:p w:rsidR="00BD0B0D" w:rsidRDefault="00BD0B0D" w:rsidP="00BD0B0D">
      <w:pPr>
        <w:ind w:firstLineChars="100" w:firstLine="210"/>
      </w:pPr>
      <w:r>
        <w:rPr>
          <w:rFonts w:hint="eastAsia"/>
        </w:rPr>
        <w:t>ただし、次のいずれかに該当するときは、この限りではない。</w:t>
      </w:r>
    </w:p>
    <w:p w:rsidR="00BD0B0D" w:rsidRDefault="00BD0B0D" w:rsidP="00BD0B0D">
      <w:r>
        <w:rPr>
          <w:rFonts w:hint="eastAsia"/>
        </w:rPr>
        <w:t>（１）</w:t>
      </w:r>
      <w:r>
        <w:rPr>
          <w:rFonts w:hint="eastAsia"/>
        </w:rPr>
        <w:t xml:space="preserve"> </w:t>
      </w:r>
      <w:r>
        <w:rPr>
          <w:rFonts w:hint="eastAsia"/>
        </w:rPr>
        <w:t>大分県部等設置条例（昭和２７年大分県条例第７１号）により設置された部、会計</w:t>
      </w:r>
    </w:p>
    <w:p w:rsidR="00BD0B0D" w:rsidRDefault="00BD0B0D" w:rsidP="00BD0B0D">
      <w:pPr>
        <w:ind w:firstLineChars="300" w:firstLine="630"/>
      </w:pPr>
      <w:r>
        <w:rPr>
          <w:rFonts w:hint="eastAsia"/>
        </w:rPr>
        <w:t>管理局、警察本部、教育庁、人事委員会事務局、労働委員会事務局、監査事務局、</w:t>
      </w:r>
    </w:p>
    <w:p w:rsidR="00BD0B0D" w:rsidRDefault="00BD0B0D" w:rsidP="00BD0B0D">
      <w:pPr>
        <w:ind w:firstLineChars="300" w:firstLine="630"/>
      </w:pPr>
      <w:r>
        <w:rPr>
          <w:rFonts w:hint="eastAsia"/>
        </w:rPr>
        <w:t>議会事務局及び大分県企業局並びに大分県病院局が使用するとき。</w:t>
      </w:r>
    </w:p>
    <w:p w:rsidR="00BD0B0D" w:rsidRDefault="00BD0B0D" w:rsidP="005A31FE">
      <w:r>
        <w:rPr>
          <w:rFonts w:hint="eastAsia"/>
        </w:rPr>
        <w:t>（２）</w:t>
      </w:r>
      <w:r w:rsidR="005A31FE">
        <w:rPr>
          <w:rFonts w:hint="eastAsia"/>
        </w:rPr>
        <w:t>「</w:t>
      </w:r>
      <w:r w:rsidR="005A31FE" w:rsidRPr="005A31FE">
        <w:rPr>
          <w:rFonts w:hint="eastAsia"/>
        </w:rPr>
        <w:t>おおいた食育人材バンク」登録者</w:t>
      </w:r>
      <w:r w:rsidRPr="005A31FE">
        <w:rPr>
          <w:rFonts w:hint="eastAsia"/>
        </w:rPr>
        <w:t>が商用を目的とせず使用するとき。</w:t>
      </w:r>
    </w:p>
    <w:p w:rsidR="00BD0B0D" w:rsidRDefault="00BD0B0D" w:rsidP="00BD0B0D">
      <w:r>
        <w:rPr>
          <w:rFonts w:hint="eastAsia"/>
        </w:rPr>
        <w:t>（３）その他知事が適当と認めるとき。</w:t>
      </w:r>
      <w:bookmarkStart w:id="0" w:name="_GoBack"/>
      <w:bookmarkEnd w:id="0"/>
    </w:p>
    <w:p w:rsidR="00BD0B0D" w:rsidRDefault="00BD0B0D" w:rsidP="00BD0B0D"/>
    <w:p w:rsidR="00BD0B0D" w:rsidRDefault="00BD0B0D" w:rsidP="00BD0B0D">
      <w:r>
        <w:rPr>
          <w:rFonts w:hint="eastAsia"/>
        </w:rPr>
        <w:t>第３（届出の受理）</w:t>
      </w:r>
    </w:p>
    <w:p w:rsidR="00BD0B0D" w:rsidRDefault="00BD0B0D" w:rsidP="00BD0B0D">
      <w:pPr>
        <w:ind w:firstLineChars="100" w:firstLine="210"/>
      </w:pPr>
      <w:r>
        <w:rPr>
          <w:rFonts w:hint="eastAsia"/>
        </w:rPr>
        <w:t>前条の規定による届出があった場合、その内容が次の各号のいずれかに該当する場合を除き、届出を受理するものとする。</w:t>
      </w:r>
    </w:p>
    <w:p w:rsidR="00BD0B0D" w:rsidRDefault="00BD0B0D" w:rsidP="00BD0B0D">
      <w:pPr>
        <w:ind w:firstLineChars="100" w:firstLine="210"/>
      </w:pPr>
      <w:r>
        <w:rPr>
          <w:rFonts w:hint="eastAsia"/>
        </w:rPr>
        <w:t>（１）大分県の品位を傷つけ、又は正しい理解の妨げになるとき。</w:t>
      </w:r>
    </w:p>
    <w:p w:rsidR="00BD0B0D" w:rsidRDefault="00BD0B0D" w:rsidP="00BD0B0D">
      <w:pPr>
        <w:ind w:firstLineChars="100" w:firstLine="210"/>
      </w:pPr>
      <w:r>
        <w:rPr>
          <w:rFonts w:hint="eastAsia"/>
        </w:rPr>
        <w:t>（２）ロゴマークを正しい使用方法にしたがって使用しない、又は使用しないおそれがあ</w:t>
      </w:r>
    </w:p>
    <w:p w:rsidR="00BD0B0D" w:rsidRDefault="00BD0B0D" w:rsidP="00BD0B0D">
      <w:pPr>
        <w:ind w:firstLineChars="300" w:firstLine="630"/>
      </w:pPr>
      <w:r>
        <w:rPr>
          <w:rFonts w:hint="eastAsia"/>
        </w:rPr>
        <w:t>るとき。</w:t>
      </w:r>
    </w:p>
    <w:p w:rsidR="00BD0B0D" w:rsidRDefault="00BD0B0D" w:rsidP="00BD0B0D">
      <w:pPr>
        <w:ind w:firstLineChars="100" w:firstLine="210"/>
      </w:pPr>
      <w:r>
        <w:rPr>
          <w:rFonts w:hint="eastAsia"/>
        </w:rPr>
        <w:t>（３）法令若しくは公序良俗に反し、又は反するおそれがあるとき。</w:t>
      </w:r>
    </w:p>
    <w:p w:rsidR="00BD0B0D" w:rsidRDefault="00BD0B0D" w:rsidP="00BD0B0D">
      <w:pPr>
        <w:ind w:firstLineChars="100" w:firstLine="210"/>
      </w:pPr>
      <w:r>
        <w:rPr>
          <w:rFonts w:hint="eastAsia"/>
        </w:rPr>
        <w:t>（４）特定の個人、政党、宗教団体を支援又は公認しているような誤解を与え、又は与え</w:t>
      </w:r>
    </w:p>
    <w:p w:rsidR="00BD0B0D" w:rsidRDefault="00BD0B0D" w:rsidP="00BD0B0D">
      <w:pPr>
        <w:ind w:firstLineChars="300" w:firstLine="630"/>
      </w:pPr>
      <w:r>
        <w:rPr>
          <w:rFonts w:hint="eastAsia"/>
        </w:rPr>
        <w:t>るおそれがあるとき。</w:t>
      </w:r>
    </w:p>
    <w:p w:rsidR="00BD0B0D" w:rsidRDefault="00BD0B0D" w:rsidP="00BD0B0D">
      <w:pPr>
        <w:ind w:firstLineChars="100" w:firstLine="210"/>
      </w:pPr>
      <w:r>
        <w:rPr>
          <w:rFonts w:hint="eastAsia"/>
        </w:rPr>
        <w:t>（５）風俗営業等の規制及び業務の適正化に関する法律（昭和２３年法律第１２２号）第</w:t>
      </w:r>
    </w:p>
    <w:p w:rsidR="00BD0B0D" w:rsidRDefault="00BD0B0D" w:rsidP="00BD0B0D">
      <w:pPr>
        <w:ind w:firstLineChars="300" w:firstLine="630"/>
      </w:pPr>
      <w:r>
        <w:rPr>
          <w:rFonts w:hint="eastAsia"/>
        </w:rPr>
        <w:t>２条に定める営業を行う者が使用するとき。</w:t>
      </w:r>
    </w:p>
    <w:p w:rsidR="00BD0B0D" w:rsidRDefault="00BD0B0D" w:rsidP="00BD0B0D">
      <w:pPr>
        <w:ind w:firstLineChars="100" w:firstLine="210"/>
      </w:pPr>
      <w:r>
        <w:rPr>
          <w:rFonts w:hint="eastAsia"/>
        </w:rPr>
        <w:t>（６）その他知事が不適当と認めたとき。</w:t>
      </w:r>
    </w:p>
    <w:p w:rsidR="00B1627C" w:rsidRDefault="00B1627C" w:rsidP="00B1627C"/>
    <w:p w:rsidR="00BD0B0D" w:rsidRDefault="00BD0B0D" w:rsidP="00B1627C">
      <w:r>
        <w:rPr>
          <w:rFonts w:hint="eastAsia"/>
        </w:rPr>
        <w:t>第４（使用料）</w:t>
      </w:r>
    </w:p>
    <w:p w:rsidR="00BD0B0D" w:rsidRDefault="00BD0B0D" w:rsidP="00BD0B0D">
      <w:pPr>
        <w:ind w:firstLineChars="100" w:firstLine="210"/>
      </w:pPr>
      <w:r>
        <w:rPr>
          <w:rFonts w:hint="eastAsia"/>
        </w:rPr>
        <w:t>使用料は無料とする。</w:t>
      </w:r>
    </w:p>
    <w:p w:rsidR="00B1627C" w:rsidRDefault="00B1627C" w:rsidP="00BD0B0D">
      <w:pPr>
        <w:ind w:firstLineChars="100" w:firstLine="210"/>
      </w:pPr>
    </w:p>
    <w:p w:rsidR="00BD0B0D" w:rsidRDefault="00BD0B0D" w:rsidP="00B1627C">
      <w:r>
        <w:rPr>
          <w:rFonts w:hint="eastAsia"/>
        </w:rPr>
        <w:t>第５（使用の際の遵守事項）</w:t>
      </w:r>
    </w:p>
    <w:p w:rsidR="00B1627C" w:rsidRDefault="00BD0B0D" w:rsidP="00B1627C">
      <w:pPr>
        <w:ind w:firstLineChars="100" w:firstLine="210"/>
      </w:pPr>
      <w:r>
        <w:rPr>
          <w:rFonts w:hint="eastAsia"/>
        </w:rPr>
        <w:t>ロゴマークの使用にあたっては、ロゴマーク使用マニュアルの適用を遵守すること。</w:t>
      </w:r>
    </w:p>
    <w:p w:rsidR="00B1627C" w:rsidRDefault="00B1627C" w:rsidP="00B1627C"/>
    <w:p w:rsidR="00BD0B0D" w:rsidRDefault="00BD0B0D" w:rsidP="00B1627C">
      <w:r>
        <w:rPr>
          <w:rFonts w:hint="eastAsia"/>
        </w:rPr>
        <w:t>第６（使用の禁止）</w:t>
      </w:r>
    </w:p>
    <w:p w:rsidR="00BD0B0D" w:rsidRDefault="00BD0B0D" w:rsidP="00BD0B0D">
      <w:pPr>
        <w:ind w:firstLineChars="100" w:firstLine="210"/>
      </w:pPr>
      <w:r>
        <w:rPr>
          <w:rFonts w:hint="eastAsia"/>
        </w:rPr>
        <w:t>ロゴマークの使用方法等について、知事が不適当と認める場合は、その使用を禁止する</w:t>
      </w:r>
    </w:p>
    <w:p w:rsidR="00BD0B0D" w:rsidRDefault="00BD0B0D" w:rsidP="00BD0B0D">
      <w:pPr>
        <w:ind w:firstLineChars="100" w:firstLine="210"/>
      </w:pPr>
      <w:r>
        <w:rPr>
          <w:rFonts w:hint="eastAsia"/>
        </w:rPr>
        <w:t>ものとする。</w:t>
      </w:r>
    </w:p>
    <w:p w:rsidR="00B1627C" w:rsidRDefault="00B1627C" w:rsidP="00BD0B0D">
      <w:pPr>
        <w:ind w:firstLineChars="100" w:firstLine="210"/>
      </w:pPr>
    </w:p>
    <w:p w:rsidR="00BD0B0D" w:rsidRDefault="00BD0B0D" w:rsidP="00B1627C">
      <w:r>
        <w:rPr>
          <w:rFonts w:hint="eastAsia"/>
        </w:rPr>
        <w:t>附則</w:t>
      </w:r>
    </w:p>
    <w:p w:rsidR="00BD0B0D" w:rsidRDefault="00BD0B0D" w:rsidP="00B1627C">
      <w:r>
        <w:rPr>
          <w:rFonts w:hint="eastAsia"/>
        </w:rPr>
        <w:t>（施行期日）</w:t>
      </w:r>
    </w:p>
    <w:p w:rsidR="00BD0B0D" w:rsidRDefault="00BD0B0D" w:rsidP="00B1627C"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="00B1627C">
        <w:rPr>
          <w:rFonts w:hint="eastAsia"/>
        </w:rPr>
        <w:t xml:space="preserve">この要領は、令和４年３月　</w:t>
      </w:r>
      <w:r>
        <w:rPr>
          <w:rFonts w:hint="eastAsia"/>
        </w:rPr>
        <w:t>日から施行する。</w:t>
      </w:r>
    </w:p>
    <w:p w:rsidR="00B1627C" w:rsidRDefault="00B1627C" w:rsidP="00B1627C"/>
    <w:p w:rsidR="00D75A81" w:rsidRPr="00F367B9" w:rsidRDefault="00D75A81" w:rsidP="00D75A81">
      <w:pPr>
        <w:ind w:leftChars="-100" w:hangingChars="100" w:hanging="210"/>
        <w:jc w:val="left"/>
        <w:rPr>
          <w:color w:val="000000" w:themeColor="text1"/>
        </w:rPr>
      </w:pPr>
    </w:p>
    <w:sectPr w:rsidR="00D75A81" w:rsidRPr="00F367B9" w:rsidSect="008E72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5E" w:rsidRDefault="004E625E" w:rsidP="005A3440">
      <w:r>
        <w:separator/>
      </w:r>
    </w:p>
  </w:endnote>
  <w:endnote w:type="continuationSeparator" w:id="0">
    <w:p w:rsidR="004E625E" w:rsidRDefault="004E625E" w:rsidP="005A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5E" w:rsidRDefault="004E625E" w:rsidP="005A3440">
      <w:r>
        <w:separator/>
      </w:r>
    </w:p>
  </w:footnote>
  <w:footnote w:type="continuationSeparator" w:id="0">
    <w:p w:rsidR="004E625E" w:rsidRDefault="004E625E" w:rsidP="005A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77"/>
    <w:rsid w:val="00000007"/>
    <w:rsid w:val="00001DD4"/>
    <w:rsid w:val="00002B40"/>
    <w:rsid w:val="00003841"/>
    <w:rsid w:val="00003E6A"/>
    <w:rsid w:val="00004F87"/>
    <w:rsid w:val="00005974"/>
    <w:rsid w:val="00005D6F"/>
    <w:rsid w:val="00005F23"/>
    <w:rsid w:val="00006B3B"/>
    <w:rsid w:val="000115D2"/>
    <w:rsid w:val="000116E0"/>
    <w:rsid w:val="00011DB0"/>
    <w:rsid w:val="00011E3A"/>
    <w:rsid w:val="000123B5"/>
    <w:rsid w:val="00015BA8"/>
    <w:rsid w:val="00015C43"/>
    <w:rsid w:val="00016000"/>
    <w:rsid w:val="00022131"/>
    <w:rsid w:val="000239B4"/>
    <w:rsid w:val="00024AAB"/>
    <w:rsid w:val="00025CB5"/>
    <w:rsid w:val="00025FA7"/>
    <w:rsid w:val="00030FF9"/>
    <w:rsid w:val="00031317"/>
    <w:rsid w:val="000321D2"/>
    <w:rsid w:val="00032CA6"/>
    <w:rsid w:val="00032EA4"/>
    <w:rsid w:val="00033056"/>
    <w:rsid w:val="00033835"/>
    <w:rsid w:val="00034730"/>
    <w:rsid w:val="00035878"/>
    <w:rsid w:val="00040AB2"/>
    <w:rsid w:val="00040D32"/>
    <w:rsid w:val="00040DFE"/>
    <w:rsid w:val="00041074"/>
    <w:rsid w:val="00041DA4"/>
    <w:rsid w:val="00044B3A"/>
    <w:rsid w:val="00044EA7"/>
    <w:rsid w:val="00045A67"/>
    <w:rsid w:val="00045EB1"/>
    <w:rsid w:val="00051A6D"/>
    <w:rsid w:val="00052F53"/>
    <w:rsid w:val="00053D0A"/>
    <w:rsid w:val="000543D3"/>
    <w:rsid w:val="00054A74"/>
    <w:rsid w:val="0005518A"/>
    <w:rsid w:val="000566EA"/>
    <w:rsid w:val="00056856"/>
    <w:rsid w:val="000602BA"/>
    <w:rsid w:val="00060E90"/>
    <w:rsid w:val="00062902"/>
    <w:rsid w:val="00062C64"/>
    <w:rsid w:val="00063CB6"/>
    <w:rsid w:val="00064BE3"/>
    <w:rsid w:val="000662A2"/>
    <w:rsid w:val="00066AC3"/>
    <w:rsid w:val="00066B6A"/>
    <w:rsid w:val="000708C8"/>
    <w:rsid w:val="00071B15"/>
    <w:rsid w:val="000733EA"/>
    <w:rsid w:val="00073A8F"/>
    <w:rsid w:val="00075463"/>
    <w:rsid w:val="0007557E"/>
    <w:rsid w:val="0007763B"/>
    <w:rsid w:val="00077FC6"/>
    <w:rsid w:val="00080150"/>
    <w:rsid w:val="00080517"/>
    <w:rsid w:val="00081717"/>
    <w:rsid w:val="00081B0B"/>
    <w:rsid w:val="00082D7C"/>
    <w:rsid w:val="0008342D"/>
    <w:rsid w:val="0008642B"/>
    <w:rsid w:val="00087FAB"/>
    <w:rsid w:val="00091AFB"/>
    <w:rsid w:val="00092A41"/>
    <w:rsid w:val="00092A6A"/>
    <w:rsid w:val="000933D8"/>
    <w:rsid w:val="00096774"/>
    <w:rsid w:val="00096F29"/>
    <w:rsid w:val="000A05A9"/>
    <w:rsid w:val="000A1C10"/>
    <w:rsid w:val="000A256F"/>
    <w:rsid w:val="000A3DA5"/>
    <w:rsid w:val="000A3F23"/>
    <w:rsid w:val="000A445B"/>
    <w:rsid w:val="000A72A2"/>
    <w:rsid w:val="000B07DE"/>
    <w:rsid w:val="000B305B"/>
    <w:rsid w:val="000B3CB4"/>
    <w:rsid w:val="000B5229"/>
    <w:rsid w:val="000B54A3"/>
    <w:rsid w:val="000B6322"/>
    <w:rsid w:val="000C1251"/>
    <w:rsid w:val="000C2088"/>
    <w:rsid w:val="000C39C0"/>
    <w:rsid w:val="000C5866"/>
    <w:rsid w:val="000C6FC3"/>
    <w:rsid w:val="000C7458"/>
    <w:rsid w:val="000C7C53"/>
    <w:rsid w:val="000C7CB2"/>
    <w:rsid w:val="000D1387"/>
    <w:rsid w:val="000D25C5"/>
    <w:rsid w:val="000D46DE"/>
    <w:rsid w:val="000D5037"/>
    <w:rsid w:val="000D5B36"/>
    <w:rsid w:val="000D615D"/>
    <w:rsid w:val="000D6471"/>
    <w:rsid w:val="000D64A4"/>
    <w:rsid w:val="000D705E"/>
    <w:rsid w:val="000D7C88"/>
    <w:rsid w:val="000E1C00"/>
    <w:rsid w:val="000E2BB8"/>
    <w:rsid w:val="000E33CB"/>
    <w:rsid w:val="000E4B69"/>
    <w:rsid w:val="000E6840"/>
    <w:rsid w:val="000E7147"/>
    <w:rsid w:val="000F0642"/>
    <w:rsid w:val="000F09A6"/>
    <w:rsid w:val="000F1022"/>
    <w:rsid w:val="000F2147"/>
    <w:rsid w:val="000F29ED"/>
    <w:rsid w:val="000F625D"/>
    <w:rsid w:val="000F786C"/>
    <w:rsid w:val="000F7BFA"/>
    <w:rsid w:val="00101D23"/>
    <w:rsid w:val="00110092"/>
    <w:rsid w:val="0011091A"/>
    <w:rsid w:val="00112F23"/>
    <w:rsid w:val="00113454"/>
    <w:rsid w:val="00115F3F"/>
    <w:rsid w:val="001170E9"/>
    <w:rsid w:val="00117620"/>
    <w:rsid w:val="00120D62"/>
    <w:rsid w:val="00121068"/>
    <w:rsid w:val="00121B65"/>
    <w:rsid w:val="0012371F"/>
    <w:rsid w:val="00124A68"/>
    <w:rsid w:val="0013078C"/>
    <w:rsid w:val="00132A90"/>
    <w:rsid w:val="00133D1B"/>
    <w:rsid w:val="00134594"/>
    <w:rsid w:val="00136D54"/>
    <w:rsid w:val="001376CA"/>
    <w:rsid w:val="00141A34"/>
    <w:rsid w:val="00142E40"/>
    <w:rsid w:val="001430D4"/>
    <w:rsid w:val="0014410F"/>
    <w:rsid w:val="00145FE9"/>
    <w:rsid w:val="00147B81"/>
    <w:rsid w:val="001503E4"/>
    <w:rsid w:val="00150CA9"/>
    <w:rsid w:val="00151F72"/>
    <w:rsid w:val="0015314F"/>
    <w:rsid w:val="00153C33"/>
    <w:rsid w:val="00157715"/>
    <w:rsid w:val="00160CD7"/>
    <w:rsid w:val="00160D0B"/>
    <w:rsid w:val="00162040"/>
    <w:rsid w:val="00162257"/>
    <w:rsid w:val="0016258E"/>
    <w:rsid w:val="00171FA8"/>
    <w:rsid w:val="0017409E"/>
    <w:rsid w:val="001746ED"/>
    <w:rsid w:val="001768CE"/>
    <w:rsid w:val="00180058"/>
    <w:rsid w:val="00180156"/>
    <w:rsid w:val="00180925"/>
    <w:rsid w:val="00181BFD"/>
    <w:rsid w:val="00181E29"/>
    <w:rsid w:val="00182BD3"/>
    <w:rsid w:val="0018589C"/>
    <w:rsid w:val="00185E28"/>
    <w:rsid w:val="00185F72"/>
    <w:rsid w:val="00191680"/>
    <w:rsid w:val="00192066"/>
    <w:rsid w:val="001921FD"/>
    <w:rsid w:val="00193CC5"/>
    <w:rsid w:val="00194683"/>
    <w:rsid w:val="0019587C"/>
    <w:rsid w:val="001965AC"/>
    <w:rsid w:val="001A0803"/>
    <w:rsid w:val="001A12F3"/>
    <w:rsid w:val="001A1529"/>
    <w:rsid w:val="001A1913"/>
    <w:rsid w:val="001A1B42"/>
    <w:rsid w:val="001A1F43"/>
    <w:rsid w:val="001A23F0"/>
    <w:rsid w:val="001A2BA5"/>
    <w:rsid w:val="001A4D88"/>
    <w:rsid w:val="001A4ECE"/>
    <w:rsid w:val="001A6885"/>
    <w:rsid w:val="001A696F"/>
    <w:rsid w:val="001A6B9A"/>
    <w:rsid w:val="001B05C8"/>
    <w:rsid w:val="001B09DD"/>
    <w:rsid w:val="001B1A6D"/>
    <w:rsid w:val="001B1EE3"/>
    <w:rsid w:val="001B32EF"/>
    <w:rsid w:val="001B3917"/>
    <w:rsid w:val="001B4D26"/>
    <w:rsid w:val="001B502A"/>
    <w:rsid w:val="001B50F3"/>
    <w:rsid w:val="001B6D90"/>
    <w:rsid w:val="001B73FD"/>
    <w:rsid w:val="001B7B22"/>
    <w:rsid w:val="001C1499"/>
    <w:rsid w:val="001C217C"/>
    <w:rsid w:val="001C2978"/>
    <w:rsid w:val="001C42AC"/>
    <w:rsid w:val="001C5F9F"/>
    <w:rsid w:val="001C650D"/>
    <w:rsid w:val="001D0EBF"/>
    <w:rsid w:val="001D3327"/>
    <w:rsid w:val="001D332B"/>
    <w:rsid w:val="001D42F1"/>
    <w:rsid w:val="001D5A74"/>
    <w:rsid w:val="001D5B09"/>
    <w:rsid w:val="001D6938"/>
    <w:rsid w:val="001D70B5"/>
    <w:rsid w:val="001E0039"/>
    <w:rsid w:val="001E0A4C"/>
    <w:rsid w:val="001E2268"/>
    <w:rsid w:val="001E381C"/>
    <w:rsid w:val="001E4516"/>
    <w:rsid w:val="001E465C"/>
    <w:rsid w:val="001E6A0D"/>
    <w:rsid w:val="001E7E87"/>
    <w:rsid w:val="001F1A37"/>
    <w:rsid w:val="001F1A98"/>
    <w:rsid w:val="001F3851"/>
    <w:rsid w:val="001F64E1"/>
    <w:rsid w:val="00201706"/>
    <w:rsid w:val="00202DAF"/>
    <w:rsid w:val="00202EB5"/>
    <w:rsid w:val="00205C61"/>
    <w:rsid w:val="0020701B"/>
    <w:rsid w:val="002109C2"/>
    <w:rsid w:val="00210E60"/>
    <w:rsid w:val="00211CC5"/>
    <w:rsid w:val="00212110"/>
    <w:rsid w:val="002132C8"/>
    <w:rsid w:val="00213877"/>
    <w:rsid w:val="0021715B"/>
    <w:rsid w:val="00217701"/>
    <w:rsid w:val="0022048D"/>
    <w:rsid w:val="00221866"/>
    <w:rsid w:val="002218A6"/>
    <w:rsid w:val="002233C3"/>
    <w:rsid w:val="002244FD"/>
    <w:rsid w:val="0022560F"/>
    <w:rsid w:val="002262B6"/>
    <w:rsid w:val="002272CF"/>
    <w:rsid w:val="00227389"/>
    <w:rsid w:val="00227500"/>
    <w:rsid w:val="00231763"/>
    <w:rsid w:val="00232185"/>
    <w:rsid w:val="0023265D"/>
    <w:rsid w:val="00233E1E"/>
    <w:rsid w:val="002364D5"/>
    <w:rsid w:val="002370F1"/>
    <w:rsid w:val="00237C30"/>
    <w:rsid w:val="00240748"/>
    <w:rsid w:val="00242244"/>
    <w:rsid w:val="002422A9"/>
    <w:rsid w:val="002468A1"/>
    <w:rsid w:val="0025130C"/>
    <w:rsid w:val="00252DFE"/>
    <w:rsid w:val="00253F8E"/>
    <w:rsid w:val="00254A4F"/>
    <w:rsid w:val="00254A6D"/>
    <w:rsid w:val="00254AA5"/>
    <w:rsid w:val="00257C15"/>
    <w:rsid w:val="00257D39"/>
    <w:rsid w:val="00264239"/>
    <w:rsid w:val="00265748"/>
    <w:rsid w:val="002666CA"/>
    <w:rsid w:val="00266F1C"/>
    <w:rsid w:val="00267B7F"/>
    <w:rsid w:val="00270E66"/>
    <w:rsid w:val="002752D0"/>
    <w:rsid w:val="00275490"/>
    <w:rsid w:val="00276C49"/>
    <w:rsid w:val="0027701C"/>
    <w:rsid w:val="00280012"/>
    <w:rsid w:val="0028334C"/>
    <w:rsid w:val="00283F71"/>
    <w:rsid w:val="00284E93"/>
    <w:rsid w:val="00284FA5"/>
    <w:rsid w:val="0028687D"/>
    <w:rsid w:val="002902E1"/>
    <w:rsid w:val="002903ED"/>
    <w:rsid w:val="0029142A"/>
    <w:rsid w:val="00291731"/>
    <w:rsid w:val="00291E28"/>
    <w:rsid w:val="00292D22"/>
    <w:rsid w:val="0029482B"/>
    <w:rsid w:val="00294B1E"/>
    <w:rsid w:val="00294C01"/>
    <w:rsid w:val="0029580E"/>
    <w:rsid w:val="002959EF"/>
    <w:rsid w:val="002A02B5"/>
    <w:rsid w:val="002A3DC3"/>
    <w:rsid w:val="002A3FF5"/>
    <w:rsid w:val="002A6132"/>
    <w:rsid w:val="002A6803"/>
    <w:rsid w:val="002B0C2E"/>
    <w:rsid w:val="002B37BD"/>
    <w:rsid w:val="002B3853"/>
    <w:rsid w:val="002B42EC"/>
    <w:rsid w:val="002B6085"/>
    <w:rsid w:val="002B6505"/>
    <w:rsid w:val="002B6ACE"/>
    <w:rsid w:val="002C0EAF"/>
    <w:rsid w:val="002C1682"/>
    <w:rsid w:val="002C3E58"/>
    <w:rsid w:val="002C41A2"/>
    <w:rsid w:val="002C42E8"/>
    <w:rsid w:val="002C6518"/>
    <w:rsid w:val="002C7300"/>
    <w:rsid w:val="002C74DE"/>
    <w:rsid w:val="002C7574"/>
    <w:rsid w:val="002D071F"/>
    <w:rsid w:val="002D0B90"/>
    <w:rsid w:val="002D1393"/>
    <w:rsid w:val="002D1B77"/>
    <w:rsid w:val="002D2075"/>
    <w:rsid w:val="002D3DA0"/>
    <w:rsid w:val="002D596B"/>
    <w:rsid w:val="002D5B11"/>
    <w:rsid w:val="002E07E3"/>
    <w:rsid w:val="002E0C5C"/>
    <w:rsid w:val="002E12FA"/>
    <w:rsid w:val="002E1928"/>
    <w:rsid w:val="002E347F"/>
    <w:rsid w:val="002E562F"/>
    <w:rsid w:val="002E6DD4"/>
    <w:rsid w:val="002F072A"/>
    <w:rsid w:val="002F1087"/>
    <w:rsid w:val="002F125E"/>
    <w:rsid w:val="002F48DC"/>
    <w:rsid w:val="002F5382"/>
    <w:rsid w:val="002F5904"/>
    <w:rsid w:val="002F626C"/>
    <w:rsid w:val="002F6459"/>
    <w:rsid w:val="002F71EE"/>
    <w:rsid w:val="002F777F"/>
    <w:rsid w:val="00300275"/>
    <w:rsid w:val="003002C8"/>
    <w:rsid w:val="00301C4C"/>
    <w:rsid w:val="00302214"/>
    <w:rsid w:val="00302FDE"/>
    <w:rsid w:val="00303146"/>
    <w:rsid w:val="0031083E"/>
    <w:rsid w:val="003118BB"/>
    <w:rsid w:val="00313090"/>
    <w:rsid w:val="00314E6E"/>
    <w:rsid w:val="00315A61"/>
    <w:rsid w:val="00316280"/>
    <w:rsid w:val="0031644A"/>
    <w:rsid w:val="00317E5E"/>
    <w:rsid w:val="00320BBF"/>
    <w:rsid w:val="00321E68"/>
    <w:rsid w:val="00323C83"/>
    <w:rsid w:val="003259DA"/>
    <w:rsid w:val="003260B0"/>
    <w:rsid w:val="00327DA4"/>
    <w:rsid w:val="00327FFE"/>
    <w:rsid w:val="0033110B"/>
    <w:rsid w:val="003314F3"/>
    <w:rsid w:val="00333EB2"/>
    <w:rsid w:val="00336C12"/>
    <w:rsid w:val="00336FFF"/>
    <w:rsid w:val="0034231D"/>
    <w:rsid w:val="00342CB1"/>
    <w:rsid w:val="0034372E"/>
    <w:rsid w:val="00343D99"/>
    <w:rsid w:val="0034679C"/>
    <w:rsid w:val="003476DB"/>
    <w:rsid w:val="0034774D"/>
    <w:rsid w:val="0035053E"/>
    <w:rsid w:val="00350F98"/>
    <w:rsid w:val="003512C8"/>
    <w:rsid w:val="0035244C"/>
    <w:rsid w:val="00352FDE"/>
    <w:rsid w:val="00354752"/>
    <w:rsid w:val="00357752"/>
    <w:rsid w:val="00357B98"/>
    <w:rsid w:val="00357E06"/>
    <w:rsid w:val="00361F84"/>
    <w:rsid w:val="0036292E"/>
    <w:rsid w:val="0036294E"/>
    <w:rsid w:val="00362A61"/>
    <w:rsid w:val="0036339D"/>
    <w:rsid w:val="003639AC"/>
    <w:rsid w:val="00367F46"/>
    <w:rsid w:val="00372A3B"/>
    <w:rsid w:val="00374E19"/>
    <w:rsid w:val="00376504"/>
    <w:rsid w:val="003767E1"/>
    <w:rsid w:val="00376EF8"/>
    <w:rsid w:val="003803F9"/>
    <w:rsid w:val="00380BC2"/>
    <w:rsid w:val="00380BE1"/>
    <w:rsid w:val="00381B1B"/>
    <w:rsid w:val="003824F8"/>
    <w:rsid w:val="00383EB7"/>
    <w:rsid w:val="00386236"/>
    <w:rsid w:val="003A0561"/>
    <w:rsid w:val="003A0A68"/>
    <w:rsid w:val="003A0BF0"/>
    <w:rsid w:val="003A139E"/>
    <w:rsid w:val="003A14D7"/>
    <w:rsid w:val="003A25E6"/>
    <w:rsid w:val="003A398F"/>
    <w:rsid w:val="003A41E9"/>
    <w:rsid w:val="003A4D3B"/>
    <w:rsid w:val="003A56B2"/>
    <w:rsid w:val="003A5718"/>
    <w:rsid w:val="003A5AE8"/>
    <w:rsid w:val="003A5E96"/>
    <w:rsid w:val="003A6113"/>
    <w:rsid w:val="003A63B2"/>
    <w:rsid w:val="003A6A9D"/>
    <w:rsid w:val="003B1229"/>
    <w:rsid w:val="003B21EC"/>
    <w:rsid w:val="003B3F48"/>
    <w:rsid w:val="003B4565"/>
    <w:rsid w:val="003B47B5"/>
    <w:rsid w:val="003B47BF"/>
    <w:rsid w:val="003B492E"/>
    <w:rsid w:val="003B6607"/>
    <w:rsid w:val="003C11B1"/>
    <w:rsid w:val="003C2CCE"/>
    <w:rsid w:val="003C60B1"/>
    <w:rsid w:val="003C70E1"/>
    <w:rsid w:val="003C722B"/>
    <w:rsid w:val="003D3CB9"/>
    <w:rsid w:val="003D480D"/>
    <w:rsid w:val="003D5917"/>
    <w:rsid w:val="003D5937"/>
    <w:rsid w:val="003D5BAB"/>
    <w:rsid w:val="003D784A"/>
    <w:rsid w:val="003D7D88"/>
    <w:rsid w:val="003E1172"/>
    <w:rsid w:val="003E4760"/>
    <w:rsid w:val="003E4EE3"/>
    <w:rsid w:val="003E73A0"/>
    <w:rsid w:val="003F1AA0"/>
    <w:rsid w:val="003F1DBE"/>
    <w:rsid w:val="003F26CD"/>
    <w:rsid w:val="003F2D54"/>
    <w:rsid w:val="003F478D"/>
    <w:rsid w:val="003F4883"/>
    <w:rsid w:val="003F53D3"/>
    <w:rsid w:val="003F57DD"/>
    <w:rsid w:val="003F679C"/>
    <w:rsid w:val="003F7A04"/>
    <w:rsid w:val="00400375"/>
    <w:rsid w:val="00401CB1"/>
    <w:rsid w:val="00403AC1"/>
    <w:rsid w:val="00404B78"/>
    <w:rsid w:val="00405543"/>
    <w:rsid w:val="00405A43"/>
    <w:rsid w:val="00405F0F"/>
    <w:rsid w:val="0040632D"/>
    <w:rsid w:val="00407B03"/>
    <w:rsid w:val="00407B7D"/>
    <w:rsid w:val="004106B6"/>
    <w:rsid w:val="00410F96"/>
    <w:rsid w:val="00412504"/>
    <w:rsid w:val="00413403"/>
    <w:rsid w:val="0041458C"/>
    <w:rsid w:val="00414694"/>
    <w:rsid w:val="00414A95"/>
    <w:rsid w:val="00415B92"/>
    <w:rsid w:val="00416A62"/>
    <w:rsid w:val="004172B7"/>
    <w:rsid w:val="00417418"/>
    <w:rsid w:val="0041753D"/>
    <w:rsid w:val="00417C10"/>
    <w:rsid w:val="00417E32"/>
    <w:rsid w:val="004216C3"/>
    <w:rsid w:val="004222BD"/>
    <w:rsid w:val="00422B30"/>
    <w:rsid w:val="00423820"/>
    <w:rsid w:val="004245A0"/>
    <w:rsid w:val="00424645"/>
    <w:rsid w:val="00424FF5"/>
    <w:rsid w:val="00425B40"/>
    <w:rsid w:val="00425DF9"/>
    <w:rsid w:val="004273A2"/>
    <w:rsid w:val="0043000D"/>
    <w:rsid w:val="004325A4"/>
    <w:rsid w:val="00432715"/>
    <w:rsid w:val="00432841"/>
    <w:rsid w:val="00432C0A"/>
    <w:rsid w:val="00433EC4"/>
    <w:rsid w:val="004347C4"/>
    <w:rsid w:val="00434C8D"/>
    <w:rsid w:val="00434D6D"/>
    <w:rsid w:val="0043565A"/>
    <w:rsid w:val="004356BA"/>
    <w:rsid w:val="004359E6"/>
    <w:rsid w:val="00437113"/>
    <w:rsid w:val="0043740A"/>
    <w:rsid w:val="004416E0"/>
    <w:rsid w:val="00441C0D"/>
    <w:rsid w:val="0044387A"/>
    <w:rsid w:val="00443A31"/>
    <w:rsid w:val="00444887"/>
    <w:rsid w:val="004454B5"/>
    <w:rsid w:val="00445A98"/>
    <w:rsid w:val="004467B4"/>
    <w:rsid w:val="00451BE2"/>
    <w:rsid w:val="00452C7C"/>
    <w:rsid w:val="00455695"/>
    <w:rsid w:val="00455FD8"/>
    <w:rsid w:val="00460038"/>
    <w:rsid w:val="004605E5"/>
    <w:rsid w:val="00461C87"/>
    <w:rsid w:val="00462594"/>
    <w:rsid w:val="00463171"/>
    <w:rsid w:val="004642BD"/>
    <w:rsid w:val="0046486D"/>
    <w:rsid w:val="00464D9E"/>
    <w:rsid w:val="0046501D"/>
    <w:rsid w:val="0046562C"/>
    <w:rsid w:val="004673F5"/>
    <w:rsid w:val="00471945"/>
    <w:rsid w:val="004720ED"/>
    <w:rsid w:val="00472302"/>
    <w:rsid w:val="00474E76"/>
    <w:rsid w:val="0047510E"/>
    <w:rsid w:val="004810C5"/>
    <w:rsid w:val="00483C85"/>
    <w:rsid w:val="00483F02"/>
    <w:rsid w:val="00485158"/>
    <w:rsid w:val="00485FFA"/>
    <w:rsid w:val="004868B7"/>
    <w:rsid w:val="0048715A"/>
    <w:rsid w:val="0049052E"/>
    <w:rsid w:val="0049250A"/>
    <w:rsid w:val="00493992"/>
    <w:rsid w:val="00493CA3"/>
    <w:rsid w:val="00494653"/>
    <w:rsid w:val="00495131"/>
    <w:rsid w:val="00495EF7"/>
    <w:rsid w:val="004A06ED"/>
    <w:rsid w:val="004A12CE"/>
    <w:rsid w:val="004A2239"/>
    <w:rsid w:val="004A2C15"/>
    <w:rsid w:val="004A4371"/>
    <w:rsid w:val="004A53BE"/>
    <w:rsid w:val="004A5980"/>
    <w:rsid w:val="004A6862"/>
    <w:rsid w:val="004A79EE"/>
    <w:rsid w:val="004A7B29"/>
    <w:rsid w:val="004B1739"/>
    <w:rsid w:val="004B1B0B"/>
    <w:rsid w:val="004B20F3"/>
    <w:rsid w:val="004B3139"/>
    <w:rsid w:val="004B31B3"/>
    <w:rsid w:val="004B35FD"/>
    <w:rsid w:val="004B39AD"/>
    <w:rsid w:val="004B64A3"/>
    <w:rsid w:val="004B67A4"/>
    <w:rsid w:val="004B7C44"/>
    <w:rsid w:val="004B7F11"/>
    <w:rsid w:val="004C04AE"/>
    <w:rsid w:val="004C22B3"/>
    <w:rsid w:val="004C36FE"/>
    <w:rsid w:val="004C4BE2"/>
    <w:rsid w:val="004C5243"/>
    <w:rsid w:val="004C52B8"/>
    <w:rsid w:val="004C7734"/>
    <w:rsid w:val="004D0EC8"/>
    <w:rsid w:val="004D3280"/>
    <w:rsid w:val="004D4205"/>
    <w:rsid w:val="004D4798"/>
    <w:rsid w:val="004D541D"/>
    <w:rsid w:val="004E021B"/>
    <w:rsid w:val="004E15AB"/>
    <w:rsid w:val="004E45EE"/>
    <w:rsid w:val="004E4870"/>
    <w:rsid w:val="004E4D8F"/>
    <w:rsid w:val="004E625E"/>
    <w:rsid w:val="004E717B"/>
    <w:rsid w:val="004F11EC"/>
    <w:rsid w:val="004F1D50"/>
    <w:rsid w:val="004F2586"/>
    <w:rsid w:val="004F47EF"/>
    <w:rsid w:val="004F4813"/>
    <w:rsid w:val="004F4C88"/>
    <w:rsid w:val="00501080"/>
    <w:rsid w:val="005013B3"/>
    <w:rsid w:val="00501490"/>
    <w:rsid w:val="00502E60"/>
    <w:rsid w:val="00502E7E"/>
    <w:rsid w:val="00503AA7"/>
    <w:rsid w:val="00510A58"/>
    <w:rsid w:val="00511A28"/>
    <w:rsid w:val="0051274A"/>
    <w:rsid w:val="00513017"/>
    <w:rsid w:val="005155A0"/>
    <w:rsid w:val="00515924"/>
    <w:rsid w:val="005166A7"/>
    <w:rsid w:val="00517000"/>
    <w:rsid w:val="005173FB"/>
    <w:rsid w:val="00521DEC"/>
    <w:rsid w:val="005223BF"/>
    <w:rsid w:val="00523AC0"/>
    <w:rsid w:val="00523DD4"/>
    <w:rsid w:val="00526A9B"/>
    <w:rsid w:val="00526CBB"/>
    <w:rsid w:val="00526D28"/>
    <w:rsid w:val="005270F3"/>
    <w:rsid w:val="00531208"/>
    <w:rsid w:val="00532C70"/>
    <w:rsid w:val="00534784"/>
    <w:rsid w:val="005365B5"/>
    <w:rsid w:val="005379FD"/>
    <w:rsid w:val="005409DE"/>
    <w:rsid w:val="00540F43"/>
    <w:rsid w:val="00542A75"/>
    <w:rsid w:val="00543B45"/>
    <w:rsid w:val="00543D83"/>
    <w:rsid w:val="00544C45"/>
    <w:rsid w:val="00544C60"/>
    <w:rsid w:val="005451F4"/>
    <w:rsid w:val="00545B51"/>
    <w:rsid w:val="00545D86"/>
    <w:rsid w:val="0054685F"/>
    <w:rsid w:val="00546CA9"/>
    <w:rsid w:val="005503B2"/>
    <w:rsid w:val="00551D99"/>
    <w:rsid w:val="00553BCA"/>
    <w:rsid w:val="005551F7"/>
    <w:rsid w:val="00557185"/>
    <w:rsid w:val="00560801"/>
    <w:rsid w:val="00561E8B"/>
    <w:rsid w:val="00562536"/>
    <w:rsid w:val="0056427F"/>
    <w:rsid w:val="00565BD6"/>
    <w:rsid w:val="00567565"/>
    <w:rsid w:val="00567E4B"/>
    <w:rsid w:val="0057118C"/>
    <w:rsid w:val="005714A8"/>
    <w:rsid w:val="005726CF"/>
    <w:rsid w:val="00573256"/>
    <w:rsid w:val="005739E6"/>
    <w:rsid w:val="005741A6"/>
    <w:rsid w:val="00574E0E"/>
    <w:rsid w:val="00575784"/>
    <w:rsid w:val="00575C09"/>
    <w:rsid w:val="00575F3F"/>
    <w:rsid w:val="005764F5"/>
    <w:rsid w:val="00577CA0"/>
    <w:rsid w:val="00584813"/>
    <w:rsid w:val="00584C56"/>
    <w:rsid w:val="00584E9C"/>
    <w:rsid w:val="00585C21"/>
    <w:rsid w:val="00591681"/>
    <w:rsid w:val="005924C0"/>
    <w:rsid w:val="00594184"/>
    <w:rsid w:val="00594619"/>
    <w:rsid w:val="005948CC"/>
    <w:rsid w:val="00595BA8"/>
    <w:rsid w:val="005963E7"/>
    <w:rsid w:val="00596959"/>
    <w:rsid w:val="0059773F"/>
    <w:rsid w:val="0059788D"/>
    <w:rsid w:val="005A08B9"/>
    <w:rsid w:val="005A0F15"/>
    <w:rsid w:val="005A1AE1"/>
    <w:rsid w:val="005A2AA7"/>
    <w:rsid w:val="005A2B01"/>
    <w:rsid w:val="005A31FE"/>
    <w:rsid w:val="005A3440"/>
    <w:rsid w:val="005A72FD"/>
    <w:rsid w:val="005B00A6"/>
    <w:rsid w:val="005B174D"/>
    <w:rsid w:val="005B5AF8"/>
    <w:rsid w:val="005B7170"/>
    <w:rsid w:val="005B7B61"/>
    <w:rsid w:val="005B7F2E"/>
    <w:rsid w:val="005C110B"/>
    <w:rsid w:val="005C1D96"/>
    <w:rsid w:val="005C3256"/>
    <w:rsid w:val="005C4259"/>
    <w:rsid w:val="005C4A8F"/>
    <w:rsid w:val="005C5CD0"/>
    <w:rsid w:val="005C68D1"/>
    <w:rsid w:val="005C721C"/>
    <w:rsid w:val="005D11E3"/>
    <w:rsid w:val="005D1CC5"/>
    <w:rsid w:val="005D1E46"/>
    <w:rsid w:val="005D3BFA"/>
    <w:rsid w:val="005D4462"/>
    <w:rsid w:val="005D4AB3"/>
    <w:rsid w:val="005D7147"/>
    <w:rsid w:val="005E0097"/>
    <w:rsid w:val="005E1B88"/>
    <w:rsid w:val="005E4D46"/>
    <w:rsid w:val="005E51FD"/>
    <w:rsid w:val="005E5848"/>
    <w:rsid w:val="005E693F"/>
    <w:rsid w:val="005F0006"/>
    <w:rsid w:val="005F04B4"/>
    <w:rsid w:val="005F0F97"/>
    <w:rsid w:val="005F1178"/>
    <w:rsid w:val="005F413F"/>
    <w:rsid w:val="005F5313"/>
    <w:rsid w:val="005F6B7E"/>
    <w:rsid w:val="006001A3"/>
    <w:rsid w:val="00601A17"/>
    <w:rsid w:val="00603DA3"/>
    <w:rsid w:val="00604E18"/>
    <w:rsid w:val="00605BB4"/>
    <w:rsid w:val="00605E5A"/>
    <w:rsid w:val="0060629B"/>
    <w:rsid w:val="00606895"/>
    <w:rsid w:val="00613235"/>
    <w:rsid w:val="00613898"/>
    <w:rsid w:val="006154EC"/>
    <w:rsid w:val="00616090"/>
    <w:rsid w:val="0061663D"/>
    <w:rsid w:val="00616C6E"/>
    <w:rsid w:val="0062076C"/>
    <w:rsid w:val="0062343E"/>
    <w:rsid w:val="00624412"/>
    <w:rsid w:val="00624C1C"/>
    <w:rsid w:val="00625413"/>
    <w:rsid w:val="006319C5"/>
    <w:rsid w:val="00633A98"/>
    <w:rsid w:val="00636C15"/>
    <w:rsid w:val="006373FE"/>
    <w:rsid w:val="006404E5"/>
    <w:rsid w:val="006422A3"/>
    <w:rsid w:val="00644F3D"/>
    <w:rsid w:val="00650047"/>
    <w:rsid w:val="00650271"/>
    <w:rsid w:val="00654AD7"/>
    <w:rsid w:val="006553BB"/>
    <w:rsid w:val="0065661B"/>
    <w:rsid w:val="0066111A"/>
    <w:rsid w:val="00661B63"/>
    <w:rsid w:val="00662C91"/>
    <w:rsid w:val="006634A3"/>
    <w:rsid w:val="006645D4"/>
    <w:rsid w:val="0066592E"/>
    <w:rsid w:val="00667671"/>
    <w:rsid w:val="00670222"/>
    <w:rsid w:val="006706C7"/>
    <w:rsid w:val="00670946"/>
    <w:rsid w:val="00672EA6"/>
    <w:rsid w:val="00673700"/>
    <w:rsid w:val="0067403D"/>
    <w:rsid w:val="006767E4"/>
    <w:rsid w:val="006805DB"/>
    <w:rsid w:val="00683EC5"/>
    <w:rsid w:val="00684BCA"/>
    <w:rsid w:val="00684BD8"/>
    <w:rsid w:val="006901F2"/>
    <w:rsid w:val="00691309"/>
    <w:rsid w:val="006918FB"/>
    <w:rsid w:val="0069339A"/>
    <w:rsid w:val="006938CD"/>
    <w:rsid w:val="00693CF0"/>
    <w:rsid w:val="00694BC3"/>
    <w:rsid w:val="00694D26"/>
    <w:rsid w:val="0069530C"/>
    <w:rsid w:val="00695BB3"/>
    <w:rsid w:val="00697FCF"/>
    <w:rsid w:val="006A1814"/>
    <w:rsid w:val="006A3DB9"/>
    <w:rsid w:val="006A49AA"/>
    <w:rsid w:val="006A5408"/>
    <w:rsid w:val="006A5713"/>
    <w:rsid w:val="006A5D46"/>
    <w:rsid w:val="006A77F1"/>
    <w:rsid w:val="006B0188"/>
    <w:rsid w:val="006B26BA"/>
    <w:rsid w:val="006B5EB5"/>
    <w:rsid w:val="006B66BD"/>
    <w:rsid w:val="006B6A39"/>
    <w:rsid w:val="006C03D6"/>
    <w:rsid w:val="006C16B4"/>
    <w:rsid w:val="006C19DA"/>
    <w:rsid w:val="006C4B58"/>
    <w:rsid w:val="006C5392"/>
    <w:rsid w:val="006C5543"/>
    <w:rsid w:val="006C5825"/>
    <w:rsid w:val="006C66B2"/>
    <w:rsid w:val="006C7CA1"/>
    <w:rsid w:val="006D263F"/>
    <w:rsid w:val="006D3063"/>
    <w:rsid w:val="006D45CE"/>
    <w:rsid w:val="006D4714"/>
    <w:rsid w:val="006D4817"/>
    <w:rsid w:val="006D569D"/>
    <w:rsid w:val="006D6FD9"/>
    <w:rsid w:val="006E13A2"/>
    <w:rsid w:val="006E1808"/>
    <w:rsid w:val="006E246B"/>
    <w:rsid w:val="006E49B8"/>
    <w:rsid w:val="006E5617"/>
    <w:rsid w:val="006F0A21"/>
    <w:rsid w:val="006F0CEE"/>
    <w:rsid w:val="006F23E4"/>
    <w:rsid w:val="006F36D9"/>
    <w:rsid w:val="006F49F7"/>
    <w:rsid w:val="006F4CD9"/>
    <w:rsid w:val="006F531E"/>
    <w:rsid w:val="006F55CD"/>
    <w:rsid w:val="006F7934"/>
    <w:rsid w:val="006F7E05"/>
    <w:rsid w:val="00701BB6"/>
    <w:rsid w:val="0070256C"/>
    <w:rsid w:val="00704EC6"/>
    <w:rsid w:val="00705511"/>
    <w:rsid w:val="007057CE"/>
    <w:rsid w:val="00706135"/>
    <w:rsid w:val="0070693D"/>
    <w:rsid w:val="00706B86"/>
    <w:rsid w:val="00714208"/>
    <w:rsid w:val="007148C8"/>
    <w:rsid w:val="00714E5C"/>
    <w:rsid w:val="00716691"/>
    <w:rsid w:val="00717EFC"/>
    <w:rsid w:val="00721D91"/>
    <w:rsid w:val="00726196"/>
    <w:rsid w:val="007264B2"/>
    <w:rsid w:val="007272B2"/>
    <w:rsid w:val="0072752F"/>
    <w:rsid w:val="00727731"/>
    <w:rsid w:val="00731B26"/>
    <w:rsid w:val="00732AE9"/>
    <w:rsid w:val="007335E0"/>
    <w:rsid w:val="00733ED3"/>
    <w:rsid w:val="007342EC"/>
    <w:rsid w:val="007359C8"/>
    <w:rsid w:val="00735DE2"/>
    <w:rsid w:val="007361F0"/>
    <w:rsid w:val="00736EAF"/>
    <w:rsid w:val="00737210"/>
    <w:rsid w:val="00740260"/>
    <w:rsid w:val="0074080F"/>
    <w:rsid w:val="00741662"/>
    <w:rsid w:val="00741ECF"/>
    <w:rsid w:val="00741FBD"/>
    <w:rsid w:val="0074395C"/>
    <w:rsid w:val="00743A0F"/>
    <w:rsid w:val="0074408E"/>
    <w:rsid w:val="007452B4"/>
    <w:rsid w:val="007461B7"/>
    <w:rsid w:val="00750E12"/>
    <w:rsid w:val="0075279D"/>
    <w:rsid w:val="007534C6"/>
    <w:rsid w:val="0075399C"/>
    <w:rsid w:val="00755A61"/>
    <w:rsid w:val="007577F9"/>
    <w:rsid w:val="007603D0"/>
    <w:rsid w:val="007638F9"/>
    <w:rsid w:val="00764433"/>
    <w:rsid w:val="0076493F"/>
    <w:rsid w:val="0076550D"/>
    <w:rsid w:val="00765F30"/>
    <w:rsid w:val="00766746"/>
    <w:rsid w:val="00766D45"/>
    <w:rsid w:val="007709C8"/>
    <w:rsid w:val="00770E0B"/>
    <w:rsid w:val="007718F8"/>
    <w:rsid w:val="00771B26"/>
    <w:rsid w:val="00775CE0"/>
    <w:rsid w:val="0077603A"/>
    <w:rsid w:val="00776A85"/>
    <w:rsid w:val="00777D78"/>
    <w:rsid w:val="00782AAD"/>
    <w:rsid w:val="00783836"/>
    <w:rsid w:val="007843C9"/>
    <w:rsid w:val="007857AE"/>
    <w:rsid w:val="00786474"/>
    <w:rsid w:val="007872F2"/>
    <w:rsid w:val="00787FED"/>
    <w:rsid w:val="00790DA7"/>
    <w:rsid w:val="007910FE"/>
    <w:rsid w:val="00791F70"/>
    <w:rsid w:val="00792014"/>
    <w:rsid w:val="00792940"/>
    <w:rsid w:val="00793861"/>
    <w:rsid w:val="00795C4D"/>
    <w:rsid w:val="00797FA9"/>
    <w:rsid w:val="007A0CDC"/>
    <w:rsid w:val="007A29D2"/>
    <w:rsid w:val="007A32EF"/>
    <w:rsid w:val="007A6751"/>
    <w:rsid w:val="007A6A43"/>
    <w:rsid w:val="007B190C"/>
    <w:rsid w:val="007B2FA7"/>
    <w:rsid w:val="007B38E5"/>
    <w:rsid w:val="007B39C4"/>
    <w:rsid w:val="007B49BA"/>
    <w:rsid w:val="007C0255"/>
    <w:rsid w:val="007C2128"/>
    <w:rsid w:val="007C36DA"/>
    <w:rsid w:val="007C5FCA"/>
    <w:rsid w:val="007C6192"/>
    <w:rsid w:val="007D0BC7"/>
    <w:rsid w:val="007D1ACE"/>
    <w:rsid w:val="007D2968"/>
    <w:rsid w:val="007D36E9"/>
    <w:rsid w:val="007D42CD"/>
    <w:rsid w:val="007D554B"/>
    <w:rsid w:val="007D6DFE"/>
    <w:rsid w:val="007D7E96"/>
    <w:rsid w:val="007E2619"/>
    <w:rsid w:val="007E2870"/>
    <w:rsid w:val="007E2C68"/>
    <w:rsid w:val="007E330F"/>
    <w:rsid w:val="007E4B22"/>
    <w:rsid w:val="007E59B7"/>
    <w:rsid w:val="007E6645"/>
    <w:rsid w:val="007E7011"/>
    <w:rsid w:val="007F0076"/>
    <w:rsid w:val="007F0AB9"/>
    <w:rsid w:val="007F1604"/>
    <w:rsid w:val="007F161B"/>
    <w:rsid w:val="007F2D44"/>
    <w:rsid w:val="007F4DD7"/>
    <w:rsid w:val="007F5144"/>
    <w:rsid w:val="007F74AC"/>
    <w:rsid w:val="007F7FA7"/>
    <w:rsid w:val="0080048C"/>
    <w:rsid w:val="00800923"/>
    <w:rsid w:val="0080108B"/>
    <w:rsid w:val="00801198"/>
    <w:rsid w:val="00803C5E"/>
    <w:rsid w:val="008051F7"/>
    <w:rsid w:val="008057A0"/>
    <w:rsid w:val="00806219"/>
    <w:rsid w:val="00806518"/>
    <w:rsid w:val="00806990"/>
    <w:rsid w:val="0080725B"/>
    <w:rsid w:val="008075D4"/>
    <w:rsid w:val="008078AF"/>
    <w:rsid w:val="00811215"/>
    <w:rsid w:val="00814E87"/>
    <w:rsid w:val="00815755"/>
    <w:rsid w:val="00820E69"/>
    <w:rsid w:val="00822B3F"/>
    <w:rsid w:val="008250B4"/>
    <w:rsid w:val="008253EB"/>
    <w:rsid w:val="008262EB"/>
    <w:rsid w:val="008265F2"/>
    <w:rsid w:val="00826AC7"/>
    <w:rsid w:val="00826C11"/>
    <w:rsid w:val="00826D48"/>
    <w:rsid w:val="00826DAD"/>
    <w:rsid w:val="00830618"/>
    <w:rsid w:val="00830B5F"/>
    <w:rsid w:val="00830FA5"/>
    <w:rsid w:val="008319E0"/>
    <w:rsid w:val="00832340"/>
    <w:rsid w:val="008328DA"/>
    <w:rsid w:val="00832963"/>
    <w:rsid w:val="00833507"/>
    <w:rsid w:val="008365C5"/>
    <w:rsid w:val="00837D58"/>
    <w:rsid w:val="00837FB3"/>
    <w:rsid w:val="008416CE"/>
    <w:rsid w:val="008453C7"/>
    <w:rsid w:val="008462FB"/>
    <w:rsid w:val="00846F09"/>
    <w:rsid w:val="008471C9"/>
    <w:rsid w:val="00851BB3"/>
    <w:rsid w:val="00852BC5"/>
    <w:rsid w:val="00852DEC"/>
    <w:rsid w:val="00853D81"/>
    <w:rsid w:val="008544BA"/>
    <w:rsid w:val="00854ED6"/>
    <w:rsid w:val="00854FA9"/>
    <w:rsid w:val="008559B8"/>
    <w:rsid w:val="00856F76"/>
    <w:rsid w:val="00861BF5"/>
    <w:rsid w:val="00863EB1"/>
    <w:rsid w:val="0086520F"/>
    <w:rsid w:val="00865E5A"/>
    <w:rsid w:val="00866565"/>
    <w:rsid w:val="00867459"/>
    <w:rsid w:val="00872822"/>
    <w:rsid w:val="00873A82"/>
    <w:rsid w:val="00873CB7"/>
    <w:rsid w:val="00874399"/>
    <w:rsid w:val="00875218"/>
    <w:rsid w:val="00876A00"/>
    <w:rsid w:val="008770AE"/>
    <w:rsid w:val="00877D8D"/>
    <w:rsid w:val="00882D55"/>
    <w:rsid w:val="008836BE"/>
    <w:rsid w:val="0088423E"/>
    <w:rsid w:val="00885F40"/>
    <w:rsid w:val="00887440"/>
    <w:rsid w:val="00887940"/>
    <w:rsid w:val="0089000A"/>
    <w:rsid w:val="00890840"/>
    <w:rsid w:val="0089133B"/>
    <w:rsid w:val="0089311F"/>
    <w:rsid w:val="008933D1"/>
    <w:rsid w:val="00893BE3"/>
    <w:rsid w:val="00894CF3"/>
    <w:rsid w:val="00895186"/>
    <w:rsid w:val="008963AA"/>
    <w:rsid w:val="008966AE"/>
    <w:rsid w:val="0089789E"/>
    <w:rsid w:val="00897A4E"/>
    <w:rsid w:val="008A32ED"/>
    <w:rsid w:val="008A3E4B"/>
    <w:rsid w:val="008A5109"/>
    <w:rsid w:val="008A5152"/>
    <w:rsid w:val="008A6078"/>
    <w:rsid w:val="008A6EA1"/>
    <w:rsid w:val="008A71A4"/>
    <w:rsid w:val="008B0AF4"/>
    <w:rsid w:val="008B0BDB"/>
    <w:rsid w:val="008B1307"/>
    <w:rsid w:val="008B163E"/>
    <w:rsid w:val="008B3424"/>
    <w:rsid w:val="008B3908"/>
    <w:rsid w:val="008B3E09"/>
    <w:rsid w:val="008B500C"/>
    <w:rsid w:val="008B7BB3"/>
    <w:rsid w:val="008C0A05"/>
    <w:rsid w:val="008C1023"/>
    <w:rsid w:val="008C588D"/>
    <w:rsid w:val="008C7023"/>
    <w:rsid w:val="008C71B6"/>
    <w:rsid w:val="008C7B1A"/>
    <w:rsid w:val="008D18F3"/>
    <w:rsid w:val="008D3C29"/>
    <w:rsid w:val="008D46E4"/>
    <w:rsid w:val="008D47EE"/>
    <w:rsid w:val="008D6EF6"/>
    <w:rsid w:val="008D786B"/>
    <w:rsid w:val="008E117A"/>
    <w:rsid w:val="008E3411"/>
    <w:rsid w:val="008E3584"/>
    <w:rsid w:val="008E3CB5"/>
    <w:rsid w:val="008E64FD"/>
    <w:rsid w:val="008E6BE7"/>
    <w:rsid w:val="008E726B"/>
    <w:rsid w:val="008E7749"/>
    <w:rsid w:val="008F090F"/>
    <w:rsid w:val="008F0FCE"/>
    <w:rsid w:val="008F1A68"/>
    <w:rsid w:val="008F46EB"/>
    <w:rsid w:val="008F4DDA"/>
    <w:rsid w:val="008F57FF"/>
    <w:rsid w:val="0090147B"/>
    <w:rsid w:val="00905E43"/>
    <w:rsid w:val="00911952"/>
    <w:rsid w:val="00911DAB"/>
    <w:rsid w:val="009137D9"/>
    <w:rsid w:val="009142C3"/>
    <w:rsid w:val="00914D69"/>
    <w:rsid w:val="00914E5E"/>
    <w:rsid w:val="009175D4"/>
    <w:rsid w:val="00926AF3"/>
    <w:rsid w:val="00926B5E"/>
    <w:rsid w:val="00927C3A"/>
    <w:rsid w:val="009328F2"/>
    <w:rsid w:val="00932C85"/>
    <w:rsid w:val="00936DA5"/>
    <w:rsid w:val="00940938"/>
    <w:rsid w:val="009418C1"/>
    <w:rsid w:val="00944467"/>
    <w:rsid w:val="00944E6B"/>
    <w:rsid w:val="00946D8F"/>
    <w:rsid w:val="00952774"/>
    <w:rsid w:val="00952B58"/>
    <w:rsid w:val="009533A0"/>
    <w:rsid w:val="00955F73"/>
    <w:rsid w:val="00956A66"/>
    <w:rsid w:val="0095743F"/>
    <w:rsid w:val="009574AB"/>
    <w:rsid w:val="00957C49"/>
    <w:rsid w:val="009606D8"/>
    <w:rsid w:val="00962B3D"/>
    <w:rsid w:val="00963DB8"/>
    <w:rsid w:val="009662F0"/>
    <w:rsid w:val="00967CEA"/>
    <w:rsid w:val="009736C4"/>
    <w:rsid w:val="009743AB"/>
    <w:rsid w:val="009750E2"/>
    <w:rsid w:val="0097510E"/>
    <w:rsid w:val="009763A6"/>
    <w:rsid w:val="009815FF"/>
    <w:rsid w:val="00983762"/>
    <w:rsid w:val="009848B2"/>
    <w:rsid w:val="009867FF"/>
    <w:rsid w:val="0099119F"/>
    <w:rsid w:val="009921E4"/>
    <w:rsid w:val="009927D7"/>
    <w:rsid w:val="00993D39"/>
    <w:rsid w:val="00994727"/>
    <w:rsid w:val="00994C30"/>
    <w:rsid w:val="00994E82"/>
    <w:rsid w:val="00997F64"/>
    <w:rsid w:val="009A1170"/>
    <w:rsid w:val="009A1C98"/>
    <w:rsid w:val="009A569D"/>
    <w:rsid w:val="009A60CF"/>
    <w:rsid w:val="009B00CD"/>
    <w:rsid w:val="009B0500"/>
    <w:rsid w:val="009B0D86"/>
    <w:rsid w:val="009B4060"/>
    <w:rsid w:val="009B4788"/>
    <w:rsid w:val="009B5A31"/>
    <w:rsid w:val="009B660E"/>
    <w:rsid w:val="009B6ED3"/>
    <w:rsid w:val="009C01DA"/>
    <w:rsid w:val="009C0BF0"/>
    <w:rsid w:val="009C0E7A"/>
    <w:rsid w:val="009C11DE"/>
    <w:rsid w:val="009C394C"/>
    <w:rsid w:val="009C3C62"/>
    <w:rsid w:val="009C4FF4"/>
    <w:rsid w:val="009C517F"/>
    <w:rsid w:val="009C55BF"/>
    <w:rsid w:val="009C7140"/>
    <w:rsid w:val="009D0681"/>
    <w:rsid w:val="009D0881"/>
    <w:rsid w:val="009D16DA"/>
    <w:rsid w:val="009D71D1"/>
    <w:rsid w:val="009E2283"/>
    <w:rsid w:val="009E2F73"/>
    <w:rsid w:val="009E32F3"/>
    <w:rsid w:val="009E3D03"/>
    <w:rsid w:val="009E3E5A"/>
    <w:rsid w:val="009E4623"/>
    <w:rsid w:val="009E51C9"/>
    <w:rsid w:val="009F256F"/>
    <w:rsid w:val="009F3E9E"/>
    <w:rsid w:val="009F4542"/>
    <w:rsid w:val="009F4576"/>
    <w:rsid w:val="009F45E0"/>
    <w:rsid w:val="009F53CF"/>
    <w:rsid w:val="009F5FE2"/>
    <w:rsid w:val="00A003C2"/>
    <w:rsid w:val="00A00B59"/>
    <w:rsid w:val="00A02077"/>
    <w:rsid w:val="00A02951"/>
    <w:rsid w:val="00A02E09"/>
    <w:rsid w:val="00A03558"/>
    <w:rsid w:val="00A03986"/>
    <w:rsid w:val="00A03B85"/>
    <w:rsid w:val="00A03D83"/>
    <w:rsid w:val="00A042C2"/>
    <w:rsid w:val="00A045BA"/>
    <w:rsid w:val="00A109BB"/>
    <w:rsid w:val="00A10DA0"/>
    <w:rsid w:val="00A1179D"/>
    <w:rsid w:val="00A141D3"/>
    <w:rsid w:val="00A14CB3"/>
    <w:rsid w:val="00A211BC"/>
    <w:rsid w:val="00A2153C"/>
    <w:rsid w:val="00A2286D"/>
    <w:rsid w:val="00A24991"/>
    <w:rsid w:val="00A257CE"/>
    <w:rsid w:val="00A26579"/>
    <w:rsid w:val="00A26DB2"/>
    <w:rsid w:val="00A31150"/>
    <w:rsid w:val="00A315BF"/>
    <w:rsid w:val="00A33381"/>
    <w:rsid w:val="00A351BB"/>
    <w:rsid w:val="00A36866"/>
    <w:rsid w:val="00A376DC"/>
    <w:rsid w:val="00A37D0A"/>
    <w:rsid w:val="00A413F3"/>
    <w:rsid w:val="00A41B43"/>
    <w:rsid w:val="00A4262E"/>
    <w:rsid w:val="00A46659"/>
    <w:rsid w:val="00A4696E"/>
    <w:rsid w:val="00A47857"/>
    <w:rsid w:val="00A50DD8"/>
    <w:rsid w:val="00A51132"/>
    <w:rsid w:val="00A5273C"/>
    <w:rsid w:val="00A546FF"/>
    <w:rsid w:val="00A6007B"/>
    <w:rsid w:val="00A60E70"/>
    <w:rsid w:val="00A62271"/>
    <w:rsid w:val="00A623EA"/>
    <w:rsid w:val="00A6270E"/>
    <w:rsid w:val="00A62B28"/>
    <w:rsid w:val="00A63287"/>
    <w:rsid w:val="00A63B72"/>
    <w:rsid w:val="00A64BC1"/>
    <w:rsid w:val="00A66609"/>
    <w:rsid w:val="00A71123"/>
    <w:rsid w:val="00A733D6"/>
    <w:rsid w:val="00A75489"/>
    <w:rsid w:val="00A80F57"/>
    <w:rsid w:val="00A8328A"/>
    <w:rsid w:val="00A9079A"/>
    <w:rsid w:val="00A9251A"/>
    <w:rsid w:val="00A9266F"/>
    <w:rsid w:val="00A95F15"/>
    <w:rsid w:val="00A96AA9"/>
    <w:rsid w:val="00A972F5"/>
    <w:rsid w:val="00A97630"/>
    <w:rsid w:val="00AA2464"/>
    <w:rsid w:val="00AA25FC"/>
    <w:rsid w:val="00AA3F55"/>
    <w:rsid w:val="00AA47C0"/>
    <w:rsid w:val="00AA740A"/>
    <w:rsid w:val="00AB1545"/>
    <w:rsid w:val="00AB20F5"/>
    <w:rsid w:val="00AB2BF2"/>
    <w:rsid w:val="00AB5D97"/>
    <w:rsid w:val="00AB6377"/>
    <w:rsid w:val="00AB6948"/>
    <w:rsid w:val="00AC0668"/>
    <w:rsid w:val="00AC17F4"/>
    <w:rsid w:val="00AC1D3F"/>
    <w:rsid w:val="00AC2D13"/>
    <w:rsid w:val="00AC5605"/>
    <w:rsid w:val="00AC5893"/>
    <w:rsid w:val="00AC5AC7"/>
    <w:rsid w:val="00AD168F"/>
    <w:rsid w:val="00AD1C4E"/>
    <w:rsid w:val="00AD2233"/>
    <w:rsid w:val="00AD232D"/>
    <w:rsid w:val="00AD41C3"/>
    <w:rsid w:val="00AD6F23"/>
    <w:rsid w:val="00AE1E32"/>
    <w:rsid w:val="00AE35B3"/>
    <w:rsid w:val="00AE535F"/>
    <w:rsid w:val="00AE6A48"/>
    <w:rsid w:val="00AE7EDC"/>
    <w:rsid w:val="00AF0152"/>
    <w:rsid w:val="00AF0384"/>
    <w:rsid w:val="00AF09CD"/>
    <w:rsid w:val="00AF20CB"/>
    <w:rsid w:val="00AF29B6"/>
    <w:rsid w:val="00AF3229"/>
    <w:rsid w:val="00AF6DD2"/>
    <w:rsid w:val="00AF72AC"/>
    <w:rsid w:val="00AF73F5"/>
    <w:rsid w:val="00AF7975"/>
    <w:rsid w:val="00B00DD7"/>
    <w:rsid w:val="00B01B12"/>
    <w:rsid w:val="00B0218E"/>
    <w:rsid w:val="00B02867"/>
    <w:rsid w:val="00B05EA7"/>
    <w:rsid w:val="00B072EB"/>
    <w:rsid w:val="00B07DE4"/>
    <w:rsid w:val="00B10396"/>
    <w:rsid w:val="00B11C1D"/>
    <w:rsid w:val="00B123AE"/>
    <w:rsid w:val="00B132E0"/>
    <w:rsid w:val="00B140E7"/>
    <w:rsid w:val="00B15E27"/>
    <w:rsid w:val="00B15EC5"/>
    <w:rsid w:val="00B1627C"/>
    <w:rsid w:val="00B17F47"/>
    <w:rsid w:val="00B231AD"/>
    <w:rsid w:val="00B248A5"/>
    <w:rsid w:val="00B24B8C"/>
    <w:rsid w:val="00B25C3C"/>
    <w:rsid w:val="00B25DA0"/>
    <w:rsid w:val="00B25F49"/>
    <w:rsid w:val="00B31CAC"/>
    <w:rsid w:val="00B325DD"/>
    <w:rsid w:val="00B33921"/>
    <w:rsid w:val="00B34F85"/>
    <w:rsid w:val="00B3694F"/>
    <w:rsid w:val="00B36D1E"/>
    <w:rsid w:val="00B36D75"/>
    <w:rsid w:val="00B406B4"/>
    <w:rsid w:val="00B41EF5"/>
    <w:rsid w:val="00B43674"/>
    <w:rsid w:val="00B45479"/>
    <w:rsid w:val="00B5164C"/>
    <w:rsid w:val="00B524A2"/>
    <w:rsid w:val="00B53F32"/>
    <w:rsid w:val="00B544D0"/>
    <w:rsid w:val="00B548B2"/>
    <w:rsid w:val="00B57513"/>
    <w:rsid w:val="00B614C5"/>
    <w:rsid w:val="00B629D2"/>
    <w:rsid w:val="00B637BB"/>
    <w:rsid w:val="00B65A05"/>
    <w:rsid w:val="00B65DAA"/>
    <w:rsid w:val="00B67606"/>
    <w:rsid w:val="00B74E25"/>
    <w:rsid w:val="00B754CD"/>
    <w:rsid w:val="00B759A1"/>
    <w:rsid w:val="00B759DA"/>
    <w:rsid w:val="00B8050C"/>
    <w:rsid w:val="00B8064F"/>
    <w:rsid w:val="00B809B6"/>
    <w:rsid w:val="00B83100"/>
    <w:rsid w:val="00B83B82"/>
    <w:rsid w:val="00B845E8"/>
    <w:rsid w:val="00B84619"/>
    <w:rsid w:val="00B84734"/>
    <w:rsid w:val="00B848AC"/>
    <w:rsid w:val="00B84B14"/>
    <w:rsid w:val="00B858ED"/>
    <w:rsid w:val="00B912B1"/>
    <w:rsid w:val="00B91400"/>
    <w:rsid w:val="00B927A4"/>
    <w:rsid w:val="00B92898"/>
    <w:rsid w:val="00B9390E"/>
    <w:rsid w:val="00B95E1E"/>
    <w:rsid w:val="00B966F4"/>
    <w:rsid w:val="00B9745C"/>
    <w:rsid w:val="00BA2582"/>
    <w:rsid w:val="00BA53F5"/>
    <w:rsid w:val="00BA6ADB"/>
    <w:rsid w:val="00BA7B88"/>
    <w:rsid w:val="00BB05F4"/>
    <w:rsid w:val="00BB2E85"/>
    <w:rsid w:val="00BB5996"/>
    <w:rsid w:val="00BB5A6C"/>
    <w:rsid w:val="00BB5B8A"/>
    <w:rsid w:val="00BB5DE1"/>
    <w:rsid w:val="00BB618A"/>
    <w:rsid w:val="00BB7748"/>
    <w:rsid w:val="00BC1952"/>
    <w:rsid w:val="00BC1C60"/>
    <w:rsid w:val="00BC22E3"/>
    <w:rsid w:val="00BC3BF4"/>
    <w:rsid w:val="00BC3D07"/>
    <w:rsid w:val="00BC5921"/>
    <w:rsid w:val="00BC6536"/>
    <w:rsid w:val="00BD0B0D"/>
    <w:rsid w:val="00BD1148"/>
    <w:rsid w:val="00BD1FD6"/>
    <w:rsid w:val="00BD21BA"/>
    <w:rsid w:val="00BD3782"/>
    <w:rsid w:val="00BD386B"/>
    <w:rsid w:val="00BD405D"/>
    <w:rsid w:val="00BD4272"/>
    <w:rsid w:val="00BD4828"/>
    <w:rsid w:val="00BD4E4A"/>
    <w:rsid w:val="00BD5295"/>
    <w:rsid w:val="00BD5B4E"/>
    <w:rsid w:val="00BD6011"/>
    <w:rsid w:val="00BD790C"/>
    <w:rsid w:val="00BE1D2D"/>
    <w:rsid w:val="00BE277A"/>
    <w:rsid w:val="00BE2CA9"/>
    <w:rsid w:val="00BE316A"/>
    <w:rsid w:val="00BE3443"/>
    <w:rsid w:val="00BE40AA"/>
    <w:rsid w:val="00BE7FD3"/>
    <w:rsid w:val="00BF10AA"/>
    <w:rsid w:val="00BF2090"/>
    <w:rsid w:val="00BF2B33"/>
    <w:rsid w:val="00C00B41"/>
    <w:rsid w:val="00C00E8F"/>
    <w:rsid w:val="00C02033"/>
    <w:rsid w:val="00C024EF"/>
    <w:rsid w:val="00C038CB"/>
    <w:rsid w:val="00C05C1F"/>
    <w:rsid w:val="00C069F2"/>
    <w:rsid w:val="00C06B41"/>
    <w:rsid w:val="00C101FF"/>
    <w:rsid w:val="00C1120F"/>
    <w:rsid w:val="00C117A1"/>
    <w:rsid w:val="00C131B0"/>
    <w:rsid w:val="00C17231"/>
    <w:rsid w:val="00C17E71"/>
    <w:rsid w:val="00C20D4F"/>
    <w:rsid w:val="00C20FE8"/>
    <w:rsid w:val="00C2550F"/>
    <w:rsid w:val="00C255C2"/>
    <w:rsid w:val="00C25D12"/>
    <w:rsid w:val="00C25DB0"/>
    <w:rsid w:val="00C2618B"/>
    <w:rsid w:val="00C27BD9"/>
    <w:rsid w:val="00C30440"/>
    <w:rsid w:val="00C3089D"/>
    <w:rsid w:val="00C30D77"/>
    <w:rsid w:val="00C34285"/>
    <w:rsid w:val="00C3459C"/>
    <w:rsid w:val="00C346BF"/>
    <w:rsid w:val="00C34C77"/>
    <w:rsid w:val="00C3640C"/>
    <w:rsid w:val="00C4038A"/>
    <w:rsid w:val="00C406E5"/>
    <w:rsid w:val="00C40A02"/>
    <w:rsid w:val="00C42F30"/>
    <w:rsid w:val="00C4336C"/>
    <w:rsid w:val="00C437B4"/>
    <w:rsid w:val="00C44769"/>
    <w:rsid w:val="00C5117F"/>
    <w:rsid w:val="00C52078"/>
    <w:rsid w:val="00C521E8"/>
    <w:rsid w:val="00C5366C"/>
    <w:rsid w:val="00C53970"/>
    <w:rsid w:val="00C5514E"/>
    <w:rsid w:val="00C5593F"/>
    <w:rsid w:val="00C559CF"/>
    <w:rsid w:val="00C57595"/>
    <w:rsid w:val="00C579CA"/>
    <w:rsid w:val="00C57AD7"/>
    <w:rsid w:val="00C60207"/>
    <w:rsid w:val="00C6201A"/>
    <w:rsid w:val="00C64F3E"/>
    <w:rsid w:val="00C669B0"/>
    <w:rsid w:val="00C66AB4"/>
    <w:rsid w:val="00C67232"/>
    <w:rsid w:val="00C67D7C"/>
    <w:rsid w:val="00C706B7"/>
    <w:rsid w:val="00C72764"/>
    <w:rsid w:val="00C73575"/>
    <w:rsid w:val="00C735B0"/>
    <w:rsid w:val="00C759D2"/>
    <w:rsid w:val="00C76493"/>
    <w:rsid w:val="00C76903"/>
    <w:rsid w:val="00C77B3A"/>
    <w:rsid w:val="00C82854"/>
    <w:rsid w:val="00C83125"/>
    <w:rsid w:val="00C83853"/>
    <w:rsid w:val="00C838F4"/>
    <w:rsid w:val="00C83DE0"/>
    <w:rsid w:val="00C841D2"/>
    <w:rsid w:val="00C843CC"/>
    <w:rsid w:val="00C84A37"/>
    <w:rsid w:val="00C863DD"/>
    <w:rsid w:val="00C86A37"/>
    <w:rsid w:val="00C8763B"/>
    <w:rsid w:val="00C91E4B"/>
    <w:rsid w:val="00C91E4E"/>
    <w:rsid w:val="00C95227"/>
    <w:rsid w:val="00C95B68"/>
    <w:rsid w:val="00C95C49"/>
    <w:rsid w:val="00C95F00"/>
    <w:rsid w:val="00CA03D9"/>
    <w:rsid w:val="00CA0B79"/>
    <w:rsid w:val="00CA3AA2"/>
    <w:rsid w:val="00CA550A"/>
    <w:rsid w:val="00CA5CDD"/>
    <w:rsid w:val="00CA6168"/>
    <w:rsid w:val="00CB0838"/>
    <w:rsid w:val="00CB0B7C"/>
    <w:rsid w:val="00CB0F85"/>
    <w:rsid w:val="00CB3D7C"/>
    <w:rsid w:val="00CB3E08"/>
    <w:rsid w:val="00CB4529"/>
    <w:rsid w:val="00CB6A1D"/>
    <w:rsid w:val="00CB6BE5"/>
    <w:rsid w:val="00CC11B0"/>
    <w:rsid w:val="00CC268F"/>
    <w:rsid w:val="00CC36E2"/>
    <w:rsid w:val="00CC3C24"/>
    <w:rsid w:val="00CC4B40"/>
    <w:rsid w:val="00CC4D4D"/>
    <w:rsid w:val="00CC719C"/>
    <w:rsid w:val="00CC7E87"/>
    <w:rsid w:val="00CD052C"/>
    <w:rsid w:val="00CD06C1"/>
    <w:rsid w:val="00CD0746"/>
    <w:rsid w:val="00CD1C0D"/>
    <w:rsid w:val="00CD4824"/>
    <w:rsid w:val="00CE07C2"/>
    <w:rsid w:val="00CE1B15"/>
    <w:rsid w:val="00CE1B37"/>
    <w:rsid w:val="00CE3FAE"/>
    <w:rsid w:val="00CE4CDD"/>
    <w:rsid w:val="00CE5310"/>
    <w:rsid w:val="00CE5D8E"/>
    <w:rsid w:val="00CE716D"/>
    <w:rsid w:val="00CF0B75"/>
    <w:rsid w:val="00CF260C"/>
    <w:rsid w:val="00CF374F"/>
    <w:rsid w:val="00CF43AA"/>
    <w:rsid w:val="00CF47F4"/>
    <w:rsid w:val="00CF5843"/>
    <w:rsid w:val="00CF61C7"/>
    <w:rsid w:val="00CF7A09"/>
    <w:rsid w:val="00D00189"/>
    <w:rsid w:val="00D00218"/>
    <w:rsid w:val="00D00F70"/>
    <w:rsid w:val="00D01046"/>
    <w:rsid w:val="00D011F3"/>
    <w:rsid w:val="00D01CD6"/>
    <w:rsid w:val="00D0530D"/>
    <w:rsid w:val="00D05490"/>
    <w:rsid w:val="00D058C8"/>
    <w:rsid w:val="00D06660"/>
    <w:rsid w:val="00D1009D"/>
    <w:rsid w:val="00D10F01"/>
    <w:rsid w:val="00D12ACE"/>
    <w:rsid w:val="00D1388A"/>
    <w:rsid w:val="00D13A3B"/>
    <w:rsid w:val="00D2013F"/>
    <w:rsid w:val="00D22010"/>
    <w:rsid w:val="00D220DF"/>
    <w:rsid w:val="00D22202"/>
    <w:rsid w:val="00D228E2"/>
    <w:rsid w:val="00D22E26"/>
    <w:rsid w:val="00D23513"/>
    <w:rsid w:val="00D25D98"/>
    <w:rsid w:val="00D26703"/>
    <w:rsid w:val="00D26765"/>
    <w:rsid w:val="00D27A43"/>
    <w:rsid w:val="00D305B1"/>
    <w:rsid w:val="00D30978"/>
    <w:rsid w:val="00D30A42"/>
    <w:rsid w:val="00D31AC9"/>
    <w:rsid w:val="00D31D3E"/>
    <w:rsid w:val="00D31E74"/>
    <w:rsid w:val="00D3285F"/>
    <w:rsid w:val="00D33D31"/>
    <w:rsid w:val="00D357B1"/>
    <w:rsid w:val="00D35DB4"/>
    <w:rsid w:val="00D366E0"/>
    <w:rsid w:val="00D37A1B"/>
    <w:rsid w:val="00D42AE3"/>
    <w:rsid w:val="00D43AEB"/>
    <w:rsid w:val="00D4497B"/>
    <w:rsid w:val="00D44E60"/>
    <w:rsid w:val="00D4646E"/>
    <w:rsid w:val="00D50193"/>
    <w:rsid w:val="00D51425"/>
    <w:rsid w:val="00D54277"/>
    <w:rsid w:val="00D5461C"/>
    <w:rsid w:val="00D54A96"/>
    <w:rsid w:val="00D54D2D"/>
    <w:rsid w:val="00D5583A"/>
    <w:rsid w:val="00D56370"/>
    <w:rsid w:val="00D56C5F"/>
    <w:rsid w:val="00D578B8"/>
    <w:rsid w:val="00D60A33"/>
    <w:rsid w:val="00D60F9F"/>
    <w:rsid w:val="00D62480"/>
    <w:rsid w:val="00D62E2C"/>
    <w:rsid w:val="00D63234"/>
    <w:rsid w:val="00D640AE"/>
    <w:rsid w:val="00D64BBC"/>
    <w:rsid w:val="00D66072"/>
    <w:rsid w:val="00D66573"/>
    <w:rsid w:val="00D70EDC"/>
    <w:rsid w:val="00D71D83"/>
    <w:rsid w:val="00D72792"/>
    <w:rsid w:val="00D72851"/>
    <w:rsid w:val="00D749A1"/>
    <w:rsid w:val="00D74DFB"/>
    <w:rsid w:val="00D75A81"/>
    <w:rsid w:val="00D76966"/>
    <w:rsid w:val="00D76C4D"/>
    <w:rsid w:val="00D770C6"/>
    <w:rsid w:val="00D81115"/>
    <w:rsid w:val="00D813A5"/>
    <w:rsid w:val="00D816DF"/>
    <w:rsid w:val="00D82A42"/>
    <w:rsid w:val="00D8499D"/>
    <w:rsid w:val="00D85C4A"/>
    <w:rsid w:val="00D86332"/>
    <w:rsid w:val="00D90388"/>
    <w:rsid w:val="00D90929"/>
    <w:rsid w:val="00D92D13"/>
    <w:rsid w:val="00D93AAE"/>
    <w:rsid w:val="00D94B76"/>
    <w:rsid w:val="00D95123"/>
    <w:rsid w:val="00DA0232"/>
    <w:rsid w:val="00DA2862"/>
    <w:rsid w:val="00DA3DC6"/>
    <w:rsid w:val="00DA6A0F"/>
    <w:rsid w:val="00DA7910"/>
    <w:rsid w:val="00DB0780"/>
    <w:rsid w:val="00DB0BCE"/>
    <w:rsid w:val="00DB0D81"/>
    <w:rsid w:val="00DB2EE9"/>
    <w:rsid w:val="00DB4D08"/>
    <w:rsid w:val="00DB53FD"/>
    <w:rsid w:val="00DB73BC"/>
    <w:rsid w:val="00DB76B6"/>
    <w:rsid w:val="00DB7BA5"/>
    <w:rsid w:val="00DC0916"/>
    <w:rsid w:val="00DC164B"/>
    <w:rsid w:val="00DC1FEA"/>
    <w:rsid w:val="00DC2672"/>
    <w:rsid w:val="00DC310F"/>
    <w:rsid w:val="00DC48D6"/>
    <w:rsid w:val="00DC5A81"/>
    <w:rsid w:val="00DC63B7"/>
    <w:rsid w:val="00DC79D7"/>
    <w:rsid w:val="00DD08A4"/>
    <w:rsid w:val="00DD14AF"/>
    <w:rsid w:val="00DD1843"/>
    <w:rsid w:val="00DD2DCA"/>
    <w:rsid w:val="00DD2F16"/>
    <w:rsid w:val="00DD38A1"/>
    <w:rsid w:val="00DD427C"/>
    <w:rsid w:val="00DD4952"/>
    <w:rsid w:val="00DD4DAA"/>
    <w:rsid w:val="00DD5C6D"/>
    <w:rsid w:val="00DD6193"/>
    <w:rsid w:val="00DD7881"/>
    <w:rsid w:val="00DE285D"/>
    <w:rsid w:val="00DE3192"/>
    <w:rsid w:val="00DE4034"/>
    <w:rsid w:val="00DE4E39"/>
    <w:rsid w:val="00DE52A3"/>
    <w:rsid w:val="00DE759B"/>
    <w:rsid w:val="00DE7D2E"/>
    <w:rsid w:val="00DE7EC0"/>
    <w:rsid w:val="00DF0386"/>
    <w:rsid w:val="00DF120E"/>
    <w:rsid w:val="00DF1373"/>
    <w:rsid w:val="00DF4A6F"/>
    <w:rsid w:val="00DF50D5"/>
    <w:rsid w:val="00DF6B8A"/>
    <w:rsid w:val="00E003C1"/>
    <w:rsid w:val="00E01158"/>
    <w:rsid w:val="00E015C4"/>
    <w:rsid w:val="00E03611"/>
    <w:rsid w:val="00E046E3"/>
    <w:rsid w:val="00E049F0"/>
    <w:rsid w:val="00E04C45"/>
    <w:rsid w:val="00E10118"/>
    <w:rsid w:val="00E10286"/>
    <w:rsid w:val="00E10F74"/>
    <w:rsid w:val="00E1145E"/>
    <w:rsid w:val="00E132D9"/>
    <w:rsid w:val="00E13451"/>
    <w:rsid w:val="00E1369E"/>
    <w:rsid w:val="00E1429B"/>
    <w:rsid w:val="00E142B1"/>
    <w:rsid w:val="00E149EB"/>
    <w:rsid w:val="00E14E7F"/>
    <w:rsid w:val="00E15D2F"/>
    <w:rsid w:val="00E2146E"/>
    <w:rsid w:val="00E2506A"/>
    <w:rsid w:val="00E322F0"/>
    <w:rsid w:val="00E3388A"/>
    <w:rsid w:val="00E3476A"/>
    <w:rsid w:val="00E362C6"/>
    <w:rsid w:val="00E36C70"/>
    <w:rsid w:val="00E37F11"/>
    <w:rsid w:val="00E408BC"/>
    <w:rsid w:val="00E40C3A"/>
    <w:rsid w:val="00E440FF"/>
    <w:rsid w:val="00E44ED1"/>
    <w:rsid w:val="00E4524F"/>
    <w:rsid w:val="00E45650"/>
    <w:rsid w:val="00E47182"/>
    <w:rsid w:val="00E50DB8"/>
    <w:rsid w:val="00E51D66"/>
    <w:rsid w:val="00E527C1"/>
    <w:rsid w:val="00E530DF"/>
    <w:rsid w:val="00E543F9"/>
    <w:rsid w:val="00E54B33"/>
    <w:rsid w:val="00E552B0"/>
    <w:rsid w:val="00E55577"/>
    <w:rsid w:val="00E55E94"/>
    <w:rsid w:val="00E57020"/>
    <w:rsid w:val="00E612D7"/>
    <w:rsid w:val="00E6141E"/>
    <w:rsid w:val="00E62719"/>
    <w:rsid w:val="00E637FB"/>
    <w:rsid w:val="00E65CD1"/>
    <w:rsid w:val="00E66095"/>
    <w:rsid w:val="00E66518"/>
    <w:rsid w:val="00E7030B"/>
    <w:rsid w:val="00E720C6"/>
    <w:rsid w:val="00E72942"/>
    <w:rsid w:val="00E7387D"/>
    <w:rsid w:val="00E738FE"/>
    <w:rsid w:val="00E74A09"/>
    <w:rsid w:val="00E74AFF"/>
    <w:rsid w:val="00E77901"/>
    <w:rsid w:val="00E8001E"/>
    <w:rsid w:val="00E80712"/>
    <w:rsid w:val="00E81012"/>
    <w:rsid w:val="00E832AC"/>
    <w:rsid w:val="00E834B2"/>
    <w:rsid w:val="00E8395D"/>
    <w:rsid w:val="00E86493"/>
    <w:rsid w:val="00E86B8C"/>
    <w:rsid w:val="00E90B0C"/>
    <w:rsid w:val="00E90C2A"/>
    <w:rsid w:val="00E95104"/>
    <w:rsid w:val="00E95B00"/>
    <w:rsid w:val="00E96B62"/>
    <w:rsid w:val="00EA08C0"/>
    <w:rsid w:val="00EA19B2"/>
    <w:rsid w:val="00EA2423"/>
    <w:rsid w:val="00EA2E05"/>
    <w:rsid w:val="00EA373A"/>
    <w:rsid w:val="00EA3B7F"/>
    <w:rsid w:val="00EA3FF1"/>
    <w:rsid w:val="00EA4170"/>
    <w:rsid w:val="00EA4366"/>
    <w:rsid w:val="00EA4F44"/>
    <w:rsid w:val="00EA5939"/>
    <w:rsid w:val="00EB015B"/>
    <w:rsid w:val="00EB060A"/>
    <w:rsid w:val="00EB2401"/>
    <w:rsid w:val="00EB42C6"/>
    <w:rsid w:val="00EB4A20"/>
    <w:rsid w:val="00EB4FA4"/>
    <w:rsid w:val="00EB52BF"/>
    <w:rsid w:val="00EB57CB"/>
    <w:rsid w:val="00EB5907"/>
    <w:rsid w:val="00EB59CC"/>
    <w:rsid w:val="00EB72A3"/>
    <w:rsid w:val="00EC0F3D"/>
    <w:rsid w:val="00EC2993"/>
    <w:rsid w:val="00EC331E"/>
    <w:rsid w:val="00EC45F2"/>
    <w:rsid w:val="00EC4761"/>
    <w:rsid w:val="00EC61DB"/>
    <w:rsid w:val="00EC7473"/>
    <w:rsid w:val="00ED025C"/>
    <w:rsid w:val="00ED1C33"/>
    <w:rsid w:val="00ED1C3B"/>
    <w:rsid w:val="00ED5AA9"/>
    <w:rsid w:val="00ED5ACE"/>
    <w:rsid w:val="00ED61BA"/>
    <w:rsid w:val="00EE025B"/>
    <w:rsid w:val="00EE0657"/>
    <w:rsid w:val="00EE1381"/>
    <w:rsid w:val="00EE2070"/>
    <w:rsid w:val="00EE2187"/>
    <w:rsid w:val="00EE39CB"/>
    <w:rsid w:val="00EE3FCA"/>
    <w:rsid w:val="00EE46C8"/>
    <w:rsid w:val="00EE4BF4"/>
    <w:rsid w:val="00EE6FD0"/>
    <w:rsid w:val="00EE77C7"/>
    <w:rsid w:val="00EE7C84"/>
    <w:rsid w:val="00EF0547"/>
    <w:rsid w:val="00EF1137"/>
    <w:rsid w:val="00EF2401"/>
    <w:rsid w:val="00EF4F97"/>
    <w:rsid w:val="00F0066E"/>
    <w:rsid w:val="00F00DDF"/>
    <w:rsid w:val="00F023AA"/>
    <w:rsid w:val="00F02CAB"/>
    <w:rsid w:val="00F03278"/>
    <w:rsid w:val="00F04765"/>
    <w:rsid w:val="00F04C93"/>
    <w:rsid w:val="00F05672"/>
    <w:rsid w:val="00F06B24"/>
    <w:rsid w:val="00F072DE"/>
    <w:rsid w:val="00F106F0"/>
    <w:rsid w:val="00F113E0"/>
    <w:rsid w:val="00F1157E"/>
    <w:rsid w:val="00F11E94"/>
    <w:rsid w:val="00F1201F"/>
    <w:rsid w:val="00F12E27"/>
    <w:rsid w:val="00F132E2"/>
    <w:rsid w:val="00F1375E"/>
    <w:rsid w:val="00F141BD"/>
    <w:rsid w:val="00F14B19"/>
    <w:rsid w:val="00F14C79"/>
    <w:rsid w:val="00F17233"/>
    <w:rsid w:val="00F21B51"/>
    <w:rsid w:val="00F25908"/>
    <w:rsid w:val="00F25FE1"/>
    <w:rsid w:val="00F27038"/>
    <w:rsid w:val="00F2789F"/>
    <w:rsid w:val="00F30635"/>
    <w:rsid w:val="00F30727"/>
    <w:rsid w:val="00F318DF"/>
    <w:rsid w:val="00F31FAF"/>
    <w:rsid w:val="00F321B7"/>
    <w:rsid w:val="00F34248"/>
    <w:rsid w:val="00F36228"/>
    <w:rsid w:val="00F367B9"/>
    <w:rsid w:val="00F36A5A"/>
    <w:rsid w:val="00F36DA2"/>
    <w:rsid w:val="00F40D2F"/>
    <w:rsid w:val="00F40FBF"/>
    <w:rsid w:val="00F41BC1"/>
    <w:rsid w:val="00F420DF"/>
    <w:rsid w:val="00F42509"/>
    <w:rsid w:val="00F43482"/>
    <w:rsid w:val="00F4432D"/>
    <w:rsid w:val="00F44EE4"/>
    <w:rsid w:val="00F45406"/>
    <w:rsid w:val="00F45BD2"/>
    <w:rsid w:val="00F4754F"/>
    <w:rsid w:val="00F5123E"/>
    <w:rsid w:val="00F513F3"/>
    <w:rsid w:val="00F51514"/>
    <w:rsid w:val="00F5185A"/>
    <w:rsid w:val="00F53470"/>
    <w:rsid w:val="00F5491D"/>
    <w:rsid w:val="00F54CCA"/>
    <w:rsid w:val="00F57046"/>
    <w:rsid w:val="00F60C0B"/>
    <w:rsid w:val="00F6188E"/>
    <w:rsid w:val="00F62D8C"/>
    <w:rsid w:val="00F62FD5"/>
    <w:rsid w:val="00F63077"/>
    <w:rsid w:val="00F640DD"/>
    <w:rsid w:val="00F6738A"/>
    <w:rsid w:val="00F6796B"/>
    <w:rsid w:val="00F70F93"/>
    <w:rsid w:val="00F720ED"/>
    <w:rsid w:val="00F7325B"/>
    <w:rsid w:val="00F73905"/>
    <w:rsid w:val="00F75889"/>
    <w:rsid w:val="00F75D2A"/>
    <w:rsid w:val="00F80330"/>
    <w:rsid w:val="00F809D1"/>
    <w:rsid w:val="00F810E1"/>
    <w:rsid w:val="00F8283E"/>
    <w:rsid w:val="00F82D19"/>
    <w:rsid w:val="00F82F52"/>
    <w:rsid w:val="00F8514B"/>
    <w:rsid w:val="00F87AE3"/>
    <w:rsid w:val="00F90E48"/>
    <w:rsid w:val="00F91D8B"/>
    <w:rsid w:val="00F92078"/>
    <w:rsid w:val="00F92378"/>
    <w:rsid w:val="00F924E1"/>
    <w:rsid w:val="00F92DC7"/>
    <w:rsid w:val="00F93912"/>
    <w:rsid w:val="00F96032"/>
    <w:rsid w:val="00F96815"/>
    <w:rsid w:val="00F96D92"/>
    <w:rsid w:val="00F9709C"/>
    <w:rsid w:val="00F97DCF"/>
    <w:rsid w:val="00FA3246"/>
    <w:rsid w:val="00FA3A9A"/>
    <w:rsid w:val="00FA3F1A"/>
    <w:rsid w:val="00FA478C"/>
    <w:rsid w:val="00FA5223"/>
    <w:rsid w:val="00FA616C"/>
    <w:rsid w:val="00FA6DBA"/>
    <w:rsid w:val="00FB19D0"/>
    <w:rsid w:val="00FB29E7"/>
    <w:rsid w:val="00FB3628"/>
    <w:rsid w:val="00FB421C"/>
    <w:rsid w:val="00FB6F97"/>
    <w:rsid w:val="00FB7D2C"/>
    <w:rsid w:val="00FC1731"/>
    <w:rsid w:val="00FC5F75"/>
    <w:rsid w:val="00FC695F"/>
    <w:rsid w:val="00FC71CF"/>
    <w:rsid w:val="00FD018B"/>
    <w:rsid w:val="00FD1696"/>
    <w:rsid w:val="00FD40D0"/>
    <w:rsid w:val="00FD6240"/>
    <w:rsid w:val="00FD7EC7"/>
    <w:rsid w:val="00FE2028"/>
    <w:rsid w:val="00FE381C"/>
    <w:rsid w:val="00FE3ADD"/>
    <w:rsid w:val="00FE680E"/>
    <w:rsid w:val="00FE6BD5"/>
    <w:rsid w:val="00FF0A84"/>
    <w:rsid w:val="00FF1C0B"/>
    <w:rsid w:val="00FF1C57"/>
    <w:rsid w:val="00FF2E0A"/>
    <w:rsid w:val="00FF6F93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7B16F"/>
  <w15:docId w15:val="{14931206-35F3-4348-83BE-68A3FE92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4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440"/>
  </w:style>
  <w:style w:type="paragraph" w:styleId="a5">
    <w:name w:val="footer"/>
    <w:basedOn w:val="a"/>
    <w:link w:val="a6"/>
    <w:uiPriority w:val="99"/>
    <w:unhideWhenUsed/>
    <w:rsid w:val="005A3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5</cp:revision>
  <cp:lastPrinted>2013-10-30T07:54:00Z</cp:lastPrinted>
  <dcterms:created xsi:type="dcterms:W3CDTF">2022-02-18T00:21:00Z</dcterms:created>
  <dcterms:modified xsi:type="dcterms:W3CDTF">2022-02-22T09:14:00Z</dcterms:modified>
</cp:coreProperties>
</file>