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20C6C" w:rsidTr="00093352">
        <w:trPr>
          <w:cantSplit/>
          <w:trHeight w:hRule="exact" w:val="13098"/>
        </w:trPr>
        <w:tc>
          <w:tcPr>
            <w:tcW w:w="9628" w:type="dxa"/>
            <w:tcMar>
              <w:top w:w="454" w:type="dxa"/>
              <w:bottom w:w="227" w:type="dxa"/>
            </w:tcMar>
          </w:tcPr>
          <w:p w:rsidR="00820C6C" w:rsidRPr="00950EDA" w:rsidRDefault="00820C6C" w:rsidP="00C254D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>
            <w:pPr>
              <w:pStyle w:val="22"/>
              <w:ind w:left="4620"/>
            </w:pPr>
            <w:r w:rsidRPr="00950EDA">
              <w:t>事務所の所在地</w:t>
            </w:r>
          </w:p>
          <w:p w:rsidR="00820C6C" w:rsidRPr="00950EDA" w:rsidRDefault="00820C6C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820C6C" w:rsidRPr="00950EDA" w:rsidRDefault="00820C6C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>
            <w:pPr>
              <w:jc w:val="center"/>
            </w:pPr>
          </w:p>
          <w:p w:rsidR="00820C6C" w:rsidRPr="00950EDA" w:rsidRDefault="00820C6C" w:rsidP="00C254D2">
            <w:pPr>
              <w:jc w:val="center"/>
            </w:pPr>
          </w:p>
          <w:p w:rsidR="00820C6C" w:rsidRPr="00950EDA" w:rsidRDefault="00820C6C" w:rsidP="00C254D2">
            <w:pPr>
              <w:jc w:val="center"/>
            </w:pPr>
            <w:r w:rsidRPr="009977B0">
              <w:rPr>
                <w:sz w:val="28"/>
              </w:rPr>
              <w:t>事務所移転登記完了届</w:t>
            </w:r>
          </w:p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820C6C" w:rsidRPr="00950EDA" w:rsidRDefault="00820C6C" w:rsidP="00C254D2"/>
          <w:p w:rsidR="00820C6C" w:rsidRPr="00950EDA" w:rsidRDefault="00820C6C" w:rsidP="00C254D2"/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>
            <w:pPr>
              <w:ind w:left="224" w:right="224"/>
            </w:pPr>
          </w:p>
          <w:p w:rsidR="00820C6C" w:rsidRPr="00950EDA" w:rsidRDefault="00820C6C" w:rsidP="00C254D2"/>
        </w:tc>
      </w:tr>
    </w:tbl>
    <w:p w:rsidR="00820C6C" w:rsidRPr="00950EDA" w:rsidRDefault="00820C6C" w:rsidP="00C254D2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820C6C" w:rsidRPr="00950EDA" w:rsidSect="00A37BEE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6C"/>
    <w:rsid w:val="00820C6C"/>
    <w:rsid w:val="00A3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6998F-D45D-405E-BEFD-C64A6A5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0C6C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0C6C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20C6C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820C6C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820C6C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820C6C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820C6C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820C6C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820C6C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820C6C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820C6C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2022-02-02T00:26:00Z</dcterms:modified>
</cp:coreProperties>
</file>