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3D" w:rsidRDefault="00FA111D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b/>
          <w:bCs/>
          <w:sz w:val="28"/>
          <w:szCs w:val="28"/>
        </w:rPr>
        <w:t>「令和</w:t>
      </w:r>
      <w:bookmarkStart w:id="0" w:name="_GoBack"/>
      <w:bookmarkEnd w:id="0"/>
      <w:r w:rsidR="009C6465">
        <w:rPr>
          <w:rFonts w:ascii="ＭＳ 明朝" w:hAnsi="Century" w:cs="ＭＳ 明朝" w:hint="eastAsia"/>
          <w:b/>
          <w:bCs/>
          <w:sz w:val="28"/>
          <w:szCs w:val="28"/>
        </w:rPr>
        <w:t>４</w:t>
      </w:r>
      <w:r>
        <w:rPr>
          <w:rFonts w:ascii="ＭＳ 明朝" w:hAnsi="Century" w:cs="ＭＳ 明朝" w:hint="eastAsia"/>
          <w:b/>
          <w:bCs/>
          <w:sz w:val="28"/>
          <w:szCs w:val="28"/>
        </w:rPr>
        <w:t>年度</w:t>
      </w:r>
      <w:r w:rsidR="00083B66">
        <w:rPr>
          <w:rFonts w:ascii="ＭＳ 明朝" w:hAnsi="Century" w:cs="ＭＳ 明朝" w:hint="eastAsia"/>
          <w:b/>
          <w:bCs/>
          <w:sz w:val="28"/>
          <w:szCs w:val="28"/>
        </w:rPr>
        <w:t>当初</w:t>
      </w:r>
      <w:r w:rsidR="002E6A3D">
        <w:rPr>
          <w:rFonts w:ascii="ＭＳ 明朝" w:hAnsi="Century" w:cs="ＭＳ 明朝" w:hint="eastAsia"/>
          <w:b/>
          <w:bCs/>
          <w:sz w:val="28"/>
          <w:szCs w:val="28"/>
        </w:rPr>
        <w:t>予算要求状況」</w:t>
      </w:r>
    </w:p>
    <w:p w:rsidR="002E6A3D" w:rsidRDefault="002E6A3D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b/>
          <w:bCs/>
          <w:sz w:val="28"/>
          <w:szCs w:val="28"/>
        </w:rPr>
        <w:t>に対するご意見等提案用紙</w:t>
      </w:r>
    </w:p>
    <w:p w:rsidR="002E6A3D" w:rsidRDefault="002E6A3D">
      <w:pPr>
        <w:rPr>
          <w:rFonts w:ascii="ＭＳ 明朝" w:hAnsi="Century"/>
          <w:spacing w:val="2"/>
        </w:rPr>
      </w:pPr>
    </w:p>
    <w:p w:rsidR="002E6A3D" w:rsidRDefault="002E6A3D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7015"/>
      </w:tblGrid>
      <w:tr w:rsidR="002E6A3D">
        <w:trPr>
          <w:trHeight w:val="100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8959D3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氏　　名</w:t>
            </w:r>
          </w:p>
          <w:p w:rsidR="002E6A3D" w:rsidRDefault="008959D3" w:rsidP="008959D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765CD">
        <w:trPr>
          <w:trHeight w:val="100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市町村名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2E6A3D">
        <w:trPr>
          <w:trHeight w:val="9072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cs="ＭＳ 明朝" w:hint="eastAsia"/>
              </w:rPr>
              <w:t>（ご意見・ご提案等記述欄）</w:t>
            </w:r>
          </w:p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E6A3D" w:rsidRDefault="002E6A3D" w:rsidP="002E6A3D"/>
    <w:sectPr w:rsidR="002E6A3D" w:rsidSect="000A4DD4">
      <w:headerReference w:type="default" r:id="rId6"/>
      <w:footerReference w:type="default" r:id="rId7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52" w:rsidRDefault="00515552">
      <w:r>
        <w:separator/>
      </w:r>
    </w:p>
  </w:endnote>
  <w:endnote w:type="continuationSeparator" w:id="0">
    <w:p w:rsidR="00515552" w:rsidRDefault="0051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3D" w:rsidRDefault="002E6A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52" w:rsidRDefault="0051555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15552" w:rsidRDefault="0051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3D" w:rsidRDefault="002E6A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3D"/>
    <w:rsid w:val="0001358F"/>
    <w:rsid w:val="00030C9B"/>
    <w:rsid w:val="0007747D"/>
    <w:rsid w:val="00083B66"/>
    <w:rsid w:val="000A4DD4"/>
    <w:rsid w:val="000A7AE8"/>
    <w:rsid w:val="0010662E"/>
    <w:rsid w:val="00123491"/>
    <w:rsid w:val="001765CD"/>
    <w:rsid w:val="001B2C25"/>
    <w:rsid w:val="002C1179"/>
    <w:rsid w:val="002E6A3D"/>
    <w:rsid w:val="003550E7"/>
    <w:rsid w:val="004E4728"/>
    <w:rsid w:val="005017FB"/>
    <w:rsid w:val="00514349"/>
    <w:rsid w:val="00515552"/>
    <w:rsid w:val="005160CF"/>
    <w:rsid w:val="005A16B1"/>
    <w:rsid w:val="005B3E79"/>
    <w:rsid w:val="006710D7"/>
    <w:rsid w:val="00684484"/>
    <w:rsid w:val="006E7EF9"/>
    <w:rsid w:val="00735AE5"/>
    <w:rsid w:val="0077652B"/>
    <w:rsid w:val="008959D3"/>
    <w:rsid w:val="0092701D"/>
    <w:rsid w:val="009C6465"/>
    <w:rsid w:val="00AA4450"/>
    <w:rsid w:val="00B21B4B"/>
    <w:rsid w:val="00B33292"/>
    <w:rsid w:val="00BB0404"/>
    <w:rsid w:val="00BB11C0"/>
    <w:rsid w:val="00BE35FC"/>
    <w:rsid w:val="00D063A6"/>
    <w:rsid w:val="00DC7A68"/>
    <w:rsid w:val="00F35DB1"/>
    <w:rsid w:val="00FA111D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77C90"/>
  <w14:defaultImageDpi w14:val="0"/>
  <w15:docId w15:val="{4FACF9C8-08C2-4A36-9903-4085F9FB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C8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F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C8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16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16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dc:description/>
  <cp:lastModifiedBy>財政＿本多</cp:lastModifiedBy>
  <cp:revision>4</cp:revision>
  <cp:lastPrinted>2017-12-04T02:31:00Z</cp:lastPrinted>
  <dcterms:created xsi:type="dcterms:W3CDTF">2020-12-06T02:18:00Z</dcterms:created>
  <dcterms:modified xsi:type="dcterms:W3CDTF">2021-12-02T23:00:00Z</dcterms:modified>
</cp:coreProperties>
</file>