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浄化槽法施行細則第１号様式（</w:t>
      </w:r>
      <w:r w:rsidRPr="003668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第</w:t>
      </w:r>
      <w:r w:rsidR="00977618" w:rsidRPr="003668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3668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条関係</w:t>
      </w: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A06276" w:rsidRPr="00A06276" w:rsidRDefault="00A06276" w:rsidP="00A0627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6276" w:rsidRPr="00A06276" w:rsidRDefault="00A06276" w:rsidP="00A0627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浄化槽使用開始報告書</w:t>
      </w: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6276" w:rsidRPr="00A06276" w:rsidRDefault="00A06276" w:rsidP="00A0627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大分県知事　　　　　　殿</w:t>
      </w: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6276" w:rsidRPr="00A06276" w:rsidRDefault="00A06276" w:rsidP="00A0627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bookmarkStart w:id="0" w:name="_GoBack"/>
      <w:bookmarkEnd w:id="0"/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住　所</w:t>
      </w: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管理者</w:t>
      </w:r>
    </w:p>
    <w:p w:rsidR="00A06276" w:rsidRPr="00A06276" w:rsidRDefault="00A06276" w:rsidP="00A0627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氏　名</w:t>
      </w: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（法人にあっては、その名称及び主たる事務所の所在地並びに代表者の氏名）</w:t>
      </w:r>
    </w:p>
    <w:p w:rsidR="00A06276" w:rsidRPr="00A06276" w:rsidRDefault="00A06276" w:rsidP="00A0627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郵便番号</w:t>
      </w:r>
    </w:p>
    <w:p w:rsidR="00A06276" w:rsidRPr="00A06276" w:rsidRDefault="00A06276" w:rsidP="00A0627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電話番号（　　　）　　－</w:t>
      </w: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浄化槽の使用を下記のとおり開始したので、浄化槽法第１０条の２第１項の規定により報告します。</w:t>
      </w:r>
    </w:p>
    <w:p w:rsidR="00A06276" w:rsidRPr="00A06276" w:rsidRDefault="00A0627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6276" w:rsidRDefault="00A06276" w:rsidP="00A06276">
      <w:pPr>
        <w:pStyle w:val="a3"/>
      </w:pPr>
      <w:r w:rsidRPr="00A06276">
        <w:rPr>
          <w:rFonts w:hint="eastAsia"/>
        </w:rPr>
        <w:t>記</w:t>
      </w:r>
    </w:p>
    <w:p w:rsidR="00A06276" w:rsidRDefault="00A06276" w:rsidP="00A06276">
      <w:pPr>
        <w:rPr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6117"/>
      </w:tblGrid>
      <w:tr w:rsidR="00A06276" w:rsidTr="00A06276">
        <w:tc>
          <w:tcPr>
            <w:tcW w:w="2448" w:type="dxa"/>
          </w:tcPr>
          <w:p w:rsidR="00A06276" w:rsidRPr="00BB3B8E" w:rsidRDefault="00A06276" w:rsidP="00A0627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B3B8E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</w:t>
            </w:r>
            <w:r w:rsidRPr="00BB3B8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="00EA34CE" w:rsidRPr="00BB3B8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Cs w:val="21"/>
              </w:rPr>
              <w:t>型</w:t>
            </w: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式</w:t>
            </w:r>
          </w:p>
          <w:p w:rsidR="00A06276" w:rsidRPr="00BB3B8E" w:rsidRDefault="00A06276" w:rsidP="00A0627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B3B8E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浄化槽の</w:t>
            </w:r>
          </w:p>
          <w:p w:rsidR="00A06276" w:rsidRPr="00BB3B8E" w:rsidRDefault="00A06276" w:rsidP="00A06276">
            <w:pPr>
              <w:rPr>
                <w:color w:val="000000" w:themeColor="text1"/>
              </w:rPr>
            </w:pPr>
            <w:r w:rsidRPr="00BB3B8E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BB3B8E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規模</w:t>
            </w:r>
          </w:p>
        </w:tc>
        <w:tc>
          <w:tcPr>
            <w:tcW w:w="6254" w:type="dxa"/>
          </w:tcPr>
          <w:p w:rsidR="00A06276" w:rsidRPr="00BB3B8E" w:rsidRDefault="00EA34CE" w:rsidP="00A06276">
            <w:pPr>
              <w:overflowPunct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型</w:t>
            </w:r>
            <w:r w:rsidR="00A06276"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式　　　　　　　　商品名</w:t>
            </w:r>
          </w:p>
          <w:p w:rsidR="00A06276" w:rsidRPr="00BB3B8E" w:rsidRDefault="00A06276" w:rsidP="00A0627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A06276" w:rsidRPr="00BB3B8E" w:rsidRDefault="00A06276" w:rsidP="00BD72DA">
            <w:pPr>
              <w:rPr>
                <w:color w:val="000000" w:themeColor="text1"/>
              </w:rPr>
            </w:pPr>
            <w:r w:rsidRPr="00BB3B8E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規模　</w:t>
            </w:r>
            <w:r w:rsidRPr="00BB3B8E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</w:t>
            </w:r>
            <w:r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人槽　　　　　　　　　　</w:t>
            </w:r>
            <w:r w:rsidR="00015ED6" w:rsidRPr="00BB3B8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BD72DA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m3</w:t>
            </w:r>
          </w:p>
        </w:tc>
      </w:tr>
      <w:tr w:rsidR="00A06276" w:rsidTr="00A06276">
        <w:tc>
          <w:tcPr>
            <w:tcW w:w="2448" w:type="dxa"/>
          </w:tcPr>
          <w:p w:rsidR="00A06276" w:rsidRPr="00A06276" w:rsidRDefault="00A06276" w:rsidP="00A06276">
            <w:pPr>
              <w:ind w:firstLineChars="50" w:firstLine="105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54" w:type="dxa"/>
          </w:tcPr>
          <w:p w:rsidR="00A06276" w:rsidRDefault="00A06276" w:rsidP="00A06276"/>
        </w:tc>
      </w:tr>
      <w:tr w:rsidR="00A06276" w:rsidTr="00A06276">
        <w:tc>
          <w:tcPr>
            <w:tcW w:w="2448" w:type="dxa"/>
          </w:tcPr>
          <w:p w:rsidR="00A06276" w:rsidRDefault="00A06276" w:rsidP="00A06276">
            <w:pPr>
              <w:ind w:firstLineChars="50" w:firstLine="105"/>
            </w:pPr>
            <w:r>
              <w:rPr>
                <w:rFonts w:hint="eastAsia"/>
              </w:rPr>
              <w:t>設置の届出年月日</w:t>
            </w:r>
          </w:p>
        </w:tc>
        <w:tc>
          <w:tcPr>
            <w:tcW w:w="6254" w:type="dxa"/>
          </w:tcPr>
          <w:p w:rsidR="00A06276" w:rsidRDefault="00A06276" w:rsidP="00A06276">
            <w:pPr>
              <w:ind w:firstLineChars="1000" w:firstLine="2100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A06276" w:rsidTr="00A06276">
        <w:tc>
          <w:tcPr>
            <w:tcW w:w="2448" w:type="dxa"/>
          </w:tcPr>
          <w:p w:rsidR="00A06276" w:rsidRDefault="00A06276" w:rsidP="00A06276">
            <w:pPr>
              <w:ind w:firstLineChars="50" w:firstLine="105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254" w:type="dxa"/>
          </w:tcPr>
          <w:p w:rsidR="00A06276" w:rsidRDefault="00A06276" w:rsidP="00A06276">
            <w:pPr>
              <w:ind w:firstLineChars="1000" w:firstLine="2100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A06276" w:rsidTr="00A06276">
        <w:tc>
          <w:tcPr>
            <w:tcW w:w="2448" w:type="dxa"/>
          </w:tcPr>
          <w:p w:rsidR="00A06276" w:rsidRDefault="00A06276" w:rsidP="00A06276">
            <w:pPr>
              <w:ind w:firstLineChars="50" w:firstLine="105"/>
            </w:pPr>
            <w:r>
              <w:rPr>
                <w:rFonts w:hint="eastAsia"/>
              </w:rPr>
              <w:t>技術管理者の氏名</w:t>
            </w:r>
          </w:p>
        </w:tc>
        <w:tc>
          <w:tcPr>
            <w:tcW w:w="6254" w:type="dxa"/>
          </w:tcPr>
          <w:p w:rsidR="00A06276" w:rsidRDefault="00A06276" w:rsidP="00A06276"/>
        </w:tc>
      </w:tr>
    </w:tbl>
    <w:p w:rsidR="00A06276" w:rsidRPr="00A06276" w:rsidRDefault="00015ED6" w:rsidP="00A062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添附</w:t>
      </w:r>
      <w:r w:rsidR="00A06276"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書類</w:t>
      </w:r>
    </w:p>
    <w:p w:rsidR="00A06276" w:rsidRDefault="00A06276" w:rsidP="0097761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062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技術管理者の資格を証明する書類（５０１人槽以上の場合）</w:t>
      </w:r>
    </w:p>
    <w:p w:rsidR="00977618" w:rsidRDefault="00977618" w:rsidP="0097761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77618" w:rsidRPr="00977618" w:rsidRDefault="00977618" w:rsidP="0097761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7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4671"/>
      </w:tblGrid>
      <w:tr w:rsidR="00977618" w:rsidTr="00977618">
        <w:tc>
          <w:tcPr>
            <w:tcW w:w="1985" w:type="dxa"/>
          </w:tcPr>
          <w:p w:rsidR="00977618" w:rsidRPr="00BB3B8E" w:rsidRDefault="00977618" w:rsidP="00A06276">
            <w:pPr>
              <w:rPr>
                <w:color w:val="000000" w:themeColor="text1"/>
              </w:rPr>
            </w:pPr>
            <w:r w:rsidRPr="00BB3B8E">
              <w:rPr>
                <w:rFonts w:hint="eastAsia"/>
                <w:color w:val="000000" w:themeColor="text1"/>
              </w:rPr>
              <w:t>施工業者名</w:t>
            </w:r>
          </w:p>
        </w:tc>
        <w:tc>
          <w:tcPr>
            <w:tcW w:w="4671" w:type="dxa"/>
          </w:tcPr>
          <w:p w:rsidR="00977618" w:rsidRPr="00977618" w:rsidRDefault="00977618" w:rsidP="00A06276">
            <w:pPr>
              <w:rPr>
                <w:color w:val="FF0000"/>
              </w:rPr>
            </w:pPr>
          </w:p>
        </w:tc>
      </w:tr>
      <w:tr w:rsidR="00977618" w:rsidTr="00977618">
        <w:tc>
          <w:tcPr>
            <w:tcW w:w="1985" w:type="dxa"/>
          </w:tcPr>
          <w:p w:rsidR="00977618" w:rsidRPr="00BB3B8E" w:rsidRDefault="00977618" w:rsidP="00A06276">
            <w:pPr>
              <w:rPr>
                <w:color w:val="000000" w:themeColor="text1"/>
              </w:rPr>
            </w:pPr>
            <w:r w:rsidRPr="00BB3B8E">
              <w:rPr>
                <w:rFonts w:hint="eastAsia"/>
                <w:color w:val="000000" w:themeColor="text1"/>
              </w:rPr>
              <w:t>保守点検業者名</w:t>
            </w:r>
          </w:p>
        </w:tc>
        <w:tc>
          <w:tcPr>
            <w:tcW w:w="4671" w:type="dxa"/>
          </w:tcPr>
          <w:p w:rsidR="00977618" w:rsidRPr="00977618" w:rsidRDefault="00977618" w:rsidP="00A06276">
            <w:pPr>
              <w:rPr>
                <w:color w:val="FF0000"/>
              </w:rPr>
            </w:pPr>
          </w:p>
        </w:tc>
      </w:tr>
      <w:tr w:rsidR="00977618" w:rsidTr="00977618">
        <w:tc>
          <w:tcPr>
            <w:tcW w:w="1985" w:type="dxa"/>
          </w:tcPr>
          <w:p w:rsidR="00977618" w:rsidRPr="00BB3B8E" w:rsidRDefault="00977618" w:rsidP="00A06276">
            <w:pPr>
              <w:rPr>
                <w:color w:val="000000" w:themeColor="text1"/>
              </w:rPr>
            </w:pPr>
            <w:r w:rsidRPr="00BB3B8E">
              <w:rPr>
                <w:rFonts w:hint="eastAsia"/>
                <w:color w:val="000000" w:themeColor="text1"/>
              </w:rPr>
              <w:t>清掃業者名</w:t>
            </w:r>
          </w:p>
        </w:tc>
        <w:tc>
          <w:tcPr>
            <w:tcW w:w="4671" w:type="dxa"/>
          </w:tcPr>
          <w:p w:rsidR="00977618" w:rsidRPr="00977618" w:rsidRDefault="00977618" w:rsidP="00A06276">
            <w:pPr>
              <w:rPr>
                <w:color w:val="FF0000"/>
              </w:rPr>
            </w:pPr>
          </w:p>
        </w:tc>
      </w:tr>
    </w:tbl>
    <w:p w:rsidR="00977618" w:rsidRPr="00A06276" w:rsidRDefault="00977618" w:rsidP="00A06276"/>
    <w:sectPr w:rsidR="00977618" w:rsidRPr="00A06276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76"/>
    <w:rsid w:val="000013CB"/>
    <w:rsid w:val="00010261"/>
    <w:rsid w:val="00014CBA"/>
    <w:rsid w:val="00015ED6"/>
    <w:rsid w:val="00020F99"/>
    <w:rsid w:val="000323CD"/>
    <w:rsid w:val="00032B40"/>
    <w:rsid w:val="0003313E"/>
    <w:rsid w:val="0003589D"/>
    <w:rsid w:val="00037A29"/>
    <w:rsid w:val="00045A3F"/>
    <w:rsid w:val="00051769"/>
    <w:rsid w:val="00054487"/>
    <w:rsid w:val="00054A23"/>
    <w:rsid w:val="00062FC7"/>
    <w:rsid w:val="0006522E"/>
    <w:rsid w:val="00067530"/>
    <w:rsid w:val="00067615"/>
    <w:rsid w:val="0007221D"/>
    <w:rsid w:val="00077466"/>
    <w:rsid w:val="00077FA5"/>
    <w:rsid w:val="00083BE7"/>
    <w:rsid w:val="000844A4"/>
    <w:rsid w:val="00084E96"/>
    <w:rsid w:val="0009157A"/>
    <w:rsid w:val="0009309A"/>
    <w:rsid w:val="000936FB"/>
    <w:rsid w:val="00094A83"/>
    <w:rsid w:val="00094D1B"/>
    <w:rsid w:val="000A2F16"/>
    <w:rsid w:val="000A435C"/>
    <w:rsid w:val="000B26FA"/>
    <w:rsid w:val="000B3820"/>
    <w:rsid w:val="000B64D7"/>
    <w:rsid w:val="000B7613"/>
    <w:rsid w:val="000D2C9F"/>
    <w:rsid w:val="000D5143"/>
    <w:rsid w:val="000E04C7"/>
    <w:rsid w:val="000E6169"/>
    <w:rsid w:val="000F151B"/>
    <w:rsid w:val="000F1AB3"/>
    <w:rsid w:val="000F4285"/>
    <w:rsid w:val="00100B20"/>
    <w:rsid w:val="00101BB9"/>
    <w:rsid w:val="001050D4"/>
    <w:rsid w:val="00116BFF"/>
    <w:rsid w:val="001214FC"/>
    <w:rsid w:val="001225F1"/>
    <w:rsid w:val="00122AD5"/>
    <w:rsid w:val="00131882"/>
    <w:rsid w:val="00133414"/>
    <w:rsid w:val="00133ADE"/>
    <w:rsid w:val="00134E8B"/>
    <w:rsid w:val="001410FC"/>
    <w:rsid w:val="001419C0"/>
    <w:rsid w:val="00144D65"/>
    <w:rsid w:val="00145999"/>
    <w:rsid w:val="0016081B"/>
    <w:rsid w:val="00165B78"/>
    <w:rsid w:val="00166680"/>
    <w:rsid w:val="001717F6"/>
    <w:rsid w:val="00176D3F"/>
    <w:rsid w:val="00177E14"/>
    <w:rsid w:val="00185DDC"/>
    <w:rsid w:val="00192852"/>
    <w:rsid w:val="00195631"/>
    <w:rsid w:val="001A55D4"/>
    <w:rsid w:val="001A75C7"/>
    <w:rsid w:val="001B2A63"/>
    <w:rsid w:val="001B5530"/>
    <w:rsid w:val="001B757B"/>
    <w:rsid w:val="001C0112"/>
    <w:rsid w:val="001C1015"/>
    <w:rsid w:val="001C1ABC"/>
    <w:rsid w:val="001C604E"/>
    <w:rsid w:val="001D0EBB"/>
    <w:rsid w:val="001D16B6"/>
    <w:rsid w:val="001D2FC1"/>
    <w:rsid w:val="001D5102"/>
    <w:rsid w:val="001F49A5"/>
    <w:rsid w:val="002028BC"/>
    <w:rsid w:val="00216E1C"/>
    <w:rsid w:val="00231AAF"/>
    <w:rsid w:val="0023292F"/>
    <w:rsid w:val="00234D0B"/>
    <w:rsid w:val="00237ACD"/>
    <w:rsid w:val="0025560A"/>
    <w:rsid w:val="002570B2"/>
    <w:rsid w:val="00262115"/>
    <w:rsid w:val="00263C39"/>
    <w:rsid w:val="00267913"/>
    <w:rsid w:val="00267D8D"/>
    <w:rsid w:val="00272059"/>
    <w:rsid w:val="002739F0"/>
    <w:rsid w:val="00275178"/>
    <w:rsid w:val="00277B7A"/>
    <w:rsid w:val="00282F9C"/>
    <w:rsid w:val="00283B05"/>
    <w:rsid w:val="00285A46"/>
    <w:rsid w:val="00294A5B"/>
    <w:rsid w:val="002A3645"/>
    <w:rsid w:val="002B0402"/>
    <w:rsid w:val="002B2A80"/>
    <w:rsid w:val="002B4DCE"/>
    <w:rsid w:val="002B6436"/>
    <w:rsid w:val="002C1D15"/>
    <w:rsid w:val="002C6711"/>
    <w:rsid w:val="002C74FB"/>
    <w:rsid w:val="002D7A02"/>
    <w:rsid w:val="002D7F84"/>
    <w:rsid w:val="002E07BC"/>
    <w:rsid w:val="002E3575"/>
    <w:rsid w:val="002F13CA"/>
    <w:rsid w:val="002F6DCF"/>
    <w:rsid w:val="00306353"/>
    <w:rsid w:val="00306F9E"/>
    <w:rsid w:val="00307CE9"/>
    <w:rsid w:val="00314A2E"/>
    <w:rsid w:val="00314DBA"/>
    <w:rsid w:val="00324D3A"/>
    <w:rsid w:val="003250DE"/>
    <w:rsid w:val="0032650E"/>
    <w:rsid w:val="00330B53"/>
    <w:rsid w:val="003310D2"/>
    <w:rsid w:val="00334E7F"/>
    <w:rsid w:val="00340E7B"/>
    <w:rsid w:val="0034156B"/>
    <w:rsid w:val="0034565B"/>
    <w:rsid w:val="00346368"/>
    <w:rsid w:val="00352F67"/>
    <w:rsid w:val="00355E4D"/>
    <w:rsid w:val="003637E3"/>
    <w:rsid w:val="003668DB"/>
    <w:rsid w:val="00366F3F"/>
    <w:rsid w:val="00374C8D"/>
    <w:rsid w:val="00376410"/>
    <w:rsid w:val="003767F9"/>
    <w:rsid w:val="00377D63"/>
    <w:rsid w:val="003833F0"/>
    <w:rsid w:val="00384798"/>
    <w:rsid w:val="00385CCF"/>
    <w:rsid w:val="00397437"/>
    <w:rsid w:val="003B13A7"/>
    <w:rsid w:val="003C0ECA"/>
    <w:rsid w:val="003C73B2"/>
    <w:rsid w:val="003D1532"/>
    <w:rsid w:val="003D4CF2"/>
    <w:rsid w:val="003F5816"/>
    <w:rsid w:val="0040367B"/>
    <w:rsid w:val="0041118C"/>
    <w:rsid w:val="00421A77"/>
    <w:rsid w:val="00421AEF"/>
    <w:rsid w:val="00421CFB"/>
    <w:rsid w:val="00427028"/>
    <w:rsid w:val="004359D0"/>
    <w:rsid w:val="00461B74"/>
    <w:rsid w:val="00463743"/>
    <w:rsid w:val="0047078C"/>
    <w:rsid w:val="00471D70"/>
    <w:rsid w:val="00474417"/>
    <w:rsid w:val="00484C01"/>
    <w:rsid w:val="004852EC"/>
    <w:rsid w:val="0049057F"/>
    <w:rsid w:val="00494BBA"/>
    <w:rsid w:val="00494C4B"/>
    <w:rsid w:val="00496D01"/>
    <w:rsid w:val="00497409"/>
    <w:rsid w:val="00497CEB"/>
    <w:rsid w:val="004A0439"/>
    <w:rsid w:val="004A114F"/>
    <w:rsid w:val="004B2047"/>
    <w:rsid w:val="004B30E6"/>
    <w:rsid w:val="004B34B1"/>
    <w:rsid w:val="004C4B91"/>
    <w:rsid w:val="004D0A68"/>
    <w:rsid w:val="004D1252"/>
    <w:rsid w:val="004D236D"/>
    <w:rsid w:val="004D4759"/>
    <w:rsid w:val="004D5961"/>
    <w:rsid w:val="004E5AB7"/>
    <w:rsid w:val="004E6D53"/>
    <w:rsid w:val="004F24ED"/>
    <w:rsid w:val="004F3028"/>
    <w:rsid w:val="0050072C"/>
    <w:rsid w:val="00501D52"/>
    <w:rsid w:val="00503A54"/>
    <w:rsid w:val="00506F16"/>
    <w:rsid w:val="005117A6"/>
    <w:rsid w:val="00516E0D"/>
    <w:rsid w:val="00517AF4"/>
    <w:rsid w:val="00521691"/>
    <w:rsid w:val="00523DA2"/>
    <w:rsid w:val="0052409F"/>
    <w:rsid w:val="0053403C"/>
    <w:rsid w:val="00535DBB"/>
    <w:rsid w:val="00542B58"/>
    <w:rsid w:val="00546D84"/>
    <w:rsid w:val="00551000"/>
    <w:rsid w:val="00553311"/>
    <w:rsid w:val="00553889"/>
    <w:rsid w:val="00554841"/>
    <w:rsid w:val="00560269"/>
    <w:rsid w:val="0056414A"/>
    <w:rsid w:val="00564F32"/>
    <w:rsid w:val="00567E8D"/>
    <w:rsid w:val="00570EB3"/>
    <w:rsid w:val="00571E8C"/>
    <w:rsid w:val="00581805"/>
    <w:rsid w:val="00594BCC"/>
    <w:rsid w:val="00596DC7"/>
    <w:rsid w:val="005A138F"/>
    <w:rsid w:val="005A3612"/>
    <w:rsid w:val="005A384D"/>
    <w:rsid w:val="005A603B"/>
    <w:rsid w:val="005A630A"/>
    <w:rsid w:val="005A6CE0"/>
    <w:rsid w:val="005B18DF"/>
    <w:rsid w:val="005B44CF"/>
    <w:rsid w:val="005B4BFB"/>
    <w:rsid w:val="005D472D"/>
    <w:rsid w:val="005E18D7"/>
    <w:rsid w:val="005E4FC2"/>
    <w:rsid w:val="005E76AF"/>
    <w:rsid w:val="005F38F4"/>
    <w:rsid w:val="005F3FD5"/>
    <w:rsid w:val="00600891"/>
    <w:rsid w:val="0060288A"/>
    <w:rsid w:val="006035BF"/>
    <w:rsid w:val="00603AA3"/>
    <w:rsid w:val="006049BC"/>
    <w:rsid w:val="00606523"/>
    <w:rsid w:val="006066AD"/>
    <w:rsid w:val="00610469"/>
    <w:rsid w:val="006126E4"/>
    <w:rsid w:val="00613682"/>
    <w:rsid w:val="00627635"/>
    <w:rsid w:val="00630FB8"/>
    <w:rsid w:val="00631A4E"/>
    <w:rsid w:val="00635068"/>
    <w:rsid w:val="00640454"/>
    <w:rsid w:val="00642EA6"/>
    <w:rsid w:val="00643C0F"/>
    <w:rsid w:val="00646FBD"/>
    <w:rsid w:val="006522A4"/>
    <w:rsid w:val="0066363B"/>
    <w:rsid w:val="00665B32"/>
    <w:rsid w:val="00675B77"/>
    <w:rsid w:val="00692837"/>
    <w:rsid w:val="00694ED7"/>
    <w:rsid w:val="0069650D"/>
    <w:rsid w:val="006974E4"/>
    <w:rsid w:val="006A30E8"/>
    <w:rsid w:val="006A3F3F"/>
    <w:rsid w:val="006A4413"/>
    <w:rsid w:val="006A6D13"/>
    <w:rsid w:val="006A755E"/>
    <w:rsid w:val="006C1C89"/>
    <w:rsid w:val="006C21C3"/>
    <w:rsid w:val="006C265D"/>
    <w:rsid w:val="006C3B43"/>
    <w:rsid w:val="006D3C69"/>
    <w:rsid w:val="006D6CAB"/>
    <w:rsid w:val="006E3F59"/>
    <w:rsid w:val="006F0C5B"/>
    <w:rsid w:val="006F40CA"/>
    <w:rsid w:val="00702CC0"/>
    <w:rsid w:val="00706E90"/>
    <w:rsid w:val="00711133"/>
    <w:rsid w:val="00711665"/>
    <w:rsid w:val="00724D09"/>
    <w:rsid w:val="00730C26"/>
    <w:rsid w:val="00731328"/>
    <w:rsid w:val="00745788"/>
    <w:rsid w:val="00745A56"/>
    <w:rsid w:val="0075113F"/>
    <w:rsid w:val="00752C4B"/>
    <w:rsid w:val="007532A2"/>
    <w:rsid w:val="007535C5"/>
    <w:rsid w:val="00757529"/>
    <w:rsid w:val="007645A7"/>
    <w:rsid w:val="00771EAB"/>
    <w:rsid w:val="00774EE6"/>
    <w:rsid w:val="007808AA"/>
    <w:rsid w:val="00783AD8"/>
    <w:rsid w:val="0079204E"/>
    <w:rsid w:val="00796A0C"/>
    <w:rsid w:val="007A3126"/>
    <w:rsid w:val="007A5CB4"/>
    <w:rsid w:val="007A61CF"/>
    <w:rsid w:val="007B313A"/>
    <w:rsid w:val="007C2907"/>
    <w:rsid w:val="007C4A16"/>
    <w:rsid w:val="007D0476"/>
    <w:rsid w:val="007D6ED8"/>
    <w:rsid w:val="007D771A"/>
    <w:rsid w:val="007E01DC"/>
    <w:rsid w:val="007E36FE"/>
    <w:rsid w:val="007E3BE4"/>
    <w:rsid w:val="007F2654"/>
    <w:rsid w:val="007F391D"/>
    <w:rsid w:val="00800D01"/>
    <w:rsid w:val="008057F9"/>
    <w:rsid w:val="0080634A"/>
    <w:rsid w:val="00806CA1"/>
    <w:rsid w:val="00812F2E"/>
    <w:rsid w:val="008156F7"/>
    <w:rsid w:val="00815DF8"/>
    <w:rsid w:val="00816E3E"/>
    <w:rsid w:val="00824C3E"/>
    <w:rsid w:val="00831FD1"/>
    <w:rsid w:val="00840EB4"/>
    <w:rsid w:val="00841E14"/>
    <w:rsid w:val="00850CE3"/>
    <w:rsid w:val="00854E89"/>
    <w:rsid w:val="00864714"/>
    <w:rsid w:val="008649F0"/>
    <w:rsid w:val="008659FC"/>
    <w:rsid w:val="008718C6"/>
    <w:rsid w:val="00872FC0"/>
    <w:rsid w:val="0087333F"/>
    <w:rsid w:val="0089332C"/>
    <w:rsid w:val="0089447C"/>
    <w:rsid w:val="008A0E38"/>
    <w:rsid w:val="008A4406"/>
    <w:rsid w:val="008A78D8"/>
    <w:rsid w:val="008B4544"/>
    <w:rsid w:val="008B55DB"/>
    <w:rsid w:val="008C0740"/>
    <w:rsid w:val="008C134E"/>
    <w:rsid w:val="008C4D00"/>
    <w:rsid w:val="008C7ECA"/>
    <w:rsid w:val="008D5BBD"/>
    <w:rsid w:val="008E0B22"/>
    <w:rsid w:val="008F28A6"/>
    <w:rsid w:val="00906F00"/>
    <w:rsid w:val="009075E8"/>
    <w:rsid w:val="00912E74"/>
    <w:rsid w:val="00916285"/>
    <w:rsid w:val="009222FF"/>
    <w:rsid w:val="0092412A"/>
    <w:rsid w:val="009321AB"/>
    <w:rsid w:val="009329B7"/>
    <w:rsid w:val="00932C2B"/>
    <w:rsid w:val="00937A24"/>
    <w:rsid w:val="0094246A"/>
    <w:rsid w:val="009513BC"/>
    <w:rsid w:val="00957F62"/>
    <w:rsid w:val="00960126"/>
    <w:rsid w:val="009644F9"/>
    <w:rsid w:val="00971528"/>
    <w:rsid w:val="00971D7B"/>
    <w:rsid w:val="00977618"/>
    <w:rsid w:val="00980784"/>
    <w:rsid w:val="00981920"/>
    <w:rsid w:val="00982858"/>
    <w:rsid w:val="009867B9"/>
    <w:rsid w:val="00994117"/>
    <w:rsid w:val="009961AC"/>
    <w:rsid w:val="00996E3F"/>
    <w:rsid w:val="00997029"/>
    <w:rsid w:val="009A4C90"/>
    <w:rsid w:val="009A54D5"/>
    <w:rsid w:val="009B47CD"/>
    <w:rsid w:val="009B4E5A"/>
    <w:rsid w:val="009B6FA7"/>
    <w:rsid w:val="009C2B5D"/>
    <w:rsid w:val="009C5894"/>
    <w:rsid w:val="009C651E"/>
    <w:rsid w:val="009D4043"/>
    <w:rsid w:val="009D58B0"/>
    <w:rsid w:val="009E4055"/>
    <w:rsid w:val="009E50C7"/>
    <w:rsid w:val="009F7803"/>
    <w:rsid w:val="00A02583"/>
    <w:rsid w:val="00A05E21"/>
    <w:rsid w:val="00A06276"/>
    <w:rsid w:val="00A1087F"/>
    <w:rsid w:val="00A11526"/>
    <w:rsid w:val="00A2133D"/>
    <w:rsid w:val="00A35F31"/>
    <w:rsid w:val="00A43D45"/>
    <w:rsid w:val="00A44154"/>
    <w:rsid w:val="00A5051B"/>
    <w:rsid w:val="00A5577B"/>
    <w:rsid w:val="00A60D62"/>
    <w:rsid w:val="00A615A4"/>
    <w:rsid w:val="00A64339"/>
    <w:rsid w:val="00A64823"/>
    <w:rsid w:val="00A674A5"/>
    <w:rsid w:val="00A70F9A"/>
    <w:rsid w:val="00A7417A"/>
    <w:rsid w:val="00A74547"/>
    <w:rsid w:val="00A81869"/>
    <w:rsid w:val="00A83C75"/>
    <w:rsid w:val="00A94278"/>
    <w:rsid w:val="00A9561A"/>
    <w:rsid w:val="00A95B0E"/>
    <w:rsid w:val="00A96831"/>
    <w:rsid w:val="00A96EE9"/>
    <w:rsid w:val="00AA0692"/>
    <w:rsid w:val="00AA0B19"/>
    <w:rsid w:val="00AA2C21"/>
    <w:rsid w:val="00AB3ACB"/>
    <w:rsid w:val="00AB4038"/>
    <w:rsid w:val="00AC6DD0"/>
    <w:rsid w:val="00AC7786"/>
    <w:rsid w:val="00AD119F"/>
    <w:rsid w:val="00AE5C87"/>
    <w:rsid w:val="00AF415E"/>
    <w:rsid w:val="00AF5D35"/>
    <w:rsid w:val="00AF7652"/>
    <w:rsid w:val="00B037FF"/>
    <w:rsid w:val="00B0443E"/>
    <w:rsid w:val="00B215AB"/>
    <w:rsid w:val="00B22608"/>
    <w:rsid w:val="00B23CAC"/>
    <w:rsid w:val="00B268AF"/>
    <w:rsid w:val="00B30DED"/>
    <w:rsid w:val="00B5488C"/>
    <w:rsid w:val="00B56F62"/>
    <w:rsid w:val="00B65AAD"/>
    <w:rsid w:val="00B67849"/>
    <w:rsid w:val="00B70159"/>
    <w:rsid w:val="00B71693"/>
    <w:rsid w:val="00B72D59"/>
    <w:rsid w:val="00B72F7A"/>
    <w:rsid w:val="00B7386B"/>
    <w:rsid w:val="00B8262F"/>
    <w:rsid w:val="00B828C5"/>
    <w:rsid w:val="00B91C2D"/>
    <w:rsid w:val="00B926BD"/>
    <w:rsid w:val="00BB3B8E"/>
    <w:rsid w:val="00BB5131"/>
    <w:rsid w:val="00BB7EA3"/>
    <w:rsid w:val="00BC06C8"/>
    <w:rsid w:val="00BC49A8"/>
    <w:rsid w:val="00BC7F9D"/>
    <w:rsid w:val="00BD1111"/>
    <w:rsid w:val="00BD61FA"/>
    <w:rsid w:val="00BD72DA"/>
    <w:rsid w:val="00BF7325"/>
    <w:rsid w:val="00C033FF"/>
    <w:rsid w:val="00C04BFF"/>
    <w:rsid w:val="00C0744D"/>
    <w:rsid w:val="00C110C1"/>
    <w:rsid w:val="00C12D54"/>
    <w:rsid w:val="00C17C60"/>
    <w:rsid w:val="00C201C8"/>
    <w:rsid w:val="00C27820"/>
    <w:rsid w:val="00C421D8"/>
    <w:rsid w:val="00C45459"/>
    <w:rsid w:val="00C52B22"/>
    <w:rsid w:val="00C53573"/>
    <w:rsid w:val="00C55E3E"/>
    <w:rsid w:val="00C626E1"/>
    <w:rsid w:val="00C6429A"/>
    <w:rsid w:val="00C816DD"/>
    <w:rsid w:val="00C86682"/>
    <w:rsid w:val="00C87350"/>
    <w:rsid w:val="00C9423D"/>
    <w:rsid w:val="00C97B8C"/>
    <w:rsid w:val="00CA3C18"/>
    <w:rsid w:val="00CA4890"/>
    <w:rsid w:val="00CA6532"/>
    <w:rsid w:val="00CA6E7B"/>
    <w:rsid w:val="00CB48CF"/>
    <w:rsid w:val="00CB5DF4"/>
    <w:rsid w:val="00CB7E84"/>
    <w:rsid w:val="00CC12C8"/>
    <w:rsid w:val="00CC14DF"/>
    <w:rsid w:val="00CC2BAD"/>
    <w:rsid w:val="00CC6CC5"/>
    <w:rsid w:val="00CD313C"/>
    <w:rsid w:val="00CD403D"/>
    <w:rsid w:val="00CF0B46"/>
    <w:rsid w:val="00CF0DD9"/>
    <w:rsid w:val="00CF0E3D"/>
    <w:rsid w:val="00CF1DC0"/>
    <w:rsid w:val="00D1135C"/>
    <w:rsid w:val="00D14910"/>
    <w:rsid w:val="00D17639"/>
    <w:rsid w:val="00D24B23"/>
    <w:rsid w:val="00D33241"/>
    <w:rsid w:val="00D34BA9"/>
    <w:rsid w:val="00D36C18"/>
    <w:rsid w:val="00D40487"/>
    <w:rsid w:val="00D41313"/>
    <w:rsid w:val="00D420C9"/>
    <w:rsid w:val="00D42601"/>
    <w:rsid w:val="00D42E7C"/>
    <w:rsid w:val="00D43E67"/>
    <w:rsid w:val="00D45E80"/>
    <w:rsid w:val="00D50063"/>
    <w:rsid w:val="00D5221F"/>
    <w:rsid w:val="00D6335F"/>
    <w:rsid w:val="00D72EA3"/>
    <w:rsid w:val="00D73F1F"/>
    <w:rsid w:val="00D750C7"/>
    <w:rsid w:val="00D75514"/>
    <w:rsid w:val="00D910B8"/>
    <w:rsid w:val="00D97119"/>
    <w:rsid w:val="00DA292E"/>
    <w:rsid w:val="00DB307A"/>
    <w:rsid w:val="00DC5805"/>
    <w:rsid w:val="00DC6D52"/>
    <w:rsid w:val="00DC7703"/>
    <w:rsid w:val="00DC7AB0"/>
    <w:rsid w:val="00DD3F58"/>
    <w:rsid w:val="00DE102D"/>
    <w:rsid w:val="00DE2888"/>
    <w:rsid w:val="00DE2D61"/>
    <w:rsid w:val="00E029EF"/>
    <w:rsid w:val="00E04192"/>
    <w:rsid w:val="00E07571"/>
    <w:rsid w:val="00E1183F"/>
    <w:rsid w:val="00E13384"/>
    <w:rsid w:val="00E227DC"/>
    <w:rsid w:val="00E23AA0"/>
    <w:rsid w:val="00E278D8"/>
    <w:rsid w:val="00E34155"/>
    <w:rsid w:val="00E44723"/>
    <w:rsid w:val="00E5046D"/>
    <w:rsid w:val="00E61217"/>
    <w:rsid w:val="00E66665"/>
    <w:rsid w:val="00E750C4"/>
    <w:rsid w:val="00E77CDC"/>
    <w:rsid w:val="00E77E12"/>
    <w:rsid w:val="00E823A4"/>
    <w:rsid w:val="00E82481"/>
    <w:rsid w:val="00E860BC"/>
    <w:rsid w:val="00E93B03"/>
    <w:rsid w:val="00E94F50"/>
    <w:rsid w:val="00E952A4"/>
    <w:rsid w:val="00E97D91"/>
    <w:rsid w:val="00EA34CE"/>
    <w:rsid w:val="00EA43BA"/>
    <w:rsid w:val="00EA43D5"/>
    <w:rsid w:val="00EB0E55"/>
    <w:rsid w:val="00EB4212"/>
    <w:rsid w:val="00EC457E"/>
    <w:rsid w:val="00ED0609"/>
    <w:rsid w:val="00ED34ED"/>
    <w:rsid w:val="00EE05D2"/>
    <w:rsid w:val="00EE37C7"/>
    <w:rsid w:val="00EE5F57"/>
    <w:rsid w:val="00EE6F55"/>
    <w:rsid w:val="00EF098E"/>
    <w:rsid w:val="00EF3331"/>
    <w:rsid w:val="00F00D87"/>
    <w:rsid w:val="00F01E3D"/>
    <w:rsid w:val="00F053BB"/>
    <w:rsid w:val="00F133E9"/>
    <w:rsid w:val="00F20AF5"/>
    <w:rsid w:val="00F23227"/>
    <w:rsid w:val="00F233F9"/>
    <w:rsid w:val="00F264DD"/>
    <w:rsid w:val="00F32EFB"/>
    <w:rsid w:val="00F34C0A"/>
    <w:rsid w:val="00F36517"/>
    <w:rsid w:val="00F37CAD"/>
    <w:rsid w:val="00F4391C"/>
    <w:rsid w:val="00F457EA"/>
    <w:rsid w:val="00F50816"/>
    <w:rsid w:val="00F51526"/>
    <w:rsid w:val="00F56BC4"/>
    <w:rsid w:val="00F62D05"/>
    <w:rsid w:val="00F71152"/>
    <w:rsid w:val="00F7489C"/>
    <w:rsid w:val="00F75A0E"/>
    <w:rsid w:val="00F862E8"/>
    <w:rsid w:val="00F86935"/>
    <w:rsid w:val="00F8734B"/>
    <w:rsid w:val="00F87F26"/>
    <w:rsid w:val="00F93C1E"/>
    <w:rsid w:val="00F9562A"/>
    <w:rsid w:val="00FA3B38"/>
    <w:rsid w:val="00FA3C25"/>
    <w:rsid w:val="00FA5126"/>
    <w:rsid w:val="00FA6AD0"/>
    <w:rsid w:val="00FB0771"/>
    <w:rsid w:val="00FB0DDE"/>
    <w:rsid w:val="00FB2E37"/>
    <w:rsid w:val="00FB5BB9"/>
    <w:rsid w:val="00FB7A4B"/>
    <w:rsid w:val="00FC03AD"/>
    <w:rsid w:val="00FC6FDC"/>
    <w:rsid w:val="00FC722B"/>
    <w:rsid w:val="00FC72A1"/>
    <w:rsid w:val="00FD3263"/>
    <w:rsid w:val="00FD374B"/>
    <w:rsid w:val="00FD4EF7"/>
    <w:rsid w:val="00FD520F"/>
    <w:rsid w:val="00FD69DC"/>
    <w:rsid w:val="00FE4283"/>
    <w:rsid w:val="00FF1F4D"/>
    <w:rsid w:val="00FF2D81"/>
    <w:rsid w:val="00FF34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3725F"/>
  <w15:docId w15:val="{5E0819B9-A292-46A4-A7E7-DA1E5E4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276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0627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06276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06276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A062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2021-09-21T09:31:00Z</cp:lastPrinted>
  <dcterms:created xsi:type="dcterms:W3CDTF">2021-09-21T09:35:00Z</dcterms:created>
  <dcterms:modified xsi:type="dcterms:W3CDTF">2021-11-22T03:16:00Z</dcterms:modified>
</cp:coreProperties>
</file>