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11" w:rsidRPr="00EB3411" w:rsidRDefault="00EB3411" w:rsidP="00EB3411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EB3411" w:rsidRPr="00EB3411" w:rsidRDefault="00EB3411" w:rsidP="00EB3411">
      <w:pPr>
        <w:overflowPunct w:val="0"/>
        <w:adjustRightInd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B341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第１号様式</w:t>
      </w: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  <w:r w:rsidRPr="00EB34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EB341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第　　　　　号</w:t>
      </w:r>
    </w:p>
    <w:p w:rsidR="00EB3411" w:rsidRPr="00EB3411" w:rsidRDefault="00EB3411" w:rsidP="00EB3411">
      <w:pPr>
        <w:overflowPunct w:val="0"/>
        <w:jc w:val="righ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B341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B341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大分県知事　　　　　　　殿</w:t>
      </w: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B34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EB3411">
        <w:rPr>
          <w:rFonts w:ascii="ＭＳ 明朝" w:hAnsi="Times New Roman" w:cs="Times New Roman"/>
          <w:kern w:val="0"/>
          <w:sz w:val="24"/>
          <w:szCs w:val="24"/>
        </w:rPr>
        <w:fldChar w:fldCharType="begin"/>
      </w:r>
      <w:r w:rsidRPr="00EB3411">
        <w:rPr>
          <w:rFonts w:ascii="ＭＳ 明朝" w:hAnsi="Times New Roman" w:cs="Times New Roman"/>
          <w:kern w:val="0"/>
          <w:sz w:val="24"/>
          <w:szCs w:val="24"/>
        </w:rPr>
        <w:instrText>eq \o\ad(</w:instrText>
      </w:r>
      <w:r w:rsidRPr="00EB341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instrText>申請者</w:instrText>
      </w:r>
      <w:r w:rsidRPr="00EB3411">
        <w:rPr>
          <w:rFonts w:ascii="ＭＳ 明朝" w:hAnsi="Times New Roman" w:cs="Times New Roman"/>
          <w:kern w:val="0"/>
          <w:sz w:val="24"/>
          <w:szCs w:val="24"/>
        </w:rPr>
        <w:instrText>,</w:instrText>
      </w:r>
      <w:r w:rsidRPr="00EB3411">
        <w:rPr>
          <w:rFonts w:ascii="ＭＳ 明朝" w:hAnsi="Times New Roman" w:cs="Times New Roman" w:hint="eastAsia"/>
          <w:kern w:val="0"/>
          <w:sz w:val="24"/>
          <w:szCs w:val="24"/>
        </w:rPr>
        <w:instrText xml:space="preserve">　　　　　　</w:instrText>
      </w:r>
      <w:r w:rsidRPr="00EB3411">
        <w:rPr>
          <w:rFonts w:ascii="ＭＳ 明朝" w:hAnsi="Times New Roman" w:cs="Times New Roman"/>
          <w:kern w:val="0"/>
          <w:sz w:val="24"/>
          <w:szCs w:val="24"/>
        </w:rPr>
        <w:instrText>)</w:instrText>
      </w:r>
      <w:r w:rsidRPr="00EB3411">
        <w:rPr>
          <w:rFonts w:ascii="ＭＳ 明朝" w:hAnsi="Times New Roman" w:cs="Times New Roman"/>
          <w:kern w:val="0"/>
          <w:sz w:val="24"/>
          <w:szCs w:val="24"/>
        </w:rPr>
        <w:fldChar w:fldCharType="separate"/>
      </w:r>
      <w:r w:rsidRPr="00EB341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申請者</w:t>
      </w:r>
      <w:r w:rsidRPr="00EB3411">
        <w:rPr>
          <w:rFonts w:ascii="ＭＳ 明朝" w:hAnsi="Times New Roman" w:cs="Times New Roman"/>
          <w:kern w:val="0"/>
          <w:sz w:val="24"/>
          <w:szCs w:val="24"/>
        </w:rPr>
        <w:fldChar w:fldCharType="end"/>
      </w: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B34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EB3411">
        <w:rPr>
          <w:rFonts w:ascii="ＭＳ 明朝" w:hAnsi="Times New Roman" w:cs="Times New Roman"/>
          <w:kern w:val="0"/>
          <w:sz w:val="24"/>
          <w:szCs w:val="24"/>
        </w:rPr>
        <w:fldChar w:fldCharType="begin"/>
      </w:r>
      <w:r w:rsidRPr="00EB3411">
        <w:rPr>
          <w:rFonts w:ascii="ＭＳ 明朝" w:hAnsi="Times New Roman" w:cs="Times New Roman"/>
          <w:kern w:val="0"/>
          <w:sz w:val="24"/>
          <w:szCs w:val="24"/>
        </w:rPr>
        <w:instrText>eq \o\ad(</w:instrText>
      </w:r>
      <w:r w:rsidRPr="00EB341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instrText>名称</w:instrText>
      </w:r>
      <w:r w:rsidRPr="00EB3411">
        <w:rPr>
          <w:rFonts w:ascii="ＭＳ 明朝" w:hAnsi="Times New Roman" w:cs="Times New Roman"/>
          <w:kern w:val="0"/>
          <w:sz w:val="24"/>
          <w:szCs w:val="24"/>
        </w:rPr>
        <w:instrText>,</w:instrText>
      </w:r>
      <w:r w:rsidRPr="00EB3411">
        <w:rPr>
          <w:rFonts w:ascii="ＭＳ 明朝" w:hAnsi="Times New Roman" w:cs="Times New Roman" w:hint="eastAsia"/>
          <w:kern w:val="0"/>
          <w:sz w:val="24"/>
          <w:szCs w:val="24"/>
        </w:rPr>
        <w:instrText xml:space="preserve">　　　　　　</w:instrText>
      </w:r>
      <w:r w:rsidRPr="00EB3411">
        <w:rPr>
          <w:rFonts w:ascii="ＭＳ 明朝" w:hAnsi="Times New Roman" w:cs="Times New Roman"/>
          <w:kern w:val="0"/>
          <w:sz w:val="24"/>
          <w:szCs w:val="24"/>
        </w:rPr>
        <w:instrText>)</w:instrText>
      </w:r>
      <w:r w:rsidRPr="00EB3411">
        <w:rPr>
          <w:rFonts w:ascii="ＭＳ 明朝" w:hAnsi="Times New Roman" w:cs="Times New Roman"/>
          <w:kern w:val="0"/>
          <w:sz w:val="24"/>
          <w:szCs w:val="24"/>
        </w:rPr>
        <w:fldChar w:fldCharType="separate"/>
      </w:r>
      <w:r w:rsidRPr="00EB341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名称</w:t>
      </w:r>
      <w:r w:rsidRPr="00EB3411">
        <w:rPr>
          <w:rFonts w:ascii="ＭＳ 明朝" w:hAnsi="Times New Roman" w:cs="Times New Roman"/>
          <w:kern w:val="0"/>
          <w:sz w:val="24"/>
          <w:szCs w:val="24"/>
        </w:rPr>
        <w:fldChar w:fldCharType="end"/>
      </w:r>
    </w:p>
    <w:p w:rsidR="00EB3411" w:rsidRDefault="00EB3411" w:rsidP="00EB3411">
      <w:pPr>
        <w:overflowPunct w:val="0"/>
        <w:textAlignment w:val="baseline"/>
        <w:rPr>
          <w:rFonts w:ascii="Times New Roman" w:hAnsi="Times New Roman" w:cs="ＭＳ 明朝"/>
          <w:color w:val="FF0000"/>
          <w:kern w:val="0"/>
          <w:sz w:val="24"/>
          <w:szCs w:val="24"/>
          <w:u w:val="single"/>
        </w:rPr>
      </w:pPr>
      <w:r w:rsidRPr="00EB341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代表者職氏名　　　　　　</w:t>
      </w: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ind w:left="480" w:hangingChars="200" w:hanging="48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B341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年度大分県森林環境保全推進関係事業（森と海をつなぐ環境保全推進事業）認定申請書</w:t>
      </w: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B341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年度大分県森林環境保全推進関係事業（森と海をつなぐ環境保全推進事業）を実施したいので、認定されるよう森と海をつなぐ環境保全推進事業実施要領第５の１の規定により申請します。</w:t>
      </w: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B341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B341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添付書類：事業実施計画書（第２号様式）</w:t>
      </w: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textAlignment w:val="baseline"/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tblpX="321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</w:tblGrid>
      <w:tr w:rsidR="00EB3411" w:rsidRPr="00EB3411" w:rsidTr="001A2C69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5529" w:type="dxa"/>
          </w:tcPr>
          <w:p w:rsidR="00EB3411" w:rsidRPr="00EB3411" w:rsidRDefault="00EB3411" w:rsidP="00EB3411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Times New Roman" w:hAnsi="Times New Roman" w:cs="ＭＳ 明朝"/>
                <w:color w:val="FF0000"/>
                <w:kern w:val="0"/>
                <w:sz w:val="24"/>
                <w:szCs w:val="24"/>
              </w:rPr>
            </w:pPr>
          </w:p>
          <w:p w:rsidR="00EB3411" w:rsidRPr="00EB3411" w:rsidRDefault="00EB3411" w:rsidP="00EB3411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EB341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担当者氏名：</w:t>
            </w:r>
            <w:r w:rsidRPr="00EB3411">
              <w:rPr>
                <w:rFonts w:ascii="Times New Roman" w:hAnsi="Times New Roman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3117850</wp:posOffset>
                      </wp:positionH>
                      <wp:positionV relativeFrom="paragraph">
                        <wp:posOffset>8270240</wp:posOffset>
                      </wp:positionV>
                      <wp:extent cx="3286125" cy="1304925"/>
                      <wp:effectExtent l="0" t="0" r="28575" b="285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8612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B3411" w:rsidRPr="00983010" w:rsidRDefault="00EB3411" w:rsidP="00EB3411">
                                  <w:r w:rsidRPr="00983010">
                                    <w:rPr>
                                      <w:rFonts w:hint="eastAsia"/>
                                    </w:rPr>
                                    <w:t>（担当）生活環境部</w:t>
                                  </w:r>
                                  <w:r w:rsidRPr="00983010">
                                    <w:t xml:space="preserve">　</w:t>
                                  </w:r>
                                  <w:r w:rsidRPr="00983010">
                                    <w:rPr>
                                      <w:rFonts w:hint="eastAsia"/>
                                    </w:rPr>
                                    <w:t>循環社会推進課</w:t>
                                  </w:r>
                                </w:p>
                                <w:p w:rsidR="00EB3411" w:rsidRPr="00983010" w:rsidRDefault="00EB3411" w:rsidP="00EB3411">
                                  <w:r w:rsidRPr="00983010">
                                    <w:rPr>
                                      <w:rFonts w:hint="eastAsia"/>
                                    </w:rPr>
                                    <w:t xml:space="preserve">　　　　資源化推進班　小野</w:t>
                                  </w:r>
                                </w:p>
                                <w:p w:rsidR="00EB3411" w:rsidRPr="00983010" w:rsidRDefault="00EB3411" w:rsidP="00EB3411">
                                  <w:r w:rsidRPr="00983010"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 w:rsidRPr="00983010"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  <w:r w:rsidRPr="0098301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83010">
                                    <w:rPr>
                                      <w:rFonts w:hint="eastAsia"/>
                                    </w:rPr>
                                    <w:t>097-506-3126</w:t>
                                  </w:r>
                                </w:p>
                                <w:p w:rsidR="00EB3411" w:rsidRPr="00983010" w:rsidRDefault="00EB3411" w:rsidP="00EB3411">
                                  <w:r w:rsidRPr="00983010"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 w:rsidRPr="00983010"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  <w:r w:rsidRPr="0098301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83010">
                                    <w:rPr>
                                      <w:rFonts w:hint="eastAsia"/>
                                    </w:rPr>
                                    <w:t>097-506-1748</w:t>
                                  </w:r>
                                </w:p>
                                <w:p w:rsidR="00EB3411" w:rsidRPr="00983010" w:rsidRDefault="00EB3411" w:rsidP="00EB3411">
                                  <w:r w:rsidRPr="00983010"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 w:rsidRPr="00983010">
                                    <w:rPr>
                                      <w:rFonts w:hint="eastAsia"/>
                                    </w:rPr>
                                    <w:t>MAIL</w:t>
                                  </w:r>
                                  <w:r w:rsidRPr="0098301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83010">
                                    <w:t>ono-haruka</w:t>
                                  </w:r>
                                  <w:r w:rsidRPr="00983010">
                                    <w:rPr>
                                      <w:rFonts w:hint="eastAsia"/>
                                    </w:rPr>
                                    <w:t>@pref.oita.lg.jp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45.5pt;margin-top:651.2pt;width:258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" fillcolor="window" strokeweight=".5pt">
                      <v:path arrowok="t"/>
                      <v:textbox>
                        <w:txbxContent>
                          <w:p w:rsidR="00EB3411" w:rsidRPr="00983010" w:rsidRDefault="00EB3411" w:rsidP="00EB3411">
                            <w:r w:rsidRPr="00983010">
                              <w:rPr>
                                <w:rFonts w:hint="eastAsia"/>
                              </w:rPr>
                              <w:t>（担当）生活環境部</w:t>
                            </w:r>
                            <w:r w:rsidRPr="00983010">
                              <w:t xml:space="preserve">　</w:t>
                            </w:r>
                            <w:r w:rsidRPr="00983010">
                              <w:rPr>
                                <w:rFonts w:hint="eastAsia"/>
                              </w:rPr>
                              <w:t>循環社会推進課</w:t>
                            </w:r>
                          </w:p>
                          <w:p w:rsidR="00EB3411" w:rsidRPr="00983010" w:rsidRDefault="00EB3411" w:rsidP="00EB3411">
                            <w:r w:rsidRPr="00983010">
                              <w:rPr>
                                <w:rFonts w:hint="eastAsia"/>
                              </w:rPr>
                              <w:t xml:space="preserve">　　　　資源化推進班　小野</w:t>
                            </w:r>
                          </w:p>
                          <w:p w:rsidR="00EB3411" w:rsidRPr="00983010" w:rsidRDefault="00EB3411" w:rsidP="00EB3411">
                            <w:r w:rsidRPr="0098301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983010">
                              <w:rPr>
                                <w:rFonts w:hint="eastAsia"/>
                              </w:rPr>
                              <w:t>TEL</w:t>
                            </w:r>
                            <w:r w:rsidRPr="0098301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83010">
                              <w:rPr>
                                <w:rFonts w:hint="eastAsia"/>
                              </w:rPr>
                              <w:t>097-506-3126</w:t>
                            </w:r>
                          </w:p>
                          <w:p w:rsidR="00EB3411" w:rsidRPr="00983010" w:rsidRDefault="00EB3411" w:rsidP="00EB3411">
                            <w:r w:rsidRPr="0098301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983010">
                              <w:rPr>
                                <w:rFonts w:hint="eastAsia"/>
                              </w:rPr>
                              <w:t>FAX</w:t>
                            </w:r>
                            <w:r w:rsidRPr="0098301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83010">
                              <w:rPr>
                                <w:rFonts w:hint="eastAsia"/>
                              </w:rPr>
                              <w:t>097-506-1748</w:t>
                            </w:r>
                          </w:p>
                          <w:p w:rsidR="00EB3411" w:rsidRPr="00983010" w:rsidRDefault="00EB3411" w:rsidP="00EB3411">
                            <w:r w:rsidRPr="0098301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983010">
                              <w:rPr>
                                <w:rFonts w:hint="eastAsia"/>
                              </w:rPr>
                              <w:t>MAIL</w:t>
                            </w:r>
                            <w:r w:rsidRPr="0098301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83010">
                              <w:t>ono-haruka</w:t>
                            </w:r>
                            <w:r w:rsidRPr="00983010">
                              <w:rPr>
                                <w:rFonts w:hint="eastAsia"/>
                              </w:rPr>
                              <w:t>@pref.oita.lg.jp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B3411" w:rsidRPr="00EB3411" w:rsidRDefault="00EB3411" w:rsidP="00EB3411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</w:pPr>
            <w:r w:rsidRPr="00EB341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電話番号：</w:t>
            </w:r>
          </w:p>
          <w:p w:rsidR="00EB3411" w:rsidRPr="00EB3411" w:rsidRDefault="00EB3411" w:rsidP="00EB3411">
            <w:pPr>
              <w:overflowPunct w:val="0"/>
              <w:adjustRightInd w:val="0"/>
              <w:ind w:firstLineChars="100" w:firstLine="240"/>
              <w:textAlignment w:val="baseline"/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</w:pPr>
            <w:r w:rsidRPr="00EB341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E</w:t>
            </w:r>
            <w:r w:rsidRPr="00EB341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メールアドレス：</w:t>
            </w:r>
          </w:p>
          <w:p w:rsidR="00EB3411" w:rsidRPr="00EB3411" w:rsidRDefault="00EB3411" w:rsidP="00EB3411">
            <w:pPr>
              <w:overflowPunct w:val="0"/>
              <w:adjustRightInd w:val="0"/>
              <w:textAlignment w:val="baseline"/>
              <w:rPr>
                <w:rFonts w:ascii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EB3411" w:rsidRPr="00EB3411" w:rsidRDefault="00EB3411" w:rsidP="00EB3411">
      <w:pPr>
        <w:overflowPunct w:val="0"/>
        <w:adjustRightInd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EB3411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</w:p>
    <w:p w:rsidR="00EB3411" w:rsidRPr="00EB3411" w:rsidRDefault="00EB3411" w:rsidP="00EB3411">
      <w:pPr>
        <w:overflowPunct w:val="0"/>
        <w:adjustRightInd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EB3411" w:rsidRPr="00EB3411" w:rsidRDefault="00EB3411" w:rsidP="00EB341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84FBD" w:rsidRDefault="00884FBD" w:rsidP="00EB3411"/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9C" w:rsidRDefault="00AA249C" w:rsidP="00C26180">
      <w:r>
        <w:separator/>
      </w:r>
    </w:p>
  </w:endnote>
  <w:endnote w:type="continuationSeparator" w:id="0">
    <w:p w:rsidR="00AA249C" w:rsidRDefault="00AA249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9C" w:rsidRDefault="00AA249C" w:rsidP="00C26180">
      <w:r>
        <w:separator/>
      </w:r>
    </w:p>
  </w:footnote>
  <w:footnote w:type="continuationSeparator" w:id="0">
    <w:p w:rsidR="00AA249C" w:rsidRDefault="00AA249C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11"/>
    <w:rsid w:val="00884FBD"/>
    <w:rsid w:val="00AA249C"/>
    <w:rsid w:val="00C26180"/>
    <w:rsid w:val="00CA2E3D"/>
    <w:rsid w:val="00E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8426B"/>
  <w15:chartTrackingRefBased/>
  <w15:docId w15:val="{190CF87A-4CC4-4E47-978D-EA1D4B24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2021-04-21T04:33:00Z</dcterms:created>
  <dcterms:modified xsi:type="dcterms:W3CDTF">2021-04-21T04:34:00Z</dcterms:modified>
</cp:coreProperties>
</file>