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7B7" w:rsidRDefault="00B627B7" w:rsidP="00020B6A">
      <w:pPr>
        <w:jc w:val="center"/>
        <w:rPr>
          <w:sz w:val="28"/>
          <w:szCs w:val="28"/>
        </w:rPr>
      </w:pPr>
      <w:bookmarkStart w:id="0" w:name="_GoBack"/>
      <w:bookmarkEnd w:id="0"/>
      <w:r w:rsidRPr="00020B6A">
        <w:rPr>
          <w:rFonts w:hint="eastAsia"/>
          <w:sz w:val="28"/>
          <w:szCs w:val="28"/>
        </w:rPr>
        <w:t>使用</w:t>
      </w:r>
      <w:r w:rsidR="00175B3D" w:rsidRPr="00685D96">
        <w:rPr>
          <w:rFonts w:hint="eastAsia"/>
          <w:sz w:val="28"/>
          <w:szCs w:val="28"/>
        </w:rPr>
        <w:t>附属</w:t>
      </w:r>
      <w:r w:rsidRPr="00685D96">
        <w:rPr>
          <w:rFonts w:hint="eastAsia"/>
          <w:sz w:val="28"/>
          <w:szCs w:val="28"/>
        </w:rPr>
        <w:t>船内</w:t>
      </w:r>
      <w:r w:rsidRPr="00020B6A">
        <w:rPr>
          <w:rFonts w:hint="eastAsia"/>
          <w:sz w:val="28"/>
          <w:szCs w:val="28"/>
        </w:rPr>
        <w:t>訳書</w:t>
      </w:r>
    </w:p>
    <w:p w:rsidR="00020B6A" w:rsidRPr="00020B6A" w:rsidRDefault="00020B6A" w:rsidP="00020B6A">
      <w:pPr>
        <w:jc w:val="center"/>
        <w:rPr>
          <w:sz w:val="28"/>
          <w:szCs w:val="28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88"/>
        <w:gridCol w:w="1559"/>
        <w:gridCol w:w="1701"/>
        <w:gridCol w:w="1134"/>
        <w:gridCol w:w="1843"/>
        <w:gridCol w:w="2551"/>
      </w:tblGrid>
      <w:tr w:rsidR="00B627B7" w:rsidRPr="00597470" w:rsidTr="00597470">
        <w:tc>
          <w:tcPr>
            <w:tcW w:w="988" w:type="dxa"/>
            <w:vAlign w:val="center"/>
          </w:tcPr>
          <w:p w:rsidR="00B627B7" w:rsidRPr="00597470" w:rsidRDefault="00B627B7" w:rsidP="00020B6A">
            <w:pPr>
              <w:jc w:val="center"/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用</w:t>
            </w:r>
            <w:r w:rsidR="00020B6A" w:rsidRPr="00597470">
              <w:rPr>
                <w:rFonts w:hint="eastAsia"/>
                <w:sz w:val="22"/>
              </w:rPr>
              <w:t xml:space="preserve">　</w:t>
            </w:r>
            <w:r w:rsidRPr="00597470">
              <w:rPr>
                <w:rFonts w:hint="eastAsia"/>
                <w:sz w:val="22"/>
              </w:rPr>
              <w:t>途</w:t>
            </w:r>
          </w:p>
        </w:tc>
        <w:tc>
          <w:tcPr>
            <w:tcW w:w="1559" w:type="dxa"/>
            <w:vAlign w:val="center"/>
          </w:tcPr>
          <w:p w:rsidR="00B627B7" w:rsidRPr="00597470" w:rsidRDefault="00B627B7" w:rsidP="00020B6A">
            <w:pPr>
              <w:jc w:val="center"/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船</w:t>
            </w:r>
            <w:r w:rsidR="00020B6A" w:rsidRPr="00597470">
              <w:rPr>
                <w:rFonts w:hint="eastAsia"/>
                <w:sz w:val="22"/>
              </w:rPr>
              <w:t xml:space="preserve">　</w:t>
            </w:r>
            <w:r w:rsidRPr="00597470">
              <w:rPr>
                <w:rFonts w:hint="eastAsia"/>
                <w:sz w:val="22"/>
              </w:rPr>
              <w:t>名</w:t>
            </w:r>
          </w:p>
        </w:tc>
        <w:tc>
          <w:tcPr>
            <w:tcW w:w="1701" w:type="dxa"/>
            <w:vAlign w:val="center"/>
          </w:tcPr>
          <w:p w:rsidR="00B627B7" w:rsidRPr="00597470" w:rsidRDefault="00B627B7" w:rsidP="00020B6A">
            <w:pPr>
              <w:jc w:val="center"/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登録番号</w:t>
            </w:r>
          </w:p>
        </w:tc>
        <w:tc>
          <w:tcPr>
            <w:tcW w:w="1134" w:type="dxa"/>
            <w:vAlign w:val="center"/>
          </w:tcPr>
          <w:p w:rsidR="00B627B7" w:rsidRPr="00597470" w:rsidRDefault="00175B3D" w:rsidP="00020B6A">
            <w:pPr>
              <w:jc w:val="center"/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総</w:t>
            </w:r>
            <w:r w:rsidR="00B627B7" w:rsidRPr="00597470">
              <w:rPr>
                <w:rFonts w:hint="eastAsia"/>
                <w:sz w:val="22"/>
              </w:rPr>
              <w:t>トン数</w:t>
            </w:r>
          </w:p>
        </w:tc>
        <w:tc>
          <w:tcPr>
            <w:tcW w:w="1843" w:type="dxa"/>
            <w:vAlign w:val="center"/>
          </w:tcPr>
          <w:p w:rsidR="00020B6A" w:rsidRPr="00597470" w:rsidRDefault="00B627B7">
            <w:pPr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推進機関の</w:t>
            </w:r>
            <w:r w:rsidR="00020B6A" w:rsidRPr="00597470">
              <w:rPr>
                <w:rFonts w:hint="eastAsia"/>
                <w:sz w:val="22"/>
              </w:rPr>
              <w:t>種類</w:t>
            </w:r>
          </w:p>
          <w:p w:rsidR="00B627B7" w:rsidRPr="00597470" w:rsidRDefault="00020B6A">
            <w:pPr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及び</w:t>
            </w:r>
            <w:r w:rsidR="00B627B7" w:rsidRPr="00597470">
              <w:rPr>
                <w:rFonts w:hint="eastAsia"/>
                <w:sz w:val="22"/>
              </w:rPr>
              <w:t>馬力数</w:t>
            </w:r>
          </w:p>
        </w:tc>
        <w:tc>
          <w:tcPr>
            <w:tcW w:w="2551" w:type="dxa"/>
            <w:vAlign w:val="center"/>
          </w:tcPr>
          <w:p w:rsidR="00020B6A" w:rsidRPr="00597470" w:rsidRDefault="00B627B7" w:rsidP="00020B6A">
            <w:pPr>
              <w:jc w:val="center"/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所有者の住所</w:t>
            </w:r>
            <w:r w:rsidR="00175B3D" w:rsidRPr="00685D96">
              <w:rPr>
                <w:rFonts w:hint="eastAsia"/>
                <w:sz w:val="22"/>
              </w:rPr>
              <w:t>及び</w:t>
            </w:r>
          </w:p>
          <w:p w:rsidR="00B627B7" w:rsidRPr="00597470" w:rsidRDefault="00B627B7" w:rsidP="00020B6A">
            <w:pPr>
              <w:jc w:val="center"/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氏名又は名称</w:t>
            </w:r>
          </w:p>
        </w:tc>
      </w:tr>
      <w:tr w:rsidR="00B627B7" w:rsidRPr="00597470" w:rsidTr="00597470">
        <w:tc>
          <w:tcPr>
            <w:tcW w:w="988" w:type="dxa"/>
          </w:tcPr>
          <w:p w:rsidR="00B627B7" w:rsidRPr="00597470" w:rsidRDefault="00B627B7" w:rsidP="00020B6A">
            <w:pPr>
              <w:jc w:val="center"/>
              <w:rPr>
                <w:sz w:val="22"/>
              </w:rPr>
            </w:pPr>
          </w:p>
          <w:p w:rsidR="00B627B7" w:rsidRPr="00597470" w:rsidRDefault="00B627B7" w:rsidP="00020B6A">
            <w:pPr>
              <w:jc w:val="center"/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灯</w:t>
            </w:r>
            <w:r w:rsidR="00020B6A" w:rsidRPr="00597470">
              <w:rPr>
                <w:rFonts w:hint="eastAsia"/>
                <w:sz w:val="22"/>
              </w:rPr>
              <w:t xml:space="preserve">　</w:t>
            </w:r>
            <w:r w:rsidRPr="00597470">
              <w:rPr>
                <w:rFonts w:hint="eastAsia"/>
                <w:sz w:val="22"/>
              </w:rPr>
              <w:t>船</w:t>
            </w:r>
          </w:p>
          <w:p w:rsidR="00B627B7" w:rsidRPr="00597470" w:rsidRDefault="00B627B7" w:rsidP="00020B6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B627B7" w:rsidRPr="00597470" w:rsidRDefault="00B627B7">
            <w:pPr>
              <w:rPr>
                <w:sz w:val="22"/>
              </w:rPr>
            </w:pPr>
          </w:p>
        </w:tc>
      </w:tr>
      <w:tr w:rsidR="00B627B7" w:rsidRPr="00597470" w:rsidTr="00597470">
        <w:tc>
          <w:tcPr>
            <w:tcW w:w="988" w:type="dxa"/>
          </w:tcPr>
          <w:p w:rsidR="00B627B7" w:rsidRPr="00597470" w:rsidRDefault="00B627B7" w:rsidP="00020B6A">
            <w:pPr>
              <w:jc w:val="center"/>
              <w:rPr>
                <w:sz w:val="22"/>
              </w:rPr>
            </w:pPr>
          </w:p>
          <w:p w:rsidR="00B627B7" w:rsidRPr="00597470" w:rsidRDefault="00B627B7" w:rsidP="00020B6A">
            <w:pPr>
              <w:jc w:val="center"/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灯</w:t>
            </w:r>
            <w:r w:rsidR="00020B6A" w:rsidRPr="00597470">
              <w:rPr>
                <w:rFonts w:hint="eastAsia"/>
                <w:sz w:val="22"/>
              </w:rPr>
              <w:t xml:space="preserve">　</w:t>
            </w:r>
            <w:r w:rsidRPr="00597470">
              <w:rPr>
                <w:rFonts w:hint="eastAsia"/>
                <w:sz w:val="22"/>
              </w:rPr>
              <w:t>船</w:t>
            </w:r>
          </w:p>
          <w:p w:rsidR="00B627B7" w:rsidRPr="00597470" w:rsidRDefault="00B627B7" w:rsidP="00020B6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B627B7" w:rsidRPr="00597470" w:rsidRDefault="00B627B7">
            <w:pPr>
              <w:rPr>
                <w:sz w:val="22"/>
              </w:rPr>
            </w:pPr>
          </w:p>
        </w:tc>
      </w:tr>
      <w:tr w:rsidR="00B627B7" w:rsidRPr="00597470" w:rsidTr="00597470">
        <w:tc>
          <w:tcPr>
            <w:tcW w:w="988" w:type="dxa"/>
          </w:tcPr>
          <w:p w:rsidR="00B627B7" w:rsidRPr="00597470" w:rsidRDefault="00B627B7" w:rsidP="00020B6A">
            <w:pPr>
              <w:jc w:val="center"/>
              <w:rPr>
                <w:sz w:val="22"/>
              </w:rPr>
            </w:pPr>
          </w:p>
          <w:p w:rsidR="00B627B7" w:rsidRPr="00597470" w:rsidRDefault="00B627B7" w:rsidP="00020B6A">
            <w:pPr>
              <w:jc w:val="center"/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運搬船</w:t>
            </w:r>
          </w:p>
          <w:p w:rsidR="00B627B7" w:rsidRPr="00597470" w:rsidRDefault="00B627B7" w:rsidP="00020B6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B627B7" w:rsidRPr="00597470" w:rsidRDefault="00B627B7">
            <w:pPr>
              <w:rPr>
                <w:sz w:val="22"/>
              </w:rPr>
            </w:pPr>
          </w:p>
        </w:tc>
      </w:tr>
      <w:tr w:rsidR="00B627B7" w:rsidRPr="00597470" w:rsidTr="00597470">
        <w:tc>
          <w:tcPr>
            <w:tcW w:w="988" w:type="dxa"/>
          </w:tcPr>
          <w:p w:rsidR="00B627B7" w:rsidRPr="00597470" w:rsidRDefault="00B627B7" w:rsidP="00020B6A">
            <w:pPr>
              <w:jc w:val="center"/>
              <w:rPr>
                <w:sz w:val="22"/>
              </w:rPr>
            </w:pPr>
          </w:p>
          <w:p w:rsidR="00B627B7" w:rsidRPr="00597470" w:rsidRDefault="00B627B7" w:rsidP="00020B6A">
            <w:pPr>
              <w:jc w:val="center"/>
              <w:rPr>
                <w:sz w:val="22"/>
              </w:rPr>
            </w:pPr>
            <w:r w:rsidRPr="00597470">
              <w:rPr>
                <w:rFonts w:hint="eastAsia"/>
                <w:sz w:val="22"/>
              </w:rPr>
              <w:t>運搬船</w:t>
            </w:r>
          </w:p>
          <w:p w:rsidR="00B627B7" w:rsidRPr="00597470" w:rsidRDefault="00B627B7" w:rsidP="00020B6A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B627B7" w:rsidRPr="00597470" w:rsidRDefault="00B627B7">
            <w:pPr>
              <w:rPr>
                <w:sz w:val="22"/>
              </w:rPr>
            </w:pPr>
          </w:p>
        </w:tc>
      </w:tr>
      <w:tr w:rsidR="00B627B7" w:rsidRPr="00597470" w:rsidTr="00597470">
        <w:tc>
          <w:tcPr>
            <w:tcW w:w="988" w:type="dxa"/>
          </w:tcPr>
          <w:p w:rsidR="00B627B7" w:rsidRPr="00597470" w:rsidRDefault="00B627B7">
            <w:pPr>
              <w:rPr>
                <w:sz w:val="22"/>
              </w:rPr>
            </w:pPr>
          </w:p>
          <w:p w:rsidR="00B627B7" w:rsidRPr="00597470" w:rsidRDefault="00B627B7">
            <w:pPr>
              <w:rPr>
                <w:sz w:val="22"/>
              </w:rPr>
            </w:pPr>
          </w:p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B627B7" w:rsidRPr="00597470" w:rsidRDefault="00B627B7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B627B7" w:rsidRPr="00597470" w:rsidRDefault="00B627B7">
            <w:pPr>
              <w:rPr>
                <w:sz w:val="22"/>
              </w:rPr>
            </w:pPr>
          </w:p>
        </w:tc>
      </w:tr>
      <w:tr w:rsidR="00020B6A" w:rsidRPr="00597470" w:rsidTr="00597470">
        <w:tc>
          <w:tcPr>
            <w:tcW w:w="988" w:type="dxa"/>
          </w:tcPr>
          <w:p w:rsidR="00020B6A" w:rsidRPr="00597470" w:rsidRDefault="00020B6A">
            <w:pPr>
              <w:rPr>
                <w:sz w:val="22"/>
              </w:rPr>
            </w:pPr>
          </w:p>
          <w:p w:rsidR="00020B6A" w:rsidRPr="00597470" w:rsidRDefault="00020B6A">
            <w:pPr>
              <w:rPr>
                <w:sz w:val="22"/>
              </w:rPr>
            </w:pPr>
          </w:p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020B6A" w:rsidRPr="00597470" w:rsidRDefault="00020B6A">
            <w:pPr>
              <w:rPr>
                <w:sz w:val="22"/>
              </w:rPr>
            </w:pPr>
          </w:p>
        </w:tc>
      </w:tr>
      <w:tr w:rsidR="00020B6A" w:rsidRPr="00597470" w:rsidTr="00597470">
        <w:tc>
          <w:tcPr>
            <w:tcW w:w="988" w:type="dxa"/>
          </w:tcPr>
          <w:p w:rsidR="00020B6A" w:rsidRPr="00597470" w:rsidRDefault="00020B6A">
            <w:pPr>
              <w:rPr>
                <w:sz w:val="22"/>
              </w:rPr>
            </w:pPr>
          </w:p>
          <w:p w:rsidR="00020B6A" w:rsidRPr="00597470" w:rsidRDefault="00020B6A">
            <w:pPr>
              <w:rPr>
                <w:sz w:val="22"/>
              </w:rPr>
            </w:pPr>
          </w:p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020B6A" w:rsidRPr="00597470" w:rsidRDefault="00020B6A">
            <w:pPr>
              <w:rPr>
                <w:sz w:val="22"/>
              </w:rPr>
            </w:pPr>
          </w:p>
        </w:tc>
      </w:tr>
      <w:tr w:rsidR="00020B6A" w:rsidRPr="00597470" w:rsidTr="00597470">
        <w:tc>
          <w:tcPr>
            <w:tcW w:w="988" w:type="dxa"/>
          </w:tcPr>
          <w:p w:rsidR="00020B6A" w:rsidRPr="00597470" w:rsidRDefault="00020B6A">
            <w:pPr>
              <w:rPr>
                <w:sz w:val="22"/>
              </w:rPr>
            </w:pPr>
          </w:p>
          <w:p w:rsidR="00020B6A" w:rsidRPr="00597470" w:rsidRDefault="00020B6A">
            <w:pPr>
              <w:rPr>
                <w:sz w:val="22"/>
              </w:rPr>
            </w:pPr>
          </w:p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701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20B6A" w:rsidRPr="00597470" w:rsidRDefault="00020B6A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020B6A" w:rsidRPr="00597470" w:rsidRDefault="00020B6A">
            <w:pPr>
              <w:rPr>
                <w:sz w:val="22"/>
              </w:rPr>
            </w:pPr>
          </w:p>
        </w:tc>
      </w:tr>
    </w:tbl>
    <w:p w:rsidR="00884FBD" w:rsidRDefault="00884FBD"/>
    <w:sectPr w:rsidR="00884FBD" w:rsidSect="00020B6A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720" w:rsidRDefault="00242720" w:rsidP="00C26180">
      <w:r>
        <w:separator/>
      </w:r>
    </w:p>
  </w:endnote>
  <w:endnote w:type="continuationSeparator" w:id="0">
    <w:p w:rsidR="00242720" w:rsidRDefault="00242720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720" w:rsidRDefault="00242720" w:rsidP="00C26180">
      <w:r>
        <w:separator/>
      </w:r>
    </w:p>
  </w:footnote>
  <w:footnote w:type="continuationSeparator" w:id="0">
    <w:p w:rsidR="00242720" w:rsidRDefault="00242720" w:rsidP="00C26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7470" w:rsidRPr="00597470" w:rsidRDefault="00157D09">
    <w:pPr>
      <w:pStyle w:val="a3"/>
      <w:rPr>
        <w:sz w:val="22"/>
      </w:rPr>
    </w:pPr>
    <w:r w:rsidRPr="00597470">
      <w:rPr>
        <w:rFonts w:ascii="游ゴシック Medium" w:eastAsia="游ゴシック Medium" w:hAnsi="游ゴシック Medium" w:hint="eastAsia"/>
        <w:b/>
        <w:sz w:val="22"/>
      </w:rPr>
      <w:t>様式例５</w:t>
    </w:r>
    <w:r w:rsidR="00597470">
      <w:rPr>
        <w:rFonts w:hint="eastAsia"/>
        <w:sz w:val="22"/>
      </w:rPr>
      <w:t>（使用附属船内訳書）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EF1"/>
    <w:rsid w:val="00020B6A"/>
    <w:rsid w:val="00157D09"/>
    <w:rsid w:val="00175B3D"/>
    <w:rsid w:val="001A5EF1"/>
    <w:rsid w:val="00242720"/>
    <w:rsid w:val="00366804"/>
    <w:rsid w:val="00392448"/>
    <w:rsid w:val="00556E90"/>
    <w:rsid w:val="005904E1"/>
    <w:rsid w:val="00597470"/>
    <w:rsid w:val="005C5DB3"/>
    <w:rsid w:val="00685D96"/>
    <w:rsid w:val="006E3869"/>
    <w:rsid w:val="00822712"/>
    <w:rsid w:val="00884FBD"/>
    <w:rsid w:val="009F3DB5"/>
    <w:rsid w:val="00B56D22"/>
    <w:rsid w:val="00B627B7"/>
    <w:rsid w:val="00C26180"/>
    <w:rsid w:val="00CA2E3D"/>
    <w:rsid w:val="00E527B7"/>
    <w:rsid w:val="00FE6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93A9E83-2ADC-49E3-A21B-151D7BD6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  <w:style w:type="table" w:styleId="a7">
    <w:name w:val="Table Grid"/>
    <w:basedOn w:val="a1"/>
    <w:uiPriority w:val="39"/>
    <w:rsid w:val="00B627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大石　隆史</dc:creator>
  <cp:keywords/>
  <dc:description/>
  <cp:lastModifiedBy>大分県</cp:lastModifiedBy>
  <cp:revision>14</cp:revision>
  <cp:lastPrinted>2021-01-08T04:14:00Z</cp:lastPrinted>
  <dcterms:created xsi:type="dcterms:W3CDTF">2020-11-17T11:06:00Z</dcterms:created>
  <dcterms:modified xsi:type="dcterms:W3CDTF">2021-01-13T00:55:00Z</dcterms:modified>
</cp:coreProperties>
</file>