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9" w:rsidRPr="00907238" w:rsidRDefault="00705077" w:rsidP="00BB04B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（第４号様式</w: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4B72DA" w:rsidRDefault="00705077" w:rsidP="00705077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F538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第二種社会福祉事業【 無料低額宿泊所 】 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廃止</w:t>
      </w:r>
      <w:r w:rsidRPr="008F538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届</w:t>
      </w:r>
    </w:p>
    <w:p w:rsidR="00705077" w:rsidRPr="00705077" w:rsidRDefault="00705077" w:rsidP="00705077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705077" w:rsidRDefault="00705077" w:rsidP="0070507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大分県</w:t>
      </w:r>
      <w:r w:rsidRPr="0020067D">
        <w:rPr>
          <w:rFonts w:ascii="ＭＳ ゴシック" w:eastAsia="ＭＳ ゴシック" w:hAnsi="ＭＳ ゴシック" w:hint="eastAsia"/>
          <w:szCs w:val="21"/>
        </w:rPr>
        <w:t>知事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殿　　　　　　　　　　</w:t>
      </w:r>
    </w:p>
    <w:p w:rsidR="004B72DA" w:rsidRPr="00907238" w:rsidRDefault="004B72DA" w:rsidP="00705077">
      <w:pPr>
        <w:ind w:firstLineChars="2350" w:firstLine="4935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8040CB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　</w:t>
      </w:r>
      <w:bookmarkStart w:id="0" w:name="_GoBack"/>
      <w:bookmarkEnd w:id="0"/>
    </w:p>
    <w:p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社会福祉住居施設を設置</w:t>
      </w:r>
      <w:r w:rsidR="00705077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する第二種社会福祉事業を廃止したので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705077" w:rsidRDefault="00705077" w:rsidP="00633571">
      <w:pPr>
        <w:ind w:left="630" w:hangingChars="300" w:hanging="63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１．</w:t>
      </w:r>
      <w:r w:rsidR="00B40BD6" w:rsidRPr="00705077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="00B40BD6" w:rsidRPr="00705077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="00B40BD6" w:rsidRPr="00705077">
        <w:rPr>
          <w:rFonts w:ascii="ＭＳ ゴシック" w:eastAsia="ＭＳ ゴシック" w:hAnsi="ＭＳ ゴシック"/>
          <w:color w:val="000000" w:themeColor="text1"/>
          <w:szCs w:val="21"/>
        </w:rPr>
        <w:br/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</w:p>
    <w:p w:rsidR="00B40BD6" w:rsidRDefault="00705077" w:rsidP="00705077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２．</w:t>
      </w:r>
      <w:r w:rsidR="00B40BD6" w:rsidRPr="00705077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70507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B40BD6" w:rsidRPr="0070507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令和　　　年　　　月　　　日　</w:t>
      </w:r>
      <w:r w:rsidR="00B40BD6" w:rsidRPr="00705077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633571" w:rsidRPr="00705077" w:rsidRDefault="00633571" w:rsidP="00705077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705077" w:rsidRDefault="00705077" w:rsidP="00633571">
      <w:pPr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３．</w:t>
      </w:r>
      <w:r w:rsidR="00B40BD6" w:rsidRPr="00705077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="00B40BD6" w:rsidRPr="00705077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="00B40BD6" w:rsidRPr="00705077">
        <w:rPr>
          <w:rFonts w:ascii="ＭＳ ゴシック" w:eastAsia="ＭＳ ゴシック" w:hAnsi="ＭＳ ゴシック"/>
          <w:color w:val="000000" w:themeColor="text1"/>
          <w:szCs w:val="21"/>
        </w:rPr>
        <w:br/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B40BD6" w:rsidRPr="00705077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705077" w:rsidRDefault="00705077" w:rsidP="00705077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４．</w:t>
      </w:r>
      <w:r w:rsidR="000646CE" w:rsidRPr="00705077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705077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="000646CE" w:rsidRPr="00705077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Default="00633571" w:rsidP="004B72D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</w:p>
    <w:p w:rsidR="00633571" w:rsidRDefault="00633571" w:rsidP="004B72D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</w:p>
    <w:p w:rsidR="00633571" w:rsidRPr="00907238" w:rsidRDefault="00633571" w:rsidP="004B72D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</w:p>
    <w:p w:rsidR="003A0280" w:rsidRPr="00907238" w:rsidRDefault="003A0280" w:rsidP="003A0280">
      <w:pPr>
        <w:ind w:left="600"/>
        <w:rPr>
          <w:color w:val="000000" w:themeColor="text1"/>
          <w:u w:val="single"/>
        </w:rPr>
      </w:pPr>
    </w:p>
    <w:p w:rsidR="00B40BD6" w:rsidRPr="00026ADA" w:rsidRDefault="00705077" w:rsidP="004B72D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B40BD6" w:rsidRPr="00026ADA">
        <w:rPr>
          <w:rFonts w:ascii="ＭＳ ゴシック" w:eastAsia="ＭＳ ゴシック" w:hAnsi="ＭＳ ゴシック" w:hint="eastAsia"/>
          <w:color w:val="000000" w:themeColor="text1"/>
        </w:rPr>
        <w:t>添付書類</w:t>
      </w:r>
    </w:p>
    <w:p w:rsidR="00B40BD6" w:rsidRPr="00907238" w:rsidRDefault="00705077" w:rsidP="004B72D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B40BD6" w:rsidRPr="00907238">
        <w:rPr>
          <w:rFonts w:hint="eastAsia"/>
          <w:color w:val="000000" w:themeColor="text1"/>
        </w:rPr>
        <w:t>・</w:t>
      </w:r>
    </w:p>
    <w:p w:rsidR="003A0280" w:rsidRPr="00907238" w:rsidRDefault="00705077" w:rsidP="0070507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B40BD6" w:rsidRPr="00907238">
        <w:rPr>
          <w:rFonts w:hint="eastAsia"/>
          <w:color w:val="000000" w:themeColor="text1"/>
        </w:rPr>
        <w:t>・</w:t>
      </w:r>
    </w:p>
    <w:p w:rsidR="003A0280" w:rsidRDefault="003A0280" w:rsidP="00B40BD6">
      <w:pPr>
        <w:ind w:firstLineChars="405" w:firstLine="850"/>
        <w:rPr>
          <w:color w:val="000000" w:themeColor="text1"/>
        </w:rPr>
      </w:pPr>
    </w:p>
    <w:p w:rsidR="00633571" w:rsidRDefault="00633571" w:rsidP="00B40BD6">
      <w:pPr>
        <w:ind w:firstLineChars="405" w:firstLine="850"/>
        <w:rPr>
          <w:color w:val="000000" w:themeColor="text1"/>
        </w:rPr>
      </w:pPr>
    </w:p>
    <w:p w:rsidR="00633571" w:rsidRDefault="00633571" w:rsidP="00B40BD6">
      <w:pPr>
        <w:ind w:firstLineChars="405" w:firstLine="850"/>
        <w:rPr>
          <w:color w:val="000000" w:themeColor="text1"/>
        </w:rPr>
      </w:pPr>
    </w:p>
    <w:p w:rsidR="00633571" w:rsidRDefault="00633571" w:rsidP="00B40BD6">
      <w:pPr>
        <w:ind w:firstLineChars="405" w:firstLine="850"/>
        <w:rPr>
          <w:color w:val="000000" w:themeColor="text1"/>
        </w:rPr>
      </w:pPr>
    </w:p>
    <w:p w:rsidR="00633571" w:rsidRPr="00907238" w:rsidRDefault="00633571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4C7D16" w:rsidP="003A0280">
      <w:pPr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当届出書は廃止</w:t>
      </w:r>
      <w:r w:rsidR="0070507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後１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43" w:rsidRDefault="00CA7E43" w:rsidP="00370273">
      <w:r>
        <w:separator/>
      </w:r>
    </w:p>
  </w:endnote>
  <w:endnote w:type="continuationSeparator" w:id="0">
    <w:p w:rsidR="00CA7E43" w:rsidRDefault="00CA7E4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43" w:rsidRDefault="00CA7E43" w:rsidP="00370273">
      <w:r>
        <w:separator/>
      </w:r>
    </w:p>
  </w:footnote>
  <w:footnote w:type="continuationSeparator" w:id="0">
    <w:p w:rsidR="00CA7E43" w:rsidRDefault="00CA7E4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B5F22"/>
    <w:rsid w:val="002123E5"/>
    <w:rsid w:val="002251A1"/>
    <w:rsid w:val="002974BB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4C7D16"/>
    <w:rsid w:val="005061B9"/>
    <w:rsid w:val="005564E2"/>
    <w:rsid w:val="00630FD7"/>
    <w:rsid w:val="00633571"/>
    <w:rsid w:val="006A5D9B"/>
    <w:rsid w:val="00705077"/>
    <w:rsid w:val="0074631F"/>
    <w:rsid w:val="007F1772"/>
    <w:rsid w:val="008040CB"/>
    <w:rsid w:val="00841C6E"/>
    <w:rsid w:val="008A4868"/>
    <w:rsid w:val="008E2EB0"/>
    <w:rsid w:val="0090241C"/>
    <w:rsid w:val="00907238"/>
    <w:rsid w:val="00955B2A"/>
    <w:rsid w:val="0098017A"/>
    <w:rsid w:val="009D0788"/>
    <w:rsid w:val="00B40BD6"/>
    <w:rsid w:val="00B77E02"/>
    <w:rsid w:val="00BB04B9"/>
    <w:rsid w:val="00BF7789"/>
    <w:rsid w:val="00C30EE6"/>
    <w:rsid w:val="00C74947"/>
    <w:rsid w:val="00C81BAD"/>
    <w:rsid w:val="00CA7E43"/>
    <w:rsid w:val="00CD6E00"/>
    <w:rsid w:val="00CE5F33"/>
    <w:rsid w:val="00CF4D48"/>
    <w:rsid w:val="00D40071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FF976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oitapref</cp:lastModifiedBy>
  <cp:revision>2</cp:revision>
  <cp:lastPrinted>2021-03-24T07:36:00Z</cp:lastPrinted>
  <dcterms:created xsi:type="dcterms:W3CDTF">2021-03-24T07:38:00Z</dcterms:created>
  <dcterms:modified xsi:type="dcterms:W3CDTF">2021-03-24T07:38:00Z</dcterms:modified>
</cp:coreProperties>
</file>