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85" w:rsidRDefault="002E7185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:rsidR="002E7185" w:rsidRPr="008C521A" w:rsidRDefault="002E7185">
      <w:pPr>
        <w:wordWrap w:val="0"/>
        <w:spacing w:line="200" w:lineRule="exact"/>
      </w:pPr>
    </w:p>
    <w:p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6215BA">
              <w:rPr>
                <w:rFonts w:hint="eastAsia"/>
                <w:spacing w:val="60"/>
                <w:fitText w:val="1900" w:id="-1541109503"/>
              </w:rPr>
              <w:t>核燃料物質</w:t>
            </w:r>
            <w:r w:rsidRPr="006215BA">
              <w:rPr>
                <w:rFonts w:hint="eastAsia"/>
                <w:spacing w:val="15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5BA" w:rsidRDefault="006215BA" w:rsidP="00106CA0">
      <w:pPr>
        <w:spacing w:line="240" w:lineRule="auto"/>
      </w:pPr>
      <w:r>
        <w:separator/>
      </w:r>
    </w:p>
  </w:endnote>
  <w:endnote w:type="continuationSeparator" w:id="0">
    <w:p w:rsidR="006215BA" w:rsidRDefault="006215BA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76" w:rsidRDefault="00185E7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76" w:rsidRDefault="00185E7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76" w:rsidRDefault="00185E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5BA" w:rsidRDefault="006215BA" w:rsidP="00106CA0">
      <w:pPr>
        <w:spacing w:line="240" w:lineRule="auto"/>
      </w:pPr>
      <w:r>
        <w:separator/>
      </w:r>
    </w:p>
  </w:footnote>
  <w:footnote w:type="continuationSeparator" w:id="0">
    <w:p w:rsidR="006215BA" w:rsidRDefault="006215BA" w:rsidP="00106C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76" w:rsidRDefault="00185E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76" w:rsidRDefault="00185E7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76" w:rsidRDefault="00185E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C7"/>
    <w:rsid w:val="00106CA0"/>
    <w:rsid w:val="00166C9B"/>
    <w:rsid w:val="00185E76"/>
    <w:rsid w:val="0024224B"/>
    <w:rsid w:val="002B3430"/>
    <w:rsid w:val="002E7185"/>
    <w:rsid w:val="003E5DF5"/>
    <w:rsid w:val="00403357"/>
    <w:rsid w:val="004D3A5A"/>
    <w:rsid w:val="005A129A"/>
    <w:rsid w:val="006215BA"/>
    <w:rsid w:val="007029CF"/>
    <w:rsid w:val="00730AB4"/>
    <w:rsid w:val="00792863"/>
    <w:rsid w:val="007C7D83"/>
    <w:rsid w:val="007E40AB"/>
    <w:rsid w:val="008726F6"/>
    <w:rsid w:val="008C521A"/>
    <w:rsid w:val="00924BF9"/>
    <w:rsid w:val="00A238C7"/>
    <w:rsid w:val="00B10AD8"/>
    <w:rsid w:val="00B517BF"/>
    <w:rsid w:val="00BB05F3"/>
    <w:rsid w:val="00D6490F"/>
    <w:rsid w:val="00DB7C00"/>
    <w:rsid w:val="00E22A1E"/>
    <w:rsid w:val="00E525D2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Manager/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2022-06-29T06:33:00Z</dcterms:created>
  <dcterms:modified xsi:type="dcterms:W3CDTF">2022-06-29T06:33:00Z</dcterms:modified>
  <cp:category/>
</cp:coreProperties>
</file>