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DA" w:rsidRDefault="001A07DA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45"/>
              <w:jc w:val="left"/>
              <w:rPr>
                <w:spacing w:val="-1"/>
              </w:rPr>
            </w:pPr>
            <w:r w:rsidRPr="007373EF">
              <w:rPr>
                <w:rFonts w:hint="eastAsia"/>
                <w:spacing w:val="15"/>
                <w:w w:val="98"/>
                <w:fitText w:val="1188" w:id="1537749504"/>
              </w:rPr>
              <w:t>書換えを申</w:t>
            </w:r>
            <w:r w:rsidRPr="007373EF">
              <w:rPr>
                <w:rFonts w:hint="eastAsia"/>
                <w:spacing w:val="-22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3EF" w:rsidRDefault="007373EF" w:rsidP="003C6CD2">
      <w:pPr>
        <w:spacing w:line="240" w:lineRule="auto"/>
      </w:pPr>
      <w:r>
        <w:separator/>
      </w:r>
    </w:p>
  </w:endnote>
  <w:endnote w:type="continuationSeparator" w:id="0">
    <w:p w:rsidR="007373EF" w:rsidRDefault="007373EF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63" w:rsidRDefault="00A8246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63" w:rsidRDefault="00A8246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63" w:rsidRDefault="00A8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3EF" w:rsidRDefault="007373EF" w:rsidP="003C6CD2">
      <w:pPr>
        <w:spacing w:line="240" w:lineRule="auto"/>
      </w:pPr>
      <w:r>
        <w:separator/>
      </w:r>
    </w:p>
  </w:footnote>
  <w:footnote w:type="continuationSeparator" w:id="0">
    <w:p w:rsidR="007373EF" w:rsidRDefault="007373EF" w:rsidP="003C6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63" w:rsidRDefault="00A8246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63" w:rsidRDefault="00A8246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63" w:rsidRDefault="00A8246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C8"/>
    <w:rsid w:val="00023D74"/>
    <w:rsid w:val="000674DA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373EF"/>
    <w:rsid w:val="007F189A"/>
    <w:rsid w:val="00817BF0"/>
    <w:rsid w:val="00A52F0E"/>
    <w:rsid w:val="00A82463"/>
    <w:rsid w:val="00A8396E"/>
    <w:rsid w:val="00B23DAB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Manager/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2022-06-29T06:30:00Z</dcterms:created>
  <dcterms:modified xsi:type="dcterms:W3CDTF">2022-06-29T06:30:00Z</dcterms:modified>
  <cp:category/>
</cp:coreProperties>
</file>