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491F41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491F41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91F41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491F41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91F41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491F41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91F41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491F41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491F41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491F41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91F41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491F41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CC5D93">
        <w:rPr>
          <w:rFonts w:ascii="ＭＳ 明朝" w:hAnsi="ＭＳ 明朝" w:hint="eastAsia"/>
          <w:sz w:val="21"/>
          <w:szCs w:val="21"/>
        </w:rPr>
        <w:t>用紙の大きさは、日本産業</w:t>
      </w:r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41" w:rsidRDefault="00491F41">
      <w:r>
        <w:separator/>
      </w:r>
    </w:p>
  </w:endnote>
  <w:endnote w:type="continuationSeparator" w:id="0">
    <w:p w:rsidR="00491F41" w:rsidRDefault="0049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C1" w:rsidRDefault="00EE48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C1" w:rsidRDefault="00EE48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C1" w:rsidRDefault="00EE48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41" w:rsidRDefault="00491F41">
      <w:r>
        <w:separator/>
      </w:r>
    </w:p>
  </w:footnote>
  <w:footnote w:type="continuationSeparator" w:id="0">
    <w:p w:rsidR="00491F41" w:rsidRDefault="00491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C1" w:rsidRDefault="00EE48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C1" w:rsidRDefault="00EE48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C1" w:rsidRDefault="00EE48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41988"/>
    <w:rsid w:val="00354748"/>
    <w:rsid w:val="00357FB0"/>
    <w:rsid w:val="00440EF6"/>
    <w:rsid w:val="00491F41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CC5D93"/>
    <w:rsid w:val="00D16BAE"/>
    <w:rsid w:val="00DA7EEF"/>
    <w:rsid w:val="00DB01BE"/>
    <w:rsid w:val="00DB611A"/>
    <w:rsid w:val="00E92699"/>
    <w:rsid w:val="00EC604E"/>
    <w:rsid w:val="00EE48C1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2022-06-29T07:07:00Z</dcterms:created>
  <dcterms:modified xsi:type="dcterms:W3CDTF">2022-06-29T07:07:00Z</dcterms:modified>
</cp:coreProperties>
</file>