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AF" w:rsidRDefault="00DC1CCA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82B09" w:rsidRPr="008D117B">
        <w:rPr>
          <w:rFonts w:hAnsi="ＭＳ 明朝" w:hint="eastAsia"/>
          <w:b/>
          <w:lang w:eastAsia="zh-CN"/>
        </w:rPr>
        <w:t>別記様式第</w:t>
      </w:r>
      <w:r w:rsidR="00F72213" w:rsidRPr="00A65E17">
        <w:rPr>
          <w:rFonts w:hAnsi="ＭＳ 明朝" w:hint="eastAsia"/>
          <w:b/>
          <w:lang w:eastAsia="zh-CN"/>
        </w:rPr>
        <w:t>５</w:t>
      </w:r>
      <w:r w:rsidR="00CE7BAF" w:rsidRPr="00A65E17">
        <w:rPr>
          <w:rFonts w:hAnsi="ＭＳ 明朝" w:hint="eastAsia"/>
          <w:b/>
          <w:lang w:eastAsia="zh-CN"/>
        </w:rPr>
        <w:t>号</w:t>
      </w:r>
      <w:r w:rsidR="00CE7BAF" w:rsidRPr="00A65E17">
        <w:rPr>
          <w:rFonts w:hint="eastAsia"/>
          <w:lang w:eastAsia="zh-CN"/>
        </w:rPr>
        <w:t>（第</w:t>
      </w:r>
      <w:r w:rsidR="00F72213" w:rsidRPr="00A65E17">
        <w:rPr>
          <w:rFonts w:hint="eastAsia"/>
          <w:lang w:eastAsia="zh-CN"/>
        </w:rPr>
        <w:t>12</w:t>
      </w:r>
      <w:r w:rsidR="00CE7BAF" w:rsidRPr="00A65E17">
        <w:rPr>
          <w:rFonts w:hint="eastAsia"/>
          <w:lang w:eastAsia="zh-CN"/>
        </w:rPr>
        <w:t>条</w:t>
      </w:r>
      <w:r w:rsidR="00F72213" w:rsidRPr="00A65E17">
        <w:rPr>
          <w:rFonts w:hint="eastAsia"/>
          <w:lang w:eastAsia="zh-CN"/>
        </w:rPr>
        <w:t>、第</w:t>
      </w:r>
      <w:r w:rsidR="00DF7E4D" w:rsidRPr="00A65E17">
        <w:rPr>
          <w:rFonts w:hint="eastAsia"/>
          <w:lang w:eastAsia="zh-CN"/>
        </w:rPr>
        <w:t>80</w:t>
      </w:r>
      <w:r w:rsidR="00F72213" w:rsidRPr="00A65E17">
        <w:rPr>
          <w:rFonts w:hint="eastAsia"/>
          <w:lang w:eastAsia="zh-CN"/>
        </w:rPr>
        <w:t>条</w:t>
      </w:r>
      <w:r w:rsidR="00CE7BAF" w:rsidRPr="00A65E17">
        <w:rPr>
          <w:rFonts w:hint="eastAsia"/>
          <w:lang w:eastAsia="zh-CN"/>
        </w:rPr>
        <w:t>関係</w:t>
      </w:r>
      <w:r w:rsidR="00CE7BAF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CE7BAF"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7BAF" w:rsidRDefault="003E1456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" o:allowincell="f" stroked="f">
                      <v:textbox inset="0,0,0,0">
                        <w:txbxContent>
                          <w:p w:rsidR="00CE7BAF" w:rsidRDefault="00CE7BA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01.75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mtMTv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CE7BAF" w:rsidRDefault="00CE7BA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23.15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" o:allowincell="f" stroked="f">
                      <v:textbox inset="0,0,0,0">
                        <w:txbxContent>
                          <w:p w:rsidR="00CE7BAF" w:rsidRDefault="00CE7BA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再交付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</w:tr>
      <w:tr w:rsidR="00CE7BAF"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F" w:rsidRDefault="00CE7BAF">
            <w:pPr>
              <w:spacing w:before="600" w:after="60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許　可　証　再　交　付　申　請　書</w:t>
            </w:r>
          </w:p>
          <w:p w:rsidR="00CE7BAF" w:rsidRDefault="00CE7BAF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風俗営業等の規制及び業務の適正化等に関する法律第５条第４項</w:t>
            </w:r>
            <w:r w:rsidR="00B23FD5" w:rsidRPr="00A65E17">
              <w:rPr>
                <w:rFonts w:hint="eastAsia"/>
              </w:rPr>
              <w:t>（同法第31条の23において準用する場合を含む。）</w:t>
            </w:r>
            <w:r w:rsidRPr="00A65E17">
              <w:rPr>
                <w:rFonts w:hint="eastAsia"/>
              </w:rPr>
              <w:t>の規定により許可証の再交付を申請します</w:t>
            </w:r>
            <w:r>
              <w:rPr>
                <w:rFonts w:hint="eastAsia"/>
              </w:rPr>
              <w:t>。</w:t>
            </w:r>
          </w:p>
          <w:p w:rsidR="00CE7BAF" w:rsidRDefault="00CE7BAF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E7BAF" w:rsidRDefault="00AF20D1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CE7BAF">
              <w:rPr>
                <w:rFonts w:hint="eastAsia"/>
              </w:rPr>
              <w:t>公安委員会殿</w:t>
            </w:r>
          </w:p>
          <w:p w:rsidR="00CE7BAF" w:rsidRDefault="00CE7BAF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CE7BAF" w:rsidRDefault="00CE7BAF">
            <w:pPr>
              <w:ind w:left="210" w:right="420"/>
            </w:pPr>
          </w:p>
          <w:p w:rsidR="00CE7BAF" w:rsidRPr="003325FA" w:rsidRDefault="00CE7BAF">
            <w:pPr>
              <w:ind w:right="308" w:firstLine="210"/>
              <w:jc w:val="right"/>
              <w:rPr>
                <w:sz w:val="24"/>
                <w:szCs w:val="24"/>
              </w:rPr>
            </w:pPr>
          </w:p>
        </w:tc>
      </w:tr>
      <w:tr w:rsidR="00CE7BAF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9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BAF" w:rsidRDefault="00CE7BAF">
            <w:r>
              <w:rPr>
                <w:rFonts w:hint="eastAsia"/>
              </w:rPr>
              <w:t>〒（　　　　　　　）</w:t>
            </w:r>
          </w:p>
          <w:p w:rsidR="00CE7BAF" w:rsidRDefault="00CE7BAF"/>
          <w:p w:rsidR="00CE7BAF" w:rsidRDefault="00CE7BAF"/>
          <w:p w:rsidR="00CE7BAF" w:rsidRDefault="00CE7BAF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CE7BAF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CE7BAF" w:rsidRDefault="00CE7BAF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0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BAF" w:rsidRDefault="00CE7BAF">
            <w:r>
              <w:rPr>
                <w:rFonts w:hint="eastAsia"/>
              </w:rPr>
              <w:t>〒（　　　　　　　）</w:t>
            </w:r>
          </w:p>
          <w:p w:rsidR="00CE7BAF" w:rsidRDefault="00CE7BAF"/>
          <w:p w:rsidR="00CE7BAF" w:rsidRDefault="00CE7BAF"/>
          <w:p w:rsidR="00CE7BAF" w:rsidRDefault="00CE7BAF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CE7BAF">
        <w:trPr>
          <w:trHeight w:val="52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>
            <w:r>
              <w:rPr>
                <w:rFonts w:hint="eastAsia"/>
              </w:rPr>
              <w:t>法第２条第１項第　　号の営業</w:t>
            </w:r>
          </w:p>
        </w:tc>
      </w:tr>
      <w:tr w:rsidR="00CE7BAF">
        <w:trPr>
          <w:trHeight w:val="5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11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再交付を申請</w:t>
            </w:r>
          </w:p>
          <w:p w:rsidR="00CE7BAF" w:rsidRDefault="00CE7BAF">
            <w:pPr>
              <w:jc w:val="distribute"/>
            </w:pPr>
            <w:r>
              <w:rPr>
                <w:rFonts w:hint="eastAsia"/>
              </w:rPr>
              <w:t>する事由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</w:tbl>
    <w:p w:rsidR="00CE7BAF" w:rsidRDefault="00CE7BAF">
      <w:pPr>
        <w:spacing w:before="120"/>
      </w:pPr>
      <w:r>
        <w:rPr>
          <w:rFonts w:hint="eastAsia"/>
        </w:rPr>
        <w:t>備考</w:t>
      </w:r>
    </w:p>
    <w:p w:rsidR="00CE7BAF" w:rsidRDefault="00CE7BAF">
      <w:pPr>
        <w:ind w:left="210"/>
      </w:pPr>
      <w:r>
        <w:rPr>
          <w:rFonts w:hint="eastAsia"/>
        </w:rPr>
        <w:t>１　※印欄には、記載しないこと。</w:t>
      </w:r>
    </w:p>
    <w:p w:rsidR="000B511F" w:rsidRPr="00A65E17" w:rsidRDefault="00CE36B1">
      <w:pPr>
        <w:ind w:left="210"/>
      </w:pPr>
      <w:r>
        <w:rPr>
          <w:rFonts w:hint="eastAsia"/>
        </w:rPr>
        <w:t>２</w:t>
      </w:r>
      <w:r w:rsidR="00CE7BAF">
        <w:rPr>
          <w:rFonts w:hint="eastAsia"/>
        </w:rPr>
        <w:t xml:space="preserve">　</w:t>
      </w:r>
      <w:r w:rsidR="000B511F" w:rsidRPr="00A65E17">
        <w:rPr>
          <w:rFonts w:hint="eastAsia"/>
        </w:rPr>
        <w:t>「風俗営業の種別」欄には、風俗営業に係る許可証の再交付を申請する場合のみ記載する</w:t>
      </w:r>
    </w:p>
    <w:p w:rsidR="000B511F" w:rsidRPr="00A65E17" w:rsidRDefault="000B511F">
      <w:pPr>
        <w:ind w:left="210"/>
      </w:pPr>
      <w:r w:rsidRPr="00A65E17">
        <w:rPr>
          <w:rFonts w:hint="eastAsia"/>
        </w:rPr>
        <w:t xml:space="preserve">　こと。</w:t>
      </w:r>
    </w:p>
    <w:p w:rsidR="00CE7BAF" w:rsidRPr="00A65E17" w:rsidRDefault="00CE36B1">
      <w:pPr>
        <w:ind w:left="210"/>
      </w:pPr>
      <w:r>
        <w:rPr>
          <w:rFonts w:hint="eastAsia"/>
        </w:rPr>
        <w:t>３</w:t>
      </w:r>
      <w:r w:rsidR="000B511F" w:rsidRPr="00A65E17">
        <w:rPr>
          <w:rFonts w:hint="eastAsia"/>
        </w:rPr>
        <w:t xml:space="preserve">　</w:t>
      </w:r>
      <w:r w:rsidR="00CE7BAF" w:rsidRPr="00A65E17">
        <w:rPr>
          <w:rFonts w:hint="eastAsia"/>
        </w:rPr>
        <w:t>「再交付を申請する事由」欄には、亡失又は滅失の状況を記載すること。</w:t>
      </w:r>
    </w:p>
    <w:p w:rsidR="00CE7BAF" w:rsidRPr="00A65E17" w:rsidRDefault="00CE36B1">
      <w:pPr>
        <w:ind w:left="210"/>
      </w:pPr>
      <w:r>
        <w:rPr>
          <w:rFonts w:hint="eastAsia"/>
        </w:rPr>
        <w:t>４</w:t>
      </w:r>
      <w:r w:rsidR="00CE7BAF" w:rsidRPr="00A65E17">
        <w:rPr>
          <w:rFonts w:hint="eastAsia"/>
        </w:rPr>
        <w:t xml:space="preserve">　所定の欄に記載し得ないときは、別紙に記載の上、これを添付すること。</w:t>
      </w:r>
    </w:p>
    <w:p w:rsidR="00CE7BAF" w:rsidRDefault="00CE36B1">
      <w:pPr>
        <w:ind w:left="210"/>
      </w:pPr>
      <w:r>
        <w:rPr>
          <w:rFonts w:hint="eastAsia"/>
        </w:rPr>
        <w:t>５</w:t>
      </w:r>
      <w:r w:rsidR="00CE7BAF" w:rsidRPr="00A65E17">
        <w:rPr>
          <w:rFonts w:hint="eastAsia"/>
        </w:rPr>
        <w:t xml:space="preserve">　用</w:t>
      </w:r>
      <w:r w:rsidR="00772A88">
        <w:rPr>
          <w:rFonts w:hint="eastAsia"/>
        </w:rPr>
        <w:t>紙の大きさは、日本産業</w:t>
      </w:r>
      <w:r w:rsidR="00CE7BAF">
        <w:rPr>
          <w:rFonts w:hint="eastAsia"/>
        </w:rPr>
        <w:t>規格Ａ４とすること。</w:t>
      </w:r>
    </w:p>
    <w:sectPr w:rsidR="00CE7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531" w:header="851" w:footer="992" w:gutter="0"/>
      <w:pgNumType w:start="8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145" w:rsidRDefault="00696145" w:rsidP="009F3774">
      <w:pPr>
        <w:spacing w:line="240" w:lineRule="auto"/>
      </w:pPr>
      <w:r>
        <w:separator/>
      </w:r>
    </w:p>
  </w:endnote>
  <w:endnote w:type="continuationSeparator" w:id="0">
    <w:p w:rsidR="00696145" w:rsidRDefault="00696145" w:rsidP="009F3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A82" w:rsidRDefault="00CE6A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A82" w:rsidRDefault="00CE6A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A82" w:rsidRDefault="00CE6A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145" w:rsidRDefault="00696145" w:rsidP="009F3774">
      <w:pPr>
        <w:spacing w:line="240" w:lineRule="auto"/>
      </w:pPr>
      <w:r>
        <w:separator/>
      </w:r>
    </w:p>
  </w:footnote>
  <w:footnote w:type="continuationSeparator" w:id="0">
    <w:p w:rsidR="00696145" w:rsidRDefault="00696145" w:rsidP="009F3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A82" w:rsidRDefault="00CE6A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A82" w:rsidRDefault="00CE6A8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A82" w:rsidRDefault="00CE6A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09"/>
    <w:rsid w:val="000B511F"/>
    <w:rsid w:val="0011535D"/>
    <w:rsid w:val="00187E07"/>
    <w:rsid w:val="0020234B"/>
    <w:rsid w:val="00287DDD"/>
    <w:rsid w:val="003325FA"/>
    <w:rsid w:val="003E1456"/>
    <w:rsid w:val="00442C95"/>
    <w:rsid w:val="00582B09"/>
    <w:rsid w:val="00696145"/>
    <w:rsid w:val="00772A88"/>
    <w:rsid w:val="0088743B"/>
    <w:rsid w:val="008D117B"/>
    <w:rsid w:val="009F3774"/>
    <w:rsid w:val="00A65E17"/>
    <w:rsid w:val="00A67790"/>
    <w:rsid w:val="00AB2D97"/>
    <w:rsid w:val="00AF20D1"/>
    <w:rsid w:val="00B23FD5"/>
    <w:rsid w:val="00CE36B1"/>
    <w:rsid w:val="00CE6A82"/>
    <w:rsid w:val="00CE7BAF"/>
    <w:rsid w:val="00DC1CCA"/>
    <w:rsid w:val="00DF7E4D"/>
    <w:rsid w:val="00F72213"/>
    <w:rsid w:val="00FC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2022-06-29T06:10:00Z</dcterms:created>
  <dcterms:modified xsi:type="dcterms:W3CDTF">2022-06-29T06:10:00Z</dcterms:modified>
</cp:coreProperties>
</file>