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CA" w:rsidRDefault="000022CA" w:rsidP="005B2953">
      <w:pPr>
        <w:adjustRightInd/>
        <w:ind w:firstLineChars="300" w:firstLine="630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>別記様式第５号</w:t>
      </w:r>
    </w:p>
    <w:p w:rsidR="000022CA" w:rsidRDefault="000022CA" w:rsidP="000022CA">
      <w:pPr>
        <w:adjustRightInd/>
        <w:spacing w:line="396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出張業務移動（理容・美容）車設置届</w:t>
      </w:r>
    </w:p>
    <w:p w:rsidR="000022CA" w:rsidRDefault="000022CA" w:rsidP="000022CA">
      <w:pPr>
        <w:adjustRightInd/>
        <w:rPr>
          <w:rFonts w:ascii="ＭＳ 明朝" w:cs="Times New Roman"/>
          <w:spacing w:val="8"/>
        </w:rPr>
      </w:pPr>
    </w:p>
    <w:p w:rsidR="000022CA" w:rsidRDefault="000022CA" w:rsidP="000022CA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　　　</w:t>
      </w:r>
      <w:r w:rsidR="005B2953">
        <w:rPr>
          <w:rFonts w:hint="eastAsia"/>
        </w:rPr>
        <w:t xml:space="preserve">　　　　　　　</w:t>
      </w:r>
      <w:r>
        <w:rPr>
          <w:rFonts w:hint="eastAsia"/>
        </w:rPr>
        <w:t xml:space="preserve">年　　月　　日　</w:t>
      </w:r>
    </w:p>
    <w:p w:rsidR="000022CA" w:rsidRDefault="000022CA" w:rsidP="000022CA">
      <w:pPr>
        <w:adjustRightInd/>
        <w:rPr>
          <w:rFonts w:ascii="ＭＳ 明朝" w:cs="Times New Roman"/>
          <w:spacing w:val="8"/>
        </w:rPr>
      </w:pPr>
    </w:p>
    <w:p w:rsidR="000022CA" w:rsidRDefault="000022CA" w:rsidP="005B2953">
      <w:pPr>
        <w:adjustRightInd/>
        <w:ind w:firstLineChars="300" w:firstLine="630"/>
        <w:rPr>
          <w:rFonts w:ascii="ＭＳ 明朝" w:cs="Times New Roman"/>
          <w:spacing w:val="8"/>
        </w:rPr>
      </w:pPr>
      <w:r>
        <w:rPr>
          <w:rFonts w:hint="eastAsia"/>
        </w:rPr>
        <w:t>大分県　　　　　　保健所長　殿</w:t>
      </w:r>
    </w:p>
    <w:p w:rsidR="000022CA" w:rsidRDefault="000022CA" w:rsidP="000022CA">
      <w:pPr>
        <w:adjustRightInd/>
        <w:rPr>
          <w:rFonts w:ascii="ＭＳ 明朝" w:cs="Times New Roman"/>
          <w:spacing w:val="8"/>
        </w:rPr>
      </w:pPr>
    </w:p>
    <w:p w:rsidR="000022CA" w:rsidRDefault="000022CA" w:rsidP="000022CA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　　　　　　　</w:t>
      </w:r>
      <w:r w:rsidR="005B2953">
        <w:rPr>
          <w:rFonts w:hint="eastAsia"/>
        </w:rPr>
        <w:t xml:space="preserve">　　　　　</w:t>
      </w:r>
      <w:r>
        <w:rPr>
          <w:rFonts w:hint="eastAsia"/>
        </w:rPr>
        <w:t>届出者　住所</w:t>
      </w:r>
    </w:p>
    <w:p w:rsidR="000022CA" w:rsidRDefault="000022CA" w:rsidP="000022CA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</w:t>
      </w:r>
      <w:r w:rsidR="005B2953">
        <w:rPr>
          <w:rFonts w:cs="Times New Roman" w:hint="eastAsia"/>
        </w:rPr>
        <w:t xml:space="preserve">　　　　　</w:t>
      </w:r>
      <w:r>
        <w:rPr>
          <w:rFonts w:hint="eastAsia"/>
        </w:rPr>
        <w:t>氏名</w:t>
      </w:r>
    </w:p>
    <w:p w:rsidR="000022CA" w:rsidRDefault="000022CA" w:rsidP="000022CA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</w:t>
      </w:r>
      <w:r w:rsidR="005B2953">
        <w:rPr>
          <w:rFonts w:hint="eastAsia"/>
        </w:rPr>
        <w:t xml:space="preserve">　　　　　　　　</w:t>
      </w:r>
      <w:r>
        <w:rPr>
          <w:rFonts w:hint="eastAsia"/>
        </w:rPr>
        <w:t>法人にあっては主たる事務所の所在地、</w:t>
      </w:r>
    </w:p>
    <w:p w:rsidR="000022CA" w:rsidRDefault="000022CA" w:rsidP="000022CA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</w:t>
      </w:r>
      <w:r w:rsidR="005B2953">
        <w:rPr>
          <w:rFonts w:hint="eastAsia"/>
        </w:rPr>
        <w:t xml:space="preserve">　　　　　　　　</w:t>
      </w:r>
      <w:r>
        <w:rPr>
          <w:rFonts w:hint="eastAsia"/>
        </w:rPr>
        <w:t>名称及び代表者の氏名</w:t>
      </w:r>
    </w:p>
    <w:p w:rsidR="000022CA" w:rsidRDefault="000022CA" w:rsidP="000022CA">
      <w:pPr>
        <w:adjustRightInd/>
        <w:rPr>
          <w:rFonts w:ascii="ＭＳ 明朝" w:cs="Times New Roman"/>
          <w:spacing w:val="8"/>
        </w:rPr>
      </w:pPr>
    </w:p>
    <w:p w:rsidR="005B2953" w:rsidRDefault="000022CA" w:rsidP="000022CA">
      <w:pPr>
        <w:adjustRightInd/>
        <w:rPr>
          <w:rFonts w:ascii="ＭＳ 明朝"/>
        </w:rPr>
      </w:pPr>
      <w:r>
        <w:rPr>
          <w:rFonts w:hint="eastAsia"/>
        </w:rPr>
        <w:t xml:space="preserve">　</w:t>
      </w:r>
      <w:r w:rsidR="005B2953">
        <w:rPr>
          <w:rFonts w:hint="eastAsia"/>
        </w:rPr>
        <w:t xml:space="preserve">　　　　</w:t>
      </w:r>
      <w:r>
        <w:rPr>
          <w:rFonts w:ascii="ＭＳ 明朝" w:hint="eastAsia"/>
        </w:rPr>
        <w:t>下記のとおり出張業務移動（理容・美容）車を設置したので、大分県出張理容・出美容衛生</w:t>
      </w:r>
    </w:p>
    <w:p w:rsidR="000022CA" w:rsidRDefault="000022CA" w:rsidP="005B2953">
      <w:pPr>
        <w:adjustRightInd/>
        <w:ind w:firstLineChars="400" w:firstLine="840"/>
        <w:rPr>
          <w:rFonts w:ascii="ＭＳ 明朝" w:cs="Times New Roman"/>
          <w:spacing w:val="8"/>
        </w:rPr>
      </w:pPr>
      <w:r>
        <w:rPr>
          <w:rFonts w:ascii="ＭＳ 明朝" w:hint="eastAsia"/>
        </w:rPr>
        <w:t>指導要領第６の規定により届け出ます。</w:t>
      </w:r>
    </w:p>
    <w:p w:rsidR="000022CA" w:rsidRDefault="000022CA" w:rsidP="000022CA">
      <w:pPr>
        <w:adjustRightInd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041"/>
        <w:gridCol w:w="1077"/>
        <w:gridCol w:w="453"/>
        <w:gridCol w:w="567"/>
        <w:gridCol w:w="1021"/>
        <w:gridCol w:w="1133"/>
        <w:gridCol w:w="1021"/>
        <w:gridCol w:w="1190"/>
      </w:tblGrid>
      <w:tr w:rsidR="000022CA" w:rsidTr="00C156AE">
        <w:trPr>
          <w:trHeight w:val="611"/>
          <w:jc w:val="center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2"/>
              </w:rPr>
              <w:t>設</w:t>
            </w: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2"/>
              </w:rPr>
              <w:t>置</w:t>
            </w: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2"/>
              </w:rPr>
              <w:t>者</w:t>
            </w: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2"/>
              </w:rPr>
              <w:t>等</w:t>
            </w: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</w:rPr>
              <w:instrText>営業車の保管場所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0022C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</w:rPr>
              <w:t>営業車の保管場所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22CA" w:rsidTr="00C156AE">
        <w:trPr>
          <w:trHeight w:val="946"/>
          <w:jc w:val="center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2CA" w:rsidRDefault="000022CA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  <w:spacing w:val="-4"/>
                <w:w w:val="50"/>
              </w:rPr>
              <w:instrText>氏名又は名称及び代表者の氏名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0022C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  <w:spacing w:val="-4"/>
                <w:w w:val="50"/>
              </w:rPr>
              <w:t>氏名又は名称及び代表者の氏名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22CA" w:rsidTr="00C156AE">
        <w:trPr>
          <w:jc w:val="center"/>
        </w:trPr>
        <w:tc>
          <w:tcPr>
            <w:tcW w:w="3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22CA" w:rsidRDefault="000022CA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  <w:spacing w:val="-4"/>
                <w:w w:val="50"/>
              </w:rPr>
              <w:instrText>住所又は主たる事務所の所在地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0022C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  <w:spacing w:val="-4"/>
                <w:w w:val="50"/>
              </w:rPr>
              <w:t>住所又は主たる事務所の所在地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022CA" w:rsidTr="00C156AE">
        <w:trPr>
          <w:trHeight w:val="424"/>
          <w:jc w:val="center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構</w:t>
            </w: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造</w:t>
            </w: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</w:t>
            </w: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備</w:t>
            </w: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等</w:t>
            </w: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0022CA" w:rsidRDefault="000022CA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  <w:position w:val="4"/>
              </w:rPr>
              <w:instrText>営業車の構造等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0022C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  <w:position w:val="4"/>
              </w:rPr>
              <w:t>営業車の構造等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0022CA" w:rsidTr="00C156AE">
        <w:trPr>
          <w:jc w:val="center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2CA" w:rsidRDefault="000022CA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車体形状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0022CA" w:rsidTr="00C156AE">
        <w:trPr>
          <w:trHeight w:val="587"/>
          <w:jc w:val="center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2CA" w:rsidRDefault="000022CA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</w:rPr>
              <w:instrText>面　　積　　等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0022C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</w:rPr>
              <w:t>面　　積　　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作業面積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7D3DC8" w:rsidP="007D3D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0022CA">
              <w:rPr>
                <w:rFonts w:hint="eastAsia"/>
              </w:rPr>
              <w:t>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</w:rPr>
              <w:instrText>天井高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 w:rsidR="000022CA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</w:rPr>
              <w:t>天井高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7D3D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>cm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理美容ｲｽ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7D3D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台</w:t>
            </w:r>
          </w:p>
        </w:tc>
      </w:tr>
      <w:tr w:rsidR="000022CA" w:rsidTr="00C156AE">
        <w:trPr>
          <w:trHeight w:val="670"/>
          <w:jc w:val="center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2CA" w:rsidRDefault="000022CA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</w:rPr>
              <w:instrText>排水等設備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0022C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</w:rPr>
              <w:t>排水等設備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洗髪イス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7D3D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</w:rPr>
              <w:instrText>給水ﾀﾝｸ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="000022C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</w:rPr>
              <w:t>給水ﾀﾝｸ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7D3D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>m</w:t>
            </w:r>
            <w:r>
              <w:rPr>
                <w:rFonts w:ascii="ＭＳ 明朝" w:hint="eastAsia"/>
                <w:spacing w:val="-4"/>
                <w:vertAlign w:val="superscript"/>
              </w:rPr>
              <w:t>３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</w:rPr>
              <w:instrText>排水ﾀﾝｸ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="000022C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</w:rPr>
              <w:t>排水ﾀﾝｸ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7D3D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>m</w:t>
            </w:r>
            <w:r>
              <w:rPr>
                <w:rFonts w:ascii="ＭＳ 明朝" w:hint="eastAsia"/>
                <w:spacing w:val="-4"/>
                <w:vertAlign w:val="superscript"/>
              </w:rPr>
              <w:t>３</w:t>
            </w:r>
          </w:p>
        </w:tc>
      </w:tr>
      <w:tr w:rsidR="000022CA" w:rsidTr="00C156AE">
        <w:trPr>
          <w:trHeight w:val="683"/>
          <w:jc w:val="center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2CA" w:rsidRDefault="000022CA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</w:rPr>
              <w:instrText>消毒設備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0022C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</w:rPr>
              <w:t>消毒設備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紫外線消毒器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7D3D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0022CA" w:rsidTr="00C156AE">
        <w:trPr>
          <w:trHeight w:val="668"/>
          <w:jc w:val="center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2CA" w:rsidRDefault="000022CA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  <w:spacing w:val="-4"/>
                <w:w w:val="50"/>
              </w:rPr>
              <w:instrText>消毒済み器具収納設備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0022C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  <w:spacing w:val="-4"/>
                <w:w w:val="50"/>
              </w:rPr>
              <w:t>消毒済み器具収納設備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材　質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容　量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0022CA" w:rsidTr="00C156AE">
        <w:trPr>
          <w:trHeight w:val="675"/>
          <w:jc w:val="center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2CA" w:rsidRDefault="000022CA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  <w:spacing w:val="-4"/>
                <w:w w:val="50"/>
              </w:rPr>
              <w:instrText>未消毒器具収納設備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0022C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  <w:spacing w:val="-4"/>
                <w:w w:val="50"/>
              </w:rPr>
              <w:t>未消毒器具収納設備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材　質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容　量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0022CA" w:rsidTr="00C156AE">
        <w:trPr>
          <w:trHeight w:val="674"/>
          <w:jc w:val="center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2CA" w:rsidRDefault="000022CA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</w:rPr>
              <w:instrText>有蓋汚物容器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0022C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</w:rPr>
              <w:t>有蓋汚物容器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毛髪用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汚物用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0022CA" w:rsidTr="005B2953">
        <w:trPr>
          <w:trHeight w:val="1863"/>
          <w:jc w:val="center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CA" w:rsidRDefault="000022CA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</w:rPr>
              <w:instrText>業務に要する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="000022CA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</w:rPr>
              <w:t>業務に要する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022CA" w:rsidRDefault="00A224F9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0022CA">
              <w:rPr>
                <w:rFonts w:ascii="ＭＳ 明朝" w:cs="Times New Roman"/>
                <w:color w:val="auto"/>
              </w:rPr>
              <w:instrText>eq \o\ad(</w:instrText>
            </w:r>
            <w:r w:rsidR="000022CA">
              <w:rPr>
                <w:rFonts w:hint="eastAsia"/>
              </w:rPr>
              <w:instrText>器具等の数量</w:instrText>
            </w:r>
            <w:r w:rsidR="000022CA">
              <w:rPr>
                <w:rFonts w:ascii="ＭＳ 明朝" w:cs="Times New Roman"/>
                <w:color w:val="auto"/>
              </w:rPr>
              <w:instrText>,</w:instrText>
            </w:r>
            <w:r w:rsidR="000022CA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0022C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0022CA">
              <w:rPr>
                <w:rFonts w:hint="eastAsia"/>
              </w:rPr>
              <w:t>器具等の数量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0022CA" w:rsidRDefault="000022CA" w:rsidP="009C73F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</w:tbl>
    <w:p w:rsidR="00A10B7F" w:rsidRDefault="000022CA" w:rsidP="005B2953">
      <w:r>
        <w:rPr>
          <w:rFonts w:hint="eastAsia"/>
        </w:rPr>
        <w:t xml:space="preserve">　　</w:t>
      </w:r>
      <w:r w:rsidR="005B2953">
        <w:rPr>
          <w:rFonts w:hint="eastAsia"/>
        </w:rPr>
        <w:t xml:space="preserve">　　</w:t>
      </w:r>
      <w:r>
        <w:rPr>
          <w:rFonts w:hint="eastAsia"/>
        </w:rPr>
        <w:t>添付書類　　車検証の写し、外観図</w:t>
      </w:r>
    </w:p>
    <w:sectPr w:rsidR="00A10B7F" w:rsidSect="00C156AE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61" w:rsidRDefault="002E6761" w:rsidP="000022CA">
      <w:r>
        <w:separator/>
      </w:r>
    </w:p>
  </w:endnote>
  <w:endnote w:type="continuationSeparator" w:id="0">
    <w:p w:rsidR="002E6761" w:rsidRDefault="002E6761" w:rsidP="0000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61" w:rsidRDefault="002E6761" w:rsidP="000022CA">
      <w:r>
        <w:separator/>
      </w:r>
    </w:p>
  </w:footnote>
  <w:footnote w:type="continuationSeparator" w:id="0">
    <w:p w:rsidR="002E6761" w:rsidRDefault="002E6761" w:rsidP="00002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CA"/>
    <w:rsid w:val="000022CA"/>
    <w:rsid w:val="0012320B"/>
    <w:rsid w:val="002E6761"/>
    <w:rsid w:val="005B2953"/>
    <w:rsid w:val="006224AF"/>
    <w:rsid w:val="007D3DC8"/>
    <w:rsid w:val="0085778B"/>
    <w:rsid w:val="009905FD"/>
    <w:rsid w:val="009C73FD"/>
    <w:rsid w:val="00A10B7F"/>
    <w:rsid w:val="00A224F9"/>
    <w:rsid w:val="00AB57E6"/>
    <w:rsid w:val="00C156AE"/>
    <w:rsid w:val="00F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A4A86C-B5C9-4CE2-82D2-218DD9D8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C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2C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0022CA"/>
  </w:style>
  <w:style w:type="paragraph" w:styleId="a5">
    <w:name w:val="footer"/>
    <w:basedOn w:val="a"/>
    <w:link w:val="a6"/>
    <w:uiPriority w:val="99"/>
    <w:semiHidden/>
    <w:unhideWhenUsed/>
    <w:rsid w:val="000022C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0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首藤　弘樹</dc:creator>
  <cp:lastModifiedBy>首藤　弘樹</cp:lastModifiedBy>
  <cp:revision>4</cp:revision>
  <cp:lastPrinted>2020-03-24T01:44:00Z</cp:lastPrinted>
  <dcterms:created xsi:type="dcterms:W3CDTF">2020-03-24T01:43:00Z</dcterms:created>
  <dcterms:modified xsi:type="dcterms:W3CDTF">2020-03-24T01:44:00Z</dcterms:modified>
</cp:coreProperties>
</file>