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4E4D24">
        <w:rPr>
          <w:rFonts w:eastAsia="ＭＳ ゴシック" w:hAnsi="Times New Roman" w:cs="ＭＳ ゴシック" w:hint="eastAsia"/>
          <w:sz w:val="21"/>
          <w:szCs w:val="21"/>
        </w:rPr>
        <w:t>７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 w:rsidTr="001B646C">
        <w:trPr>
          <w:trHeight w:val="7280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4E4D24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2A3021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4E4D24">
              <w:rPr>
                <w:rFonts w:hint="eastAsia"/>
              </w:rPr>
              <w:t>保　護　者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4E4D24">
              <w:rPr>
                <w:rFonts w:hint="eastAsia"/>
              </w:rPr>
              <w:t>大分県</w:t>
            </w:r>
            <w:r>
              <w:rPr>
                <w:rFonts w:hint="eastAsia"/>
              </w:rPr>
              <w:t>教育委員会教育長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4E4D24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入学期日等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1B646C" w:rsidRPr="00331172" w:rsidRDefault="001B646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4E4D24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4E4D24">
              <w:rPr>
                <w:rFonts w:hint="eastAsia"/>
              </w:rPr>
              <w:t>あなたの保護する子女の入学期日等に</w:t>
            </w:r>
            <w:r>
              <w:rPr>
                <w:rFonts w:hint="eastAsia"/>
              </w:rPr>
              <w:t>ついて、学校教育法施行令第</w:t>
            </w:r>
            <w:r w:rsidR="004E4D24">
              <w:rPr>
                <w:rFonts w:hint="eastAsia"/>
              </w:rPr>
              <w:t>１４</w:t>
            </w:r>
            <w:r>
              <w:rPr>
                <w:rFonts w:hint="eastAsia"/>
              </w:rPr>
              <w:t>条の</w:t>
            </w:r>
            <w:r w:rsidR="004E4D24">
              <w:rPr>
                <w:rFonts w:hint="eastAsia"/>
              </w:rPr>
              <w:t>規</w:t>
            </w:r>
          </w:p>
          <w:p w:rsidR="006B73BD" w:rsidRDefault="004E4D24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</w:pPr>
            <w:r>
              <w:rPr>
                <w:rFonts w:hint="eastAsia"/>
              </w:rPr>
              <w:t>定</w:t>
            </w:r>
            <w:r w:rsidR="00331172">
              <w:rPr>
                <w:rFonts w:hint="eastAsia"/>
              </w:rPr>
              <w:t>に</w:t>
            </w:r>
            <w:r w:rsidR="00C07BF0">
              <w:rPr>
                <w:rFonts w:hint="eastAsia"/>
              </w:rPr>
              <w:t>より</w:t>
            </w:r>
            <w:r>
              <w:rPr>
                <w:rFonts w:hint="eastAsia"/>
              </w:rPr>
              <w:t>、下記のとおり</w:t>
            </w:r>
            <w:r w:rsidR="00C07BF0">
              <w:rPr>
                <w:rFonts w:hint="eastAsia"/>
              </w:rPr>
              <w:t>通知します。</w:t>
            </w:r>
          </w:p>
          <w:p w:rsidR="001B646C" w:rsidRDefault="001B646C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34AB1">
        <w:trPr>
          <w:trHeight w:val="825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1F71F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34AB1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634AB1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634AB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34AB1">
        <w:trPr>
          <w:trHeight w:val="69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D24" w:rsidRPr="00634AB1" w:rsidRDefault="004E4D24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634AB1">
        <w:trPr>
          <w:trHeight w:val="69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E4D24" w:rsidTr="00634AB1">
        <w:trPr>
          <w:trHeight w:val="71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4D24" w:rsidRDefault="004E4D24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1B646C">
              <w:rPr>
                <w:rFonts w:hAnsi="Times New Roman" w:cs="Times New Roman" w:hint="eastAsia"/>
                <w:spacing w:val="60"/>
                <w:fitText w:val="2160" w:id="908428289"/>
              </w:rPr>
              <w:t>入学する期日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4D24" w:rsidRDefault="004E4D24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E4D24" w:rsidTr="00634AB1">
        <w:trPr>
          <w:trHeight w:val="68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4D24" w:rsidRDefault="004E4D24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34AB1">
              <w:rPr>
                <w:rFonts w:hAnsi="Times New Roman" w:cs="Times New Roman" w:hint="eastAsia"/>
                <w:spacing w:val="45"/>
                <w:fitText w:val="2280" w:id="908428544"/>
              </w:rPr>
              <w:t>入学する学校</w:t>
            </w:r>
            <w:r w:rsidRPr="00634AB1">
              <w:rPr>
                <w:rFonts w:hAnsi="Times New Roman" w:cs="Times New Roman" w:hint="eastAsia"/>
                <w:spacing w:val="30"/>
                <w:fitText w:val="2280" w:id="908428544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4D24" w:rsidRDefault="004E4D24" w:rsidP="00634A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E4D24" w:rsidTr="004E4D24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4D24" w:rsidRDefault="004E4D2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4D24" w:rsidRDefault="004E4D2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4D24" w:rsidRDefault="004E4D2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E4D24" w:rsidRDefault="004E4D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E4D24" w:rsidTr="001B646C">
        <w:trPr>
          <w:trHeight w:val="80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24" w:rsidRDefault="004E4D2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B646C"/>
    <w:rsid w:val="001E62F4"/>
    <w:rsid w:val="001F71FE"/>
    <w:rsid w:val="002A3021"/>
    <w:rsid w:val="00331172"/>
    <w:rsid w:val="00406C3C"/>
    <w:rsid w:val="004E4D24"/>
    <w:rsid w:val="005D734E"/>
    <w:rsid w:val="00634AB1"/>
    <w:rsid w:val="006B73BD"/>
    <w:rsid w:val="008F35E5"/>
    <w:rsid w:val="00C07BF0"/>
    <w:rsid w:val="00DB18F0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0BD0B7-2BE0-4FB3-BACE-7C012AD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2015-06-10T02:40:00Z</cp:lastPrinted>
  <dcterms:created xsi:type="dcterms:W3CDTF">2015-06-10T02:41:00Z</dcterms:created>
  <dcterms:modified xsi:type="dcterms:W3CDTF">2019-08-02T00:19:00Z</dcterms:modified>
</cp:coreProperties>
</file>