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63" w:rsidRPr="00B64BB4" w:rsidRDefault="00B64BB4" w:rsidP="00B64BB4">
      <w:pPr>
        <w:ind w:firstLineChars="4100" w:firstLine="861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2DE02E2" wp14:editId="3A21523F">
                <wp:simplePos x="0" y="0"/>
                <wp:positionH relativeFrom="column">
                  <wp:posOffset>12065</wp:posOffset>
                </wp:positionH>
                <wp:positionV relativeFrom="paragraph">
                  <wp:posOffset>392429</wp:posOffset>
                </wp:positionV>
                <wp:extent cx="6391275" cy="7334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33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AE2" w:rsidRPr="00C87E7F" w:rsidRDefault="00C87E7F" w:rsidP="00F700D3">
                            <w:pPr>
                              <w:ind w:firstLineChars="50" w:firstLine="30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87E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算数</w:t>
                            </w:r>
                            <w:r w:rsidR="00BA3AE2" w:rsidRPr="00C87E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の</w:t>
                            </w:r>
                            <w:r w:rsidR="00F700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学習での</w:t>
                            </w:r>
                            <w:r w:rsidR="00BA3AE2" w:rsidRPr="00C87E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の</w:t>
                            </w:r>
                            <w:r w:rsidR="00F700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基本形(例)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122" type="#_x0000_t202" style="position:absolute;left:0;text-align:left;margin-left:.95pt;margin-top:30.9pt;width:503.25pt;height:57.75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wcuQIAAM0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DGt3QIlmBdaoXj/U9z/r+9/1+jup1z/q9bq+/4VnghgkrDRujHZXBi199QEqNO7u&#10;HV4GHippi/DHDAnqkfrVhm5RecLxcm/3oD/YH1HCUbe/uzscjIKb5NHaWOc/CihIEFJqsZyRZbY8&#10;c76BdpDwmAOVZ6e5UvEQWkgcK0uWDIvvqxgjOn+CUpqUIZJRLzp+oguuN/YzxfhdG94WCv0pHZ4T&#10;sdnasAJDDRNR8islAkbpz0Ii2ZGQF2JknAvtuzgjOqAkZvQawxb/GNVrjJs80CK+DNpvjItcg21Y&#10;ekptdteFLBs81nAr7yD6albFLkOe2w6aQbbCBrLQzKQz/DRHws+Y85fM4hBiz+Bi8Rf4kQqwStBK&#10;lMzBfnvpPuBxNlBLSYlDnVL3dcGsoER90jg1B/3hMGyBeBiO9gd4sNua2bZGL4pjwNbp4wozPIoB&#10;71UnSgvFDe6faXgVVUxzfBt7rROPfbNqcH9xMZ1GEM69Yf5MXxkeXAeaQ6NdVzfMmrbRPY7IOXTj&#10;z8bP+r3BBksN04UHmcdhCEQ3rLYFwJ0Rx6ndb2EpbZ8j6nELT/4AAAD//wMAUEsDBBQABgAIAAAA&#10;IQAnEYHB3AAAAAkBAAAPAAAAZHJzL2Rvd25yZXYueG1sTI/BbsIwEETvlfoP1lbqrdi0FYEQB6FK&#10;7b0E2quJlyQiXqexA4Gv73Jqbzua0eybbDW6VpywD40nDdOJAoFUettQpWFbvD/NQYRoyJrWE2q4&#10;YIBVfn+XmdT6M33iaRMrwSUUUqOhjrFLpQxljc6Eie+Q2Dv43pnIsq+k7c2Zy10rn5WaSWca4g+1&#10;6fCtxvK4GZyGQ0y+LgUWH9ftdTj+rMOOvuNO68eHcb0EEXGMf2G44TM65My09wPZIFrWCw5qmE15&#10;wM1Wav4KYs9XkryAzDP5f0H+CwAA//8DAFBLAQItABQABgAIAAAAIQC2gziS/gAAAOEBAAATAAAA&#10;AAAAAAAAAAAAAAAAAABbQ29udGVudF9UeXBlc10ueG1sUEsBAi0AFAAGAAgAAAAhADj9If/WAAAA&#10;lAEAAAsAAAAAAAAAAAAAAAAALwEAAF9yZWxzLy5yZWxzUEsBAi0AFAAGAAgAAAAhAP+wzBy5AgAA&#10;zQUAAA4AAAAAAAAAAAAAAAAALgIAAGRycy9lMm9Eb2MueG1sUEsBAi0AFAAGAAgAAAAhACcRgcHc&#10;AAAACQEAAA8AAAAAAAAAAAAAAAAAEwUAAGRycy9kb3ducmV2LnhtbFBLBQYAAAAABAAEAPMAAAAc&#10;BgAAAAA=&#10;" fillcolor="black [3213]" strokeweight=".5pt">
                <v:textbox>
                  <w:txbxContent>
                    <w:p w:rsidR="00BA3AE2" w:rsidRPr="00C87E7F" w:rsidRDefault="00C87E7F" w:rsidP="00F700D3">
                      <w:pPr>
                        <w:ind w:firstLineChars="50" w:firstLine="30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87E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算数</w:t>
                      </w:r>
                      <w:r w:rsidR="00BA3AE2" w:rsidRPr="00C87E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の</w:t>
                      </w:r>
                      <w:r w:rsidR="00F700D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学習での</w:t>
                      </w:r>
                      <w:r w:rsidR="00BA3AE2" w:rsidRPr="00C87E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の</w:t>
                      </w:r>
                      <w:r w:rsidR="00F700D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基本形(例)</w:t>
                      </w:r>
                    </w:p>
                  </w:txbxContent>
                </v:textbox>
              </v:shape>
            </w:pict>
          </mc:Fallback>
        </mc:AlternateContent>
      </w:r>
      <w:r w:rsidRPr="00B64BB4">
        <w:rPr>
          <w:rFonts w:ascii="ＭＳ ゴシック" w:eastAsia="ＭＳ ゴシック" w:hAnsi="ＭＳ ゴシック" w:hint="eastAsia"/>
          <w:b/>
          <w:sz w:val="28"/>
          <w:szCs w:val="28"/>
        </w:rPr>
        <w:t>教室掲示用</w:t>
      </w:r>
    </w:p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64BB4" w:rsidP="00B742B0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14687B9" wp14:editId="39D1AB3C">
                <wp:simplePos x="0" y="0"/>
                <wp:positionH relativeFrom="column">
                  <wp:posOffset>12065</wp:posOffset>
                </wp:positionH>
                <wp:positionV relativeFrom="paragraph">
                  <wp:posOffset>154305</wp:posOffset>
                </wp:positionV>
                <wp:extent cx="6391275" cy="234315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AE2" w:rsidRPr="00B64BB4" w:rsidRDefault="00656EE4" w:rsidP="00656EE4">
                            <w:pPr>
                              <w:ind w:left="803" w:hangingChars="100" w:hanging="803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①</w:t>
                            </w:r>
                            <w:r w:rsidR="00F65611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考え方</w:t>
                            </w:r>
                            <w:r w:rsidR="00DD591E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(根拠)</w:t>
                            </w:r>
                            <w:r w:rsid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を</w:t>
                            </w:r>
                            <w:r w:rsidR="002A62AE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示し</w:t>
                            </w:r>
                            <w:r w:rsidR="00BA3AE2"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方針を</w:t>
                            </w:r>
                            <w:r w:rsidR="002A62AE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はっきりさせる。</w:t>
                            </w:r>
                          </w:p>
                          <w:p w:rsidR="00BA3AE2" w:rsidRPr="00B64BB4" w:rsidRDefault="00BA3AE2" w:rsidP="00FA0C27">
                            <w:pPr>
                              <w:ind w:firstLineChars="100" w:firstLine="522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～の考えが使えると思います。</w:t>
                            </w:r>
                          </w:p>
                          <w:p w:rsidR="00BA3AE2" w:rsidRPr="00B64BB4" w:rsidRDefault="00BA3AE2" w:rsidP="00FA0C27">
                            <w:pPr>
                              <w:ind w:firstLineChars="100" w:firstLine="522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～の公式をもとに考えるとよいです。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.95pt;margin-top:12.15pt;width:503.25pt;height:184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FCuQIAAM4FAAAOAAAAZHJzL2Uyb0RvYy54bWysVM1OGzEQvlfqO1i+l80vlIgNSkFUlRCg&#10;QsXZ8dpkhdfj2k6y6ZFIqA/RV6h67vPsi3Ts3SwJ5ULVy67H883f55k5Oi4LRRbCuhx0Srt7HUqE&#10;5pDl+i6lX27O3r2nxHmmM6ZAi5SuhKPH47dvjpZmJHowA5UJS9CJdqOlSenMezNKEsdnomBuD4zQ&#10;qJRgC+ZRtHdJZtkSvRcq6XU6+8kSbGYscOEc3p7WSjqO/qUU3F9K6YQnKqWYm49fG7/T8E3GR2x0&#10;Z5mZ5bxJg/1DFgXLNQZtXZ0yz8jc5n+5KnJuwYH0exyKBKTMuYg1YDXdzrNqrmfMiFgLkuNMS5P7&#10;f275xeLKkjxLab9HiWYFvlG1fqweflYPv6v1d1Ktf1TrdfXwC2WCGCRsadwI7a4NWvryA5T48Jt7&#10;h5eBh1LaIvyxQoJ6pH7V0i1KTzhe7vcPu72DISUcdb3+oN8dxgdJnsyNdf6jgIKEQ0otvmekmS3O&#10;ncdUELqBhGgOVJ6d5UpFIfSQOFGWLBi+vvIxSbTYQSlNlhh9OOh0oucdZfDdOpgqxu9DnbsuUFI6&#10;xBOx3Zq8Akc1F/HkV0oEjNKfhUS6IyUvJMk4F7pNNKIDSmJJrzFs8E9Zvca4rgMtYmTQvjUucg22&#10;ZmmX2+x+w62s8UjSVt3h6MtpGfusbZUpZCvsIAv1UDrDz3Lk+5w5f8UsTiE2DW4Wf4kfqQBfCZoT&#10;JTOw3166D3gcDtRSssSpTqn7OmdWUKI+aRybw+5gENZAFAbDgx4Kdlsz3dboeXEC2Dpd3GGGx2PA&#10;e7U5SgvFLS6gSYiKKqY5xk6p3xxPfL1rcIFxMZlEEA6+Yf5cXxseXAeWQ5/dlLfMmqbRPc7IBWzm&#10;n42e9XuNDZYaJnMPMo/DEHiuWW34x6UR27VZcGErbcsR9bSGx38AAAD//wMAUEsDBBQABgAIAAAA&#10;IQAQVEWw4AAAAAkBAAAPAAAAZHJzL2Rvd25yZXYueG1sTI9BTwIxFITvJvyH5pl4k1Z2Y2DdLjFG&#10;JF4MoInxVrbP3cX2tdkWWP31lhMcJzOZ+aacD9awA/ahcyThbiyAIdVOd9RI+Hhf3E6BhahIK+MI&#10;JfxigHk1uipVod2R1njYxIalEgqFktDG6AvOQ92iVWHsPFLyvl1vVUyyb7ju1TGVW8MnQtxzqzpK&#10;C63y+NRi/bPZWwlv+XKI3jSvXy/L1WJt/U4/f/5JeXM9PD4AizjEcxhO+AkdqsS0dXvSgZmkZyko&#10;YZJnwE62ENMc2FZCNssy4FXJLx9U/wAAAP//AwBQSwECLQAUAAYACAAAACEAtoM4kv4AAADhAQAA&#10;EwAAAAAAAAAAAAAAAAAAAAAAW0NvbnRlbnRfVHlwZXNdLnhtbFBLAQItABQABgAIAAAAIQA4/SH/&#10;1gAAAJQBAAALAAAAAAAAAAAAAAAAAC8BAABfcmVscy8ucmVsc1BLAQItABQABgAIAAAAIQB6L5FC&#10;uQIAAM4FAAAOAAAAAAAAAAAAAAAAAC4CAABkcnMvZTJvRG9jLnhtbFBLAQItABQABgAIAAAAIQAQ&#10;VEWw4AAAAAkBAAAPAAAAAAAAAAAAAAAAABMFAABkcnMvZG93bnJldi54bWxQSwUGAAAAAAQABADz&#10;AAAAIAYAAAAA&#10;" fillcolor="white [3201]" strokeweight="2pt">
                <v:textbox>
                  <w:txbxContent>
                    <w:p w:rsidR="00BA3AE2" w:rsidRPr="00B64BB4" w:rsidRDefault="00656EE4" w:rsidP="00656EE4">
                      <w:pPr>
                        <w:ind w:left="803" w:hangingChars="100" w:hanging="803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①</w:t>
                      </w:r>
                      <w:r w:rsidR="00F65611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考え方</w:t>
                      </w:r>
                      <w:r w:rsidR="00DD591E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(根拠)</w:t>
                      </w:r>
                      <w:r w:rsid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を</w:t>
                      </w:r>
                      <w:r w:rsidR="002A62AE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示し</w:t>
                      </w:r>
                      <w:r w:rsidR="00BA3AE2" w:rsidRP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方針を</w:t>
                      </w:r>
                      <w:r w:rsidR="002A62AE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はっきりさせる。</w:t>
                      </w:r>
                    </w:p>
                    <w:p w:rsidR="00BA3AE2" w:rsidRPr="00B64BB4" w:rsidRDefault="00BA3AE2" w:rsidP="00FA0C27">
                      <w:pPr>
                        <w:ind w:firstLineChars="100" w:firstLine="522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～の考えが使えると思います。</w:t>
                      </w:r>
                    </w:p>
                    <w:p w:rsidR="00BA3AE2" w:rsidRPr="00B64BB4" w:rsidRDefault="00BA3AE2" w:rsidP="00FA0C27">
                      <w:pPr>
                        <w:ind w:firstLineChars="100" w:firstLine="522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～の公式をもとに考えるとよいです。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90163" w:rsidP="00B742B0"/>
    <w:p w:rsidR="00B90163" w:rsidRDefault="00B64BB4" w:rsidP="00B742B0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106680</wp:posOffset>
                </wp:positionV>
                <wp:extent cx="1000125" cy="447675"/>
                <wp:effectExtent l="38100" t="0" r="28575" b="47625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4" o:spid="_x0000_s1026" type="#_x0000_t67" style="position:absolute;left:0;text-align:left;margin-left:215.45pt;margin-top:8.4pt;width:78.75pt;height:35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vXqgIAAIsFAAAOAAAAZHJzL2Uyb0RvYy54bWysVM1u1DAQviPxDpbvNMkq20LUbLXaahFS&#10;1Va0qGfXsZtIjsfY3s0ur4B4BiSegCMPBOI1GDvZ7FIqDoiL4/HMfPOTb+b0bNMqshbWNaBLmh2l&#10;lAjNoWr0Q0nf3S5fvKTEeaYrpkCLkm6Fo2ez589OO1OICdSgKmEJgmhXdKaktfemSBLHa9EydwRG&#10;aFRKsC3zKNqHpLKsQ/RWJZM0PU46sJWxwIVz+HreK+ks4kspuL+S0glPVEkxNx9PG8/7cCazU1Y8&#10;WGbqhg9psH/IomWNxqAj1DnzjKxs8wdU23ALDqQ/4tAmIGXDRawBq8nSR9Xc1MyIWAs2x5mxTe7/&#10;wfLL9bUlTVXSPKdEsxb/0fdvH39+/vLj01eCb9igzrgC7W7MtR0kh9dQ7UbaNnyxDrKJTd2OTRUb&#10;Tzg+ZmmaZpMpJRx1eX5yfDINoMne21jnXwtoSbiUtIJOz62FLjaUrS+c7+13diGihmWjFL6zQulw&#10;OlBNFd6iEOgjFsqSNcMf7zfZEPLAChMInkmorq8n3vxWiR71rZDYGKxgEhOJlNxjMs6F9lmvqlkl&#10;+lBTrDayCuFHj1it0ggYkCUmOWIPAL/nu8Puyx7sg6uIjB6d078l1juPHjEyaD86t40G+xSAwqqG&#10;yL39rkl9a0KX7qHaIm0s9PPkDF82+O8umPPXzOIA4ajhUvBXeEgFXUlhuFFSg/3w1HuwR16jlpIO&#10;B7Kk7v2KWUGJeqOR8a+yPA8THIV8ejJBwR5q7g81etUuAH99huvH8HgN9l7trtJCe4e7Yx6ioopp&#10;jrFLyr3dCQvfLwrcPlzM59EMp9Ywf6FvDA/goauBlrebO2bNQGCP1L+E3fCy4hGFe9vgqWG+8iCb&#10;yO99X4d+48RH4gzbKayUQzla7Xfo7BcAAAD//wMAUEsDBBQABgAIAAAAIQAAWExp3gAAAAkBAAAP&#10;AAAAZHJzL2Rvd25yZXYueG1sTI/NTsMwEITvSLyDtUjcqF1aipvGqRASHJAA0ebA0Y03PyK2o3jb&#10;hrdnOcFxNKOZb/Lt5HtxwjF1MRiYzxQIDFV0XWgMlPunGw0ikQ3O9jGggW9MsC0uL3KbuXgOH3ja&#10;USO4JKTMGmiJhkzKVLXobZrFAQN7dRy9JZZjI91oz1zue3mr1Ep62wVeaO2Ajy1WX7uj592B6pd9&#10;LYm0evOvn+Vz+T73xlxfTQ8bEIQT/YXhF5/RoWCmQzwGl0RvYLlQa46yseILHLjTegniYEDfL0AW&#10;ufz/oPgBAAD//wMAUEsBAi0AFAAGAAgAAAAhALaDOJL+AAAA4QEAABMAAAAAAAAAAAAAAAAAAAAA&#10;AFtDb250ZW50X1R5cGVzXS54bWxQSwECLQAUAAYACAAAACEAOP0h/9YAAACUAQAACwAAAAAAAAAA&#10;AAAAAAAvAQAAX3JlbHMvLnJlbHNQSwECLQAUAAYACAAAACEA97sr16oCAACLBQAADgAAAAAAAAAA&#10;AAAAAAAuAgAAZHJzL2Uyb0RvYy54bWxQSwECLQAUAAYACAAAACEAAFhMad4AAAAJAQAADwAAAAAA&#10;AAAAAAAAAAAEBQAAZHJzL2Rvd25yZXYueG1sUEsFBgAAAAAEAAQA8wAAAA8GAAAAAA==&#10;" adj="10800" filled="f" strokecolor="black [3213]" strokeweight="2pt"/>
            </w:pict>
          </mc:Fallback>
        </mc:AlternateContent>
      </w:r>
    </w:p>
    <w:p w:rsidR="00974ABD" w:rsidRDefault="00B64BB4" w:rsidP="00B742B0">
      <w:pPr>
        <w:tabs>
          <w:tab w:val="left" w:pos="7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AC1F545" wp14:editId="4DEB0DCA">
                <wp:simplePos x="0" y="0"/>
                <wp:positionH relativeFrom="column">
                  <wp:posOffset>2688590</wp:posOffset>
                </wp:positionH>
                <wp:positionV relativeFrom="paragraph">
                  <wp:posOffset>2106930</wp:posOffset>
                </wp:positionV>
                <wp:extent cx="1000125" cy="447675"/>
                <wp:effectExtent l="38100" t="0" r="28575" b="47625"/>
                <wp:wrapNone/>
                <wp:docPr id="45" name="下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5" o:spid="_x0000_s1026" type="#_x0000_t67" style="position:absolute;left:0;text-align:left;margin-left:211.7pt;margin-top:165.9pt;width:78.75pt;height:35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nzcQIAALcEAAAOAAAAZHJzL2Uyb0RvYy54bWysVM1u1DAQviPxDpbvNMkqbWHVbLVqVYRU&#10;tZVa1LPr2JtItseMvZstr4B4BiSeoEceCMRrMHbSHwonxMU745l84/nmmz043FrDNgpDD67h1U7J&#10;mXIS2t6tGv7+6uTVa85CFK4VBpxq+K0K/HDx8sXB4OdqBh2YViEjEBfmg294F6OfF0WQnbIi7IBX&#10;joIa0IpILq6KFsVA6NYUs7LcKwbA1iNIFQLdHo9Bvsj4WisZz7UOKjLTcHpbzCfm8yadxeJAzFco&#10;fNfL6RniH15hRe+o6APUsYiCrbH/A8r2EiGAjjsSbAFa91LlHqibqnzWzWUnvMq9EDnBP9AU/h+s&#10;PNtcIOvbhte7nDlhaUbfv336+eXrj893jO6IoMGHOeVd+gucvEBm6nar0aZf6oNtM6m3D6SqbWSS&#10;LquyLKsZgUuK1fX+3n4GLR6/9hjiWwWWJaPhLQxuiQhDJlRsTkOkspR/n5cqOjjpjcnTM44NDZ/t&#10;1iUNWAoSkTYikmk9tRXcijNhVqROGTFDBjB9mz5PQFlp6sgg2wjSSNxWqWWq9ltWKn0sQjcm5dCU&#10;ZlxCUVlq00sTXyNDybqB9pYoRhi1F7w86QntVIR4IZDERq+mBYrndGgD1ApMFmcd4Me/3ad80gBF&#10;ORtIvNTmh7VAxZl550gdb6q6TmrPTr27PyMHn0Zunkbc2h4B9V7RqnqZzZQfzb2pEew17dkyVaWQ&#10;cJJqj4ROzlEcl4o2VarlMqeRwr2Ip+7SywSeeEo8Xm2vBfpp2JFkcgb3QhfzZ+Mec8eBL9cRdJ+1&#10;8MgrjSo5tB15aNMmp/V76uesx/+bxS8AAAD//wMAUEsDBBQABgAIAAAAIQCDUArQ3wAAAAsBAAAP&#10;AAAAZHJzL2Rvd25yZXYueG1sTI/NTsMwEITvSLyDtUjcqJ2koBDiVAgJDkhQ0ebA0Y03PyJeR7Hb&#10;hrdnOcFxNKOZb8rN4kZxwjkMnjQkKwUCqfF2oE5DvX++yUGEaMia0RNq+MYAm+ryojSF9Wf6wNMu&#10;doJLKBRGQx/jVEgZmh6dCSs/IbHX+tmZyHLupJ3NmcvdKFOl7qQzA/FCbyZ86rH52h0d706xfd23&#10;MsZcvbu3z/ql3iZO6+ur5fEBRMQl/oXhF5/RoWKmgz+SDWLUsE6zNUc1ZFnCHzhxm6t7EAe2VJqB&#10;rEr5/0P1AwAA//8DAFBLAQItABQABgAIAAAAIQC2gziS/gAAAOEBAAATAAAAAAAAAAAAAAAAAAAA&#10;AABbQ29udGVudF9UeXBlc10ueG1sUEsBAi0AFAAGAAgAAAAhADj9If/WAAAAlAEAAAsAAAAAAAAA&#10;AAAAAAAALwEAAF9yZWxzLy5yZWxzUEsBAi0AFAAGAAgAAAAhAKIp+fNxAgAAtwQAAA4AAAAAAAAA&#10;AAAAAAAALgIAAGRycy9lMm9Eb2MueG1sUEsBAi0AFAAGAAgAAAAhAINQCtDfAAAACwEAAA8AAAAA&#10;AAAAAAAAAAAAywQAAGRycy9kb3ducmV2LnhtbFBLBQYAAAAABAAEAPMAAADXBQAAAAA=&#10;" adj="10800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68BC1B5" wp14:editId="4A932A13">
                <wp:simplePos x="0" y="0"/>
                <wp:positionH relativeFrom="column">
                  <wp:posOffset>2688590</wp:posOffset>
                </wp:positionH>
                <wp:positionV relativeFrom="paragraph">
                  <wp:posOffset>4288155</wp:posOffset>
                </wp:positionV>
                <wp:extent cx="1000125" cy="447675"/>
                <wp:effectExtent l="38100" t="0" r="28575" b="47625"/>
                <wp:wrapNone/>
                <wp:docPr id="46" name="下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6" o:spid="_x0000_s1026" type="#_x0000_t67" style="position:absolute;left:0;text-align:left;margin-left:211.7pt;margin-top:337.65pt;width:78.75pt;height:35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FWcQIAALcEAAAOAAAAZHJzL2Uyb0RvYy54bWysVMFu1DAQvSPxD5bvNMkq20LUbLVqVYRU&#10;tZVa1PPUsTeRHI+xvZstv4D4BiS+oEc+CMRvMHaybSmcEBdnxjN+nnl+k8Ojba/ZRjrfoal5sZdz&#10;Jo3ApjOrmr+/Pn31mjMfwDSg0cia30nPjxYvXxwOtpIzbFE30jECMb4abM3bEGyVZV60sge/h1Ya&#10;Cip0PQRy3SprHAyE3utsluf72YCusQ6F9J52T8YgXyR8paQIF0p5GZiuOdUW0urSehvXbHEI1cqB&#10;bTsxlQH/UEUPnaFLH6BOIABbu+4PqL4TDj2qsCewz1CpTsjUA3VT5M+6uWrBytQLkePtA03+/8GK&#10;882lY11T83KfMwM9vdH3b59+fvn64/M9oz0iaLC+orwre+kmz5MZu90q18cv9cG2idS7B1LlNjBB&#10;m0We58VszpmgWFke7B/MI2j2eNo6H95K7Fk0at7gYJbO4ZAIhc2ZD2P+Li/eaPC005r2odKGDTWf&#10;zcucHlgAiUhpCGT2ltryZsUZ6BWpUwSXID3qronH4+mkNHmsHdsAaSRsi6m637Li1Sfg2zEphaY0&#10;bSKKTFKbKo18jQxF6xabO6LY4ag9b8VpR2hn4MMlOBIbVU0DFC5oURqpFZwszlp0H/+2H/NJAxTl&#10;bCDxUpsf1uAkZ/qdIXW8Kcoyqj055fxgRo57Grl9GjHr/hip94JG1Ypkxvygd6Zy2N/QnC3jrRQC&#10;I+jukdDJOQ7jUNGkCrlcpjRSuIVwZq6siOCRp8jj9fYGnJ0eO5BMznEndKiePfeYG08aXK4Dqi5p&#10;4ZFXElJ0aDqSpKZJjuP31E9Zj/+bxS8AAAD//wMAUEsDBBQABgAIAAAAIQDvUt/z4gAAAAsBAAAP&#10;AAAAZHJzL2Rvd25yZXYueG1sTI/LTsMwEEX3SPyDNUjsqN02adM0ToWQYIFEEW0WLN1k8hDxOIqn&#10;bfh7zAqWo3t075lsN9leXHD0nSMN85kCgVS6qqNGQ3F8fkhAeDZUmd4RavhGD7v89iYzaeWu9IGX&#10;AzcilJBPjYaWeUil9GWL1viZG5BCVrvRGg7n2MhqNNdQbnu5UGolrekoLLRmwKcWy6/D2YbdgevX&#10;Yy2ZE7W3b5/FS/E+t1rf302PWxCME//B8Ksf1CEPTid3psqLXkO0WEYB1bBax0sQgYgTtQFx0rCO&#10;4gRknsn/P+Q/AAAA//8DAFBLAQItABQABgAIAAAAIQC2gziS/gAAAOEBAAATAAAAAAAAAAAAAAAA&#10;AAAAAABbQ29udGVudF9UeXBlc10ueG1sUEsBAi0AFAAGAAgAAAAhADj9If/WAAAAlAEAAAsAAAAA&#10;AAAAAAAAAAAALwEAAF9yZWxzLy5yZWxzUEsBAi0AFAAGAAgAAAAhAKiIoVZxAgAAtwQAAA4AAAAA&#10;AAAAAAAAAAAALgIAAGRycy9lMm9Eb2MueG1sUEsBAi0AFAAGAAgAAAAhAO9S3/PiAAAACwEAAA8A&#10;AAAAAAAAAAAAAAAAywQAAGRycy9kb3ducmV2LnhtbFBLBQYAAAAABAAEAPMAAADaBQAAAAA=&#10;" adj="10800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B4F187" wp14:editId="40A28842">
                <wp:simplePos x="0" y="0"/>
                <wp:positionH relativeFrom="column">
                  <wp:posOffset>-16510</wp:posOffset>
                </wp:positionH>
                <wp:positionV relativeFrom="paragraph">
                  <wp:posOffset>459105</wp:posOffset>
                </wp:positionV>
                <wp:extent cx="6419850" cy="150495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BB4" w:rsidRPr="00B64BB4" w:rsidRDefault="00B64BB4" w:rsidP="00DE37B2">
                            <w:pPr>
                              <w:ind w:left="803" w:hangingChars="100" w:hanging="803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②</w:t>
                            </w:r>
                            <w:r w:rsidR="00DE37B2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取り出した</w:t>
                            </w:r>
                            <w:r w:rsidR="00C87E7F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情報を</w:t>
                            </w:r>
                            <w:r w:rsidR="00DE37B2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整理し</w:t>
                            </w: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計算等を行う。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1.3pt;margin-top:36.15pt;width:505.5pt;height:118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49ugIAAM4FAAAOAAAAZHJzL2Uyb0RvYy54bWysVMFu2zAMvQ/YPwi6r3aypGuCOkXWosOA&#10;oi3WDj0rstQYlUVNUhJnxwYY9hH7hWHnfY9/ZJRsp2nXS4ddbFJ8pMgnkodHVanIUlhXgM5oby+l&#10;RGgOeaFvM/r5+vTNASXOM50zBVpkdC0cPZq8fnW4MmPRhzmoXFiCQbQbr0xG596bcZI4Phclc3tg&#10;hEajBFsyj6q9TXLLVhi9VEk/TfeTFdjcWODCOTw9aYx0EuNLKbi/kNIJT1RGMTcfvzZ+Z+GbTA7Z&#10;+NYyMy94mwb7hyxKVmi8dBvqhHlGFrb4K1RZcAsOpN/jUCYgZcFFrAGr6aVPqrmaMyNiLUiOM1ua&#10;3P8Ly8+Xl5YUeUbfjijRrMQ3qjff6vuf9f3vevOd1Jsf9WZT3/9CnSAGCVsZN0a/K4OevnoPFT58&#10;d+7wMPBQSVuGP1ZI0I7Ur7d0i8oTjof7g97oYIgmjrbeMB2MUMH4yYO7sc5/EFCSIGTU4ntGmtny&#10;zPkG2kHCbQ5UkZ8WSkUl9JA4VpYsGb6+8jFJDP4IpTRZZbQ/HKRpjPzIGGJvA8wU43dtfjsoDKh0&#10;uE/EdmvzChw1XETJr5UIGKU/CYl0R0qeSZJxLvQ20YgOKIklvcSxxT9k9RLnpg70iDeD9lvnstBg&#10;G5Yec5vfddzKBo+PuFN3EH01q2Kf9btWmUG+xg6y0AylM/y0QL7PmPOXzOIUYmfgZvEX+JEK8JWg&#10;lSiZg/363HnA43CglZIVTnVG3ZcFs4IS9VHj2Ix6g0FYA1EZDN/1UbG7ltmuRS/KY8DW6eEOMzyK&#10;Ae9VJ0oL5Q0uoGm4FU1Mc7w7o74Tj32za3CBcTGdRhAOvmH+TF8ZHkIHlkOfXVc3zJq20T3OyDl0&#10;88/GT/q9wQZPDdOFB1nEYQg8N6y2/OPSiOPULriwlXb1iHpYw5M/AAAA//8DAFBLAwQUAAYACAAA&#10;ACEAuwkffuEAAAAKAQAADwAAAGRycy9kb3ducmV2LnhtbEyPy07DMBRE90j8g3WR2LU2SVVKyE2F&#10;EKViU9GHhNi58SUJ+KXYbQNfj7uC5WhGM2fK+WA0O1IfOmcRbsYCGNnaqc42CLvtYjQDFqK0Smpn&#10;CeGbAsyry4tSFsqd7JqOm9iwVGJDIRHaGH3BeahbMjKMnSebvA/XGxmT7BuuenlK5UbzTIgpN7Kz&#10;aaGVnh5bqr82B4OwmiyH6HXz8v68fF2sjf9UT28/iNdXw8M9sEhD/AvDGT+hQ5WY9u5gVWAaYZRN&#10;UxLhNsuBnX0hZhNge4Rc3OXAq5L/v1D9AgAA//8DAFBLAQItABQABgAIAAAAIQC2gziS/gAAAOEB&#10;AAATAAAAAAAAAAAAAAAAAAAAAABbQ29udGVudF9UeXBlc10ueG1sUEsBAi0AFAAGAAgAAAAhADj9&#10;If/WAAAAlAEAAAsAAAAAAAAAAAAAAAAALwEAAF9yZWxzLy5yZWxzUEsBAi0AFAAGAAgAAAAhAJTC&#10;vj26AgAAzgUAAA4AAAAAAAAAAAAAAAAALgIAAGRycy9lMm9Eb2MueG1sUEsBAi0AFAAGAAgAAAAh&#10;ALsJH37hAAAACgEAAA8AAAAAAAAAAAAAAAAAFAUAAGRycy9kb3ducmV2LnhtbFBLBQYAAAAABAAE&#10;APMAAAAiBgAAAAA=&#10;" fillcolor="white [3201]" strokeweight="2pt">
                <v:textbox>
                  <w:txbxContent>
                    <w:p w:rsidR="00B64BB4" w:rsidRPr="00B64BB4" w:rsidRDefault="00B64BB4" w:rsidP="00DE37B2">
                      <w:pPr>
                        <w:ind w:left="803" w:hangingChars="100" w:hanging="803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②</w:t>
                      </w:r>
                      <w:r w:rsidR="00DE37B2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取り出した</w:t>
                      </w:r>
                      <w:r w:rsidR="00C87E7F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情報を</w:t>
                      </w:r>
                      <w:r w:rsidR="00DE37B2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整理し</w:t>
                      </w:r>
                      <w:bookmarkStart w:id="1" w:name="_GoBack"/>
                      <w:bookmarkEnd w:id="1"/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計算等を行う。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6521901" wp14:editId="06960AB7">
                <wp:simplePos x="0" y="0"/>
                <wp:positionH relativeFrom="column">
                  <wp:posOffset>-16510</wp:posOffset>
                </wp:positionH>
                <wp:positionV relativeFrom="paragraph">
                  <wp:posOffset>2659380</wp:posOffset>
                </wp:positionV>
                <wp:extent cx="6419850" cy="150495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3602" w:rsidRDefault="001B3602" w:rsidP="00B64BB4">
                            <w:pPr>
                              <w:ind w:left="402" w:hangingChars="50" w:hanging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③答えにつながる</w:t>
                            </w:r>
                            <w:r w:rsid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計算や</w:t>
                            </w:r>
                          </w:p>
                          <w:p w:rsidR="00B64BB4" w:rsidRPr="00B64BB4" w:rsidRDefault="00B64BB4" w:rsidP="00DD591E">
                            <w:pPr>
                              <w:ind w:left="402" w:firstLineChars="50" w:firstLine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説明を行う。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1" o:spid="_x0000_s1029" type="#_x0000_t202" style="position:absolute;left:0;text-align:left;margin-left:-1.3pt;margin-top:209.4pt;width:505.5pt;height:118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2CfgIAANwEAAAOAAAAZHJzL2Uyb0RvYy54bWysVEtu2zAQ3RfoHQjuG8munCZG5MBN4KJA&#10;kARwiqxpioqFUiRL0pbcZQwUPUSvUHTd8+gifaQ/+XVV1At6fpwZvnmjk9O2lmQprKu0ymnvIKVE&#10;KK6LSt3l9NPN5M0RJc4zVTCplcjpSjh6Onr96qQxQ9HXcy0LYQmSKDdsTE7n3pthkjg+FzVzB9oI&#10;BWepbc08VHuXFJY1yF7LpJ+mh0mjbWGs5sI5WM83TjqK+ctScH9Vlk54InOK3nw8bTxn4UxGJ2x4&#10;Z5mZV3zbBvuHLmpWKRTdpzpnnpGFrV6kqitutdOlP+C6TnRZVlzEN+A1vfTZa6ZzZkR8C8BxZg+T&#10;+39p+eXy2pKqyGnWo0SxGjPq1t+6+5/d/e9u/Z106x/det3d/4JOEAPAGuOGuDc1uOnb97rF4Hd2&#10;B2PAoS1tHf7xQgI/oF/t4RatJxzGw6x3fDSAi8PXG6TZMRTkTx6uG+v8B6FrEoScWswzwsyWF85v&#10;QnchoZrTsiomlZRRWbkzacmSYfRgTKEbSiRzHsacTuJvW+3JNalIk9P+IEvTWOqJMxTbJ51Jxj+/&#10;TIH2pQoNiMi/baMBtA04QfLtrI2ov90BN9PFCnhavaGoM3xSodgFGr5mFpwETtgzf4WjlBot6q1E&#10;yVzbr3+zh3hQBV5KGnA8p+7LglkBHD4qkOi4l2VhKaKSDd71odjHntljj1rUZxpYgifoLooh3sud&#10;WFpd32Idx6EqXExx1M6p34lnfrN5WGcuxuMYhDUwzF+oqeEhdcAtgHzT3jJrtmP3YMyl3m0DGz6b&#10;/iY23FR6vPC6rCI1As4bVEGpoGCFIrm26x529LEeox4+SqM/AAAA//8DAFBLAwQUAAYACAAAACEA&#10;rOy7D+IAAAALAQAADwAAAGRycy9kb3ducmV2LnhtbEyPwW7CMBBE75X6D9ZW6g1sEERRmg2iSBXi&#10;wKFQ2quJTRKI16ltSPr3Naf2uNqnmTf5YjAtu2nnG0sIk7EApqm0qqEK4WP/NkqB+SBJydaSRvjR&#10;HhbF40MuM2V7ete3XahYDCGfSYQ6hC7j3Je1NtKPbacp/k7WGRni6SqunOxjuGn5VIiEG9lQbKhl&#10;p1e1Li+7q0Eo3f7w/Xrebvzywg+rzde6/9yuEZ+fhuULsKCH8AfDXT+qQxGdjvZKyrMWYTRNIokw&#10;m6Rxwh0QIp0BOyIk83kKvMj5/w3FLwAAAP//AwBQSwECLQAUAAYACAAAACEAtoM4kv4AAADhAQAA&#10;EwAAAAAAAAAAAAAAAAAAAAAAW0NvbnRlbnRfVHlwZXNdLnhtbFBLAQItABQABgAIAAAAIQA4/SH/&#10;1gAAAJQBAAALAAAAAAAAAAAAAAAAAC8BAABfcmVscy8ucmVsc1BLAQItABQABgAIAAAAIQBBN62C&#10;fgIAANwEAAAOAAAAAAAAAAAAAAAAAC4CAABkcnMvZTJvRG9jLnhtbFBLAQItABQABgAIAAAAIQCs&#10;7LsP4gAAAAsBAAAPAAAAAAAAAAAAAAAAANgEAABkcnMvZG93bnJldi54bWxQSwUGAAAAAAQABADz&#10;AAAA5wUAAAAA&#10;" fillcolor="window" strokeweight="2pt">
                <v:textbox>
                  <w:txbxContent>
                    <w:p w:rsidR="001B3602" w:rsidRDefault="001B3602" w:rsidP="00B64BB4">
                      <w:pPr>
                        <w:ind w:left="402" w:hangingChars="50" w:hanging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③答えにつながる</w:t>
                      </w:r>
                      <w:r w:rsid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計算や</w:t>
                      </w:r>
                    </w:p>
                    <w:p w:rsidR="00B64BB4" w:rsidRPr="00B64BB4" w:rsidRDefault="00B64BB4" w:rsidP="00DD591E">
                      <w:pPr>
                        <w:ind w:left="402" w:firstLineChars="50" w:firstLine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説明を行う。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25CFAB" wp14:editId="569CAE02">
                <wp:simplePos x="0" y="0"/>
                <wp:positionH relativeFrom="column">
                  <wp:posOffset>-16510</wp:posOffset>
                </wp:positionH>
                <wp:positionV relativeFrom="paragraph">
                  <wp:posOffset>4831080</wp:posOffset>
                </wp:positionV>
                <wp:extent cx="6419850" cy="78105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4BB4" w:rsidRPr="00B64BB4" w:rsidRDefault="00B64BB4" w:rsidP="00B64B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④</w:t>
                            </w:r>
                            <w:r w:rsidR="00DD591E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答え(結論)を導き出す。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0" type="#_x0000_t202" style="position:absolute;left:0;text-align:left;margin-left:-1.3pt;margin-top:380.4pt;width:505.5pt;height:61.5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pOfAIAANsEAAAOAAAAZHJzL2Uyb0RvYy54bWysVEtu2zAQ3RfoHQjuG8mG8zMiB24CFwWC&#10;JEBSZE1TlC2UIlmStuQubaDoIXqFouueRxfpI2U7v66KekHPjzPDN290dt5UkiyFdaVWGe0dpJQI&#10;xXVeqllGP91P3p1Q4jxTOZNaiYyuhKPno7dvzmozFH091zIXliCJcsPaZHTuvRkmieNzUTF3oI1Q&#10;cBbaVsxDtbMkt6xG9kom/TQ9Smptc2M1F87Betk56SjmLwrB/U1ROOGJzCh68/G08ZyGMxmdseHM&#10;MjMv+bYN9g9dVKxUKLpPdck8IwtbvkpVldxqpwt/wHWV6KIouYhvwGt66YvX3M2ZEfEtAMeZPUzu&#10;/6Xl18tbS8o8o4M+JYpVmFG7+dauf7br3+3mO2k3P9rNpl3/gk4QA8Bq44a4d2dw0zfvdYPB7+wO&#10;xoBDU9gq/OOFBH5Av9rDLRpPOIxHg97pySFcHL7jk14KGemTx9vGOv9B6IoEIaMW44wos+WV813o&#10;LiQUc1qW+aSUMiordyEtWTJMHoTJdU2JZM7DmNFJ/G2rPbsmFakz2j8cpGks9cwZiu2TTiXjn1+n&#10;QPtShQZEpN+20YBZh02QfDNtOtB3uE11vgKcVncMdYZPShS7QsO3zIKSgAlr5m9wFFKjRb2VKJlr&#10;+/Vv9hAPpsBLSQ2KZ9R9WTArgMNHBQ6d9gaDsBNRGRwe96HYp57pU49aVBcaWPaw0IZHMcR7uRML&#10;q6sHbOM4VIWLKY7aGfU78cJ3i4dt5mI8jkHYAsP8lbozPKQOuAWQ75sHZs127B6Euda7ZWDDF9Pv&#10;YsNNpccLr4syUiPg3KEKSgUFGxTJtd32sKJP9Rj1+E0a/QEAAP//AwBQSwMEFAAGAAgAAAAhANSQ&#10;VOjhAAAACwEAAA8AAABkcnMvZG93bnJldi54bWxMj8FOwzAQRO9I/IO1SNxam4KCFeJUpRKqeuiB&#10;lsLVjZckNF4H223C3+Oe4Ljap5k3xXy0HTujD60jBXdTAQypcqalWsHb7mUigYWoyejOESr4wQDz&#10;8vqq0LlxA73ieRtrlkIo5FpBE2Ofcx6qBq0OU9cjpd+n81bHdPqaG6+HFG47PhMi41a3lBoa3eOy&#10;weq4PVkFld/tv5+/NuuwOPL9cv2xGt43K6Vub8bFE7CIY/yD4aKf1KFMTgd3IhNYp2AyyxKp4DET&#10;acIFEEI+ADsokPJeAi8L/n9D+QsAAP//AwBQSwECLQAUAAYACAAAACEAtoM4kv4AAADhAQAAEwAA&#10;AAAAAAAAAAAAAAAAAAAAW0NvbnRlbnRfVHlwZXNdLnhtbFBLAQItABQABgAIAAAAIQA4/SH/1gAA&#10;AJQBAAALAAAAAAAAAAAAAAAAAC8BAABfcmVscy8ucmVsc1BLAQItABQABgAIAAAAIQCq3MpOfAIA&#10;ANsEAAAOAAAAAAAAAAAAAAAAAC4CAABkcnMvZTJvRG9jLnhtbFBLAQItABQABgAIAAAAIQDUkFTo&#10;4QAAAAsBAAAPAAAAAAAAAAAAAAAAANYEAABkcnMvZG93bnJldi54bWxQSwUGAAAAAAQABADzAAAA&#10;5AUAAAAA&#10;" fillcolor="window" strokeweight="2pt">
                <v:textbox>
                  <w:txbxContent>
                    <w:p w:rsidR="00B64BB4" w:rsidRPr="00B64BB4" w:rsidRDefault="00B64BB4" w:rsidP="00B64BB4">
                      <w:pPr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④</w:t>
                      </w:r>
                      <w:r w:rsidR="00DD591E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答え(結論)を導き出す。</w:t>
                      </w:r>
                    </w:p>
                  </w:txbxContent>
                </v:textbox>
              </v:shape>
            </w:pict>
          </mc:Fallback>
        </mc:AlternateContent>
      </w:r>
      <w:r w:rsidR="00B742B0">
        <w:tab/>
      </w:r>
    </w:p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Pr="00974ABD" w:rsidRDefault="00974ABD" w:rsidP="00974ABD"/>
    <w:p w:rsidR="00974ABD" w:rsidRDefault="00974ABD" w:rsidP="00974ABD"/>
    <w:p w:rsidR="00CB341A" w:rsidRDefault="00974ABD" w:rsidP="00974ABD">
      <w:pPr>
        <w:tabs>
          <w:tab w:val="left" w:pos="840"/>
        </w:tabs>
      </w:pPr>
      <w:r>
        <w:tab/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Pr="00B64BB4" w:rsidRDefault="00974ABD" w:rsidP="00974ABD">
      <w:pPr>
        <w:ind w:firstLineChars="4100" w:firstLine="861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ECF26E" wp14:editId="7D1D5587">
                <wp:simplePos x="0" y="0"/>
                <wp:positionH relativeFrom="column">
                  <wp:posOffset>12065</wp:posOffset>
                </wp:positionH>
                <wp:positionV relativeFrom="paragraph">
                  <wp:posOffset>392429</wp:posOffset>
                </wp:positionV>
                <wp:extent cx="6391275" cy="733425"/>
                <wp:effectExtent l="0" t="0" r="2857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33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4ABD" w:rsidRPr="00D63BE0" w:rsidRDefault="00974ABD" w:rsidP="00974ABD">
                            <w:pPr>
                              <w:ind w:firstLineChars="50" w:firstLine="30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63B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数学の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学習での説明の基本形(</w:t>
                            </w:r>
                            <w:r w:rsidRPr="00D63B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1" type="#_x0000_t202" style="position:absolute;left:0;text-align:left;margin-left:.95pt;margin-top:30.9pt;width:503.25pt;height:57.75pt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IUfgIAAN4EAAAOAAAAZHJzL2Uyb0RvYy54bWysVMtuEzEU3SPxD5b3dJI0aWnUSRVaFSFV&#10;tFKLunY8nmaEx9fYTmbCspEQH8EvINZ8T36EY+fRFytEFs59P869d45P2lqzuXK+IpPz7l6HM2Uk&#10;FZW5y/mnm/M3bznzQZhCaDIq5wvl+cno9avjxg5Vj6akC+UYghg/bGzOpyHYYZZ5OVW18HtklYGy&#10;JFeLANbdZYUTDaLXOut1OgdZQ66wjqTyHtKztZKPUvyyVDJclqVXgemco7aQXpfeSXyz0bEY3jlh&#10;p5XclCH+oYpaVAZJd6HORBBs5qoXoepKOvJUhj1JdUZlWUmVekA33c6zbq6nwqrUC8DxdgeT/39h&#10;5cf5lWNVkfP+EWdG1JjRavltdf9zdf97tfzOVssfq+Vydf8LPIMNAGusH8Lv2sIztO+oxeC3cg9h&#10;xKEtXR3/0SGDHtAvdnCrNjAJ4cH+Ubd3OOBMQne4v9/vDWKY7MHbOh/eK6pZJHLuMM6Esphf+LA2&#10;3ZrEZJ50VZxXWidm4U+1Y3OByWNhCmpukJgzLXyAAtWk3ybjE1dtWBPLG3RStie6mG8Xd6KF/Pwy&#10;AjrQJtag0gZuao2wreGJVGgnbcI99RwlEyoWQNTRekm9lecVkl2g3ivhsJUAEZcWLvGUmlAhbSjO&#10;puS+/k0e7bEs0HLWYMtz7r/MhFOA4YPBGh11+/14FonpDw57YNxjzeSxxszqUwKcXdy0lYmM9kFv&#10;ydJRfYuDHMesUAkjkTvngH1Nnob17eGgpRqPkxEOwYpwYa6tjKEjbhHkm/ZWOLuZfMDoPtL2HsTw&#10;2QKsbaOnofEsUFml7XhAFVsVGRxR2q/Nwccrfcwnq4fP0ugPAAAA//8DAFBLAwQUAAYACAAAACEA&#10;cZzlb90AAAAJAQAADwAAAGRycy9kb3ducmV2LnhtbExPy07DMBC8I/EP1iJxo3Zb1IYQpwIkLnCi&#10;ICFubrzEUeJ1iN0m9OvZnsptR/PYmWIz+U4ccIhNIA3zmQKBVAXbUK3h4/35JgMRkyFrukCo4Rcj&#10;bMrLi8LkNoz0hodtqgWHUMyNBpdSn0sZK4fexFnokZj7DoM3ieFQSzuYkcN9JxdKraQ3DfEHZ3p8&#10;cli1273nGvGzfcza49erHX/6ZbUYX46u1vr6anq4B5FwSmcxnOqzB0rutAt7slF0jO9YqGE15wEn&#10;WqnsFsSOr/V6CbIs5P8F5R8AAAD//wMAUEsBAi0AFAAGAAgAAAAhALaDOJL+AAAA4QEAABMAAAAA&#10;AAAAAAAAAAAAAAAAAFtDb250ZW50X1R5cGVzXS54bWxQSwECLQAUAAYACAAAACEAOP0h/9YAAACU&#10;AQAACwAAAAAAAAAAAAAAAAAvAQAAX3JlbHMvLnJlbHNQSwECLQAUAAYACAAAACEA07LiFH4CAADe&#10;BAAADgAAAAAAAAAAAAAAAAAuAgAAZHJzL2Uyb0RvYy54bWxQSwECLQAUAAYACAAAACEAcZzlb90A&#10;AAAJAQAADwAAAAAAAAAAAAAAAADYBAAAZHJzL2Rvd25yZXYueG1sUEsFBgAAAAAEAAQA8wAAAOIF&#10;AAAAAA==&#10;" fillcolor="windowText" strokeweight=".5pt">
                <v:textbox>
                  <w:txbxContent>
                    <w:p w:rsidR="00974ABD" w:rsidRPr="00D63BE0" w:rsidRDefault="00974ABD" w:rsidP="00974ABD">
                      <w:pPr>
                        <w:ind w:firstLineChars="50" w:firstLine="30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D63B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数学の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学習での説明の基本形(</w:t>
                      </w:r>
                      <w:r w:rsidRPr="00D63B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64BB4">
        <w:rPr>
          <w:rFonts w:ascii="ＭＳ ゴシック" w:eastAsia="ＭＳ ゴシック" w:hAnsi="ＭＳ ゴシック" w:hint="eastAsia"/>
          <w:b/>
          <w:sz w:val="28"/>
          <w:szCs w:val="28"/>
        </w:rPr>
        <w:t>教室掲示用</w: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F665E21" wp14:editId="153613FF">
                <wp:simplePos x="0" y="0"/>
                <wp:positionH relativeFrom="column">
                  <wp:posOffset>40640</wp:posOffset>
                </wp:positionH>
                <wp:positionV relativeFrom="paragraph">
                  <wp:posOffset>20955</wp:posOffset>
                </wp:positionV>
                <wp:extent cx="6391275" cy="2343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4ABD" w:rsidRDefault="00974ABD" w:rsidP="00974ABD">
                            <w:pPr>
                              <w:ind w:left="402" w:hangingChars="50" w:hanging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①根拠となる考えを示し</w:t>
                            </w:r>
                          </w:p>
                          <w:p w:rsidR="00974ABD" w:rsidRPr="00B64BB4" w:rsidRDefault="00974ABD" w:rsidP="00974ABD">
                            <w:pPr>
                              <w:ind w:left="402" w:firstLineChars="50" w:firstLine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方針を明確にする。</w:t>
                            </w:r>
                          </w:p>
                          <w:p w:rsidR="00974ABD" w:rsidRPr="00B64BB4" w:rsidRDefault="00974ABD" w:rsidP="00974ABD">
                            <w:pPr>
                              <w:ind w:firstLineChars="100" w:firstLine="522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～の考えが使えると思います。</w:t>
                            </w:r>
                          </w:p>
                          <w:p w:rsidR="00974ABD" w:rsidRPr="00B64BB4" w:rsidRDefault="00974ABD" w:rsidP="00974ABD">
                            <w:pPr>
                              <w:ind w:firstLineChars="100" w:firstLine="522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～の公式をもとに考えるとよいです。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.2pt;margin-top:1.65pt;width:503.25pt;height:184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iffgIAANoEAAAOAAAAZHJzL2Uyb0RvYy54bWysVMtuEzEU3SPxD5b3dJI0KTTqpAqtgpCq&#10;tlKLunY8nmaEx9fYTmbKspEQH8EvINZ8T36EY+fRFytEFs59P869d46O21qzhXK+IpPz7l6HM2Uk&#10;FZW5zfmn68mbd5z5IEwhNBmV8zvl+fHo9aujxg5Vj2akC+UYghg/bGzOZyHYYZZ5OVO18HtklYGy&#10;JFeLANbdZoUTDaLXOut1OgdZQ66wjqTyHtLTtZKPUvyyVDJclKVXgemco7aQXpfeaXyz0ZEY3jph&#10;Z5XclCH+oYpaVAZJd6FORRBs7qoXoepKOvJUhj1JdUZlWUmVekA33c6zbq5mwqrUC8DxdgeT/39h&#10;5fni0rGqwOw4M6LGiFbLb6v7n6v736vld7Za/lgtl6v7X+BZN8LVWD+E15WFX2jfUxtdN3IPYUSh&#10;LV0d/9Efgx7A3+3AVm1gEsKD/cNu7+2AMwldb7+/3x2kcWQP7tb58EFRzSKRc4dpJpDF4swHpITp&#10;1iRm86SrYlJpnZg7f6IdWwgMHvtSUMOZFj5AmPNJ+sWqEeKJmzasQTmDfqeTUj1RxmS7oFMt5OeX&#10;IRBQm1iAStu3KTSCtgYnUqGdtgnzgy1wUyrugKej9YJ6KycVkp2h4EvhsJGAEFcWLvCUmlAibSjO&#10;ZuS+/k0e7bEo0HLWYMNz7r/MhVPA4aPBCh12+/14EonpD972wLjHmuljjZnXJwQssSaoLpHRPugt&#10;WTqqb3CM45gVKmEkcuc8bMmTsL47HLNU43EywhFYEc7MlZUxdMQtgnzd3ghnN2MP2Jhz2t6CGD6b&#10;/to2ehoazwOVVVqNiPMaVQw5MjigNO7NsccLfcwnq4dP0ugPAAAA//8DAFBLAwQUAAYACAAAACEA&#10;LFjHAd8AAAAIAQAADwAAAGRycy9kb3ducmV2LnhtbEyPwW7CMBBE75X6D9ZW6q04JBXQNA6iSBXi&#10;wAEo9GribRKI16ltSPr3mBM9zs5o5m027XXDLmhdbUjAcBABQyqMqqkU8LX9fJkAc16Sko0hFPCH&#10;Dqb540MmU2U6WuNl40sWSsilUkDlfZty7ooKtXQD0yIF78dYLX2QtuTKyi6U64bHUTTiWtYUFirZ&#10;4rzC4rQ5awGF3e5+P46rpZud+G6+/F50+9VCiOenfvYOzGPv72G44Qd0yAPTwZxJOdYIGL2GoIAk&#10;AXZzo2H8BuwQDuM4AZ5n/P8D+RUAAP//AwBQSwECLQAUAAYACAAAACEAtoM4kv4AAADhAQAAEwAA&#10;AAAAAAAAAAAAAAAAAAAAW0NvbnRlbnRfVHlwZXNdLnhtbFBLAQItABQABgAIAAAAIQA4/SH/1gAA&#10;AJQBAAALAAAAAAAAAAAAAAAAAC8BAABfcmVscy8ucmVsc1BLAQItABQABgAIAAAAIQCztUiffgIA&#10;ANoEAAAOAAAAAAAAAAAAAAAAAC4CAABkcnMvZTJvRG9jLnhtbFBLAQItABQABgAIAAAAIQAsWMcB&#10;3wAAAAgBAAAPAAAAAAAAAAAAAAAAANgEAABkcnMvZG93bnJldi54bWxQSwUGAAAAAAQABADzAAAA&#10;5AUAAAAA&#10;" fillcolor="window" strokeweight="2pt">
                <v:textbox>
                  <w:txbxContent>
                    <w:p w:rsidR="00974ABD" w:rsidRDefault="00974ABD" w:rsidP="00974ABD">
                      <w:pPr>
                        <w:ind w:left="402" w:hangingChars="50" w:hanging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①根拠となる考えを示し</w:t>
                      </w:r>
                    </w:p>
                    <w:p w:rsidR="00974ABD" w:rsidRPr="00B64BB4" w:rsidRDefault="00974ABD" w:rsidP="00974ABD">
                      <w:pPr>
                        <w:ind w:left="402" w:firstLineChars="50" w:firstLine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方針を明確にする。</w:t>
                      </w:r>
                    </w:p>
                    <w:p w:rsidR="00974ABD" w:rsidRPr="00B64BB4" w:rsidRDefault="00974ABD" w:rsidP="00974ABD">
                      <w:pPr>
                        <w:ind w:firstLineChars="100" w:firstLine="522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～の考えが使えると思います。</w:t>
                      </w:r>
                    </w:p>
                    <w:p w:rsidR="00974ABD" w:rsidRPr="00B64BB4" w:rsidRDefault="00974ABD" w:rsidP="00974ABD">
                      <w:pPr>
                        <w:ind w:firstLineChars="100" w:firstLine="522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～の公式をもとに考えるとよいです。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F96C34" wp14:editId="1CB8B8DF">
                <wp:simplePos x="0" y="0"/>
                <wp:positionH relativeFrom="column">
                  <wp:posOffset>2755265</wp:posOffset>
                </wp:positionH>
                <wp:positionV relativeFrom="paragraph">
                  <wp:posOffset>1905</wp:posOffset>
                </wp:positionV>
                <wp:extent cx="1000125" cy="447675"/>
                <wp:effectExtent l="38100" t="0" r="28575" b="47625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5" o:spid="_x0000_s1026" type="#_x0000_t67" style="position:absolute;left:0;text-align:left;margin-left:216.95pt;margin-top:.15pt;width:78.75pt;height:35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o3fQIAAMwEAAAOAAAAZHJzL2Uyb0RvYy54bWysVM1uEzEQviPxDpbvdDdR0kKUTRW1KkKq&#10;2kot6tn1erMreT3GdrIJr4B4BiSeoEceCMRr8Nm7TUvhhMjBmfGM5+ebb3Z+vG012yjnGzIFHx3k&#10;nCkjqWzMquDvb85evebMB2FKocmogu+U58eLly/mnZ2pMdWkS+UYghg/62zB6xDsLMu8rFUr/AFZ&#10;ZWCsyLUiQHWrrHSiQ/RWZ+M8P8w6cqV1JJX3uD3tjXyR4leVkuGyqrwKTBcctYV0unTexTNbzMVs&#10;5YStGzmUIf6hilY0Bkn3oU5FEGztmj9CtY105KkKB5LajKqqkSr1gG5G+bNurmthVeoF4Hi7h8n/&#10;v7DyYnPlWFMWfDrlzIgWM/r+7dPPL19/fL5nuANAnfUz+F3bKzdoHmLsdlu5Nv6jD7ZNoO72oKpt&#10;YBKXozzPR2MEl7BNJkeHRylo9vjaOh/eKmpZFApeUmeWzlGXABWbcx+QFv4PfjGjobNG6zQ9bVhX&#10;8PF0kmPAUoBElRYBYmvRljcrzoRegZ0yuBTSk27K+DwG8jt/oh3bCBAEvELyG1TOmRY+wIB20i/i&#10;gBJ+exrrORW+7h8n0+CmTQytEv+G8iOIPWxRuqNyB9wd9YT0Vp41iHaOpFfCgYFoBVsVLnFUmtAf&#10;DRJnNbmPf7uP/iAGrJx1YDR6/7AWTqGXdwaUeTOaTOIKJGUyPRpDcU8td08tZt2eEDAZYX+tTGL0&#10;D/pBrBy1t1i+ZcwKkzASuXuUB+Uk9JuG9ZVquUxuoL0V4dxcWxmDR5wijjfbW+HswICACVzQA/vF&#10;7BkHet+eBct1oKpJBHnEFaOKClYmDW1Y77iTT/Xk9fgRWvwCAAD//wMAUEsDBBQABgAIAAAAIQCg&#10;zeNv3QAAAAcBAAAPAAAAZHJzL2Rvd25yZXYueG1sTI7BToNAFEX3Jv7D5Jm4s0Olaos8msbogkVj&#10;rGzcPZgnIMwMYaYU/fqOK13e3JtzT7qddS8mHl1rDcJyEYFgU1nVmhqheH+5WYNwnoyi3hpG+GYH&#10;2+zyIqVE2ZN54+ngaxEgxiWE0Hg/JFK6qmFNbmEHNqH7tKMmH+JYSzXSKcB1L2+j6F5qak14aGjg&#10;p4ar7nDUCF33/PWRTz+2VK+saL8rOM8LxOurefcIwvPs/8bwqx/UIQtOpT0a5USPsIrjTZgixCBC&#10;fbdZrkCUCA/RGmSWyv/+2RkAAP//AwBQSwECLQAUAAYACAAAACEAtoM4kv4AAADhAQAAEwAAAAAA&#10;AAAAAAAAAAAAAAAAW0NvbnRlbnRfVHlwZXNdLnhtbFBLAQItABQABgAIAAAAIQA4/SH/1gAAAJQB&#10;AAALAAAAAAAAAAAAAAAAAC8BAABfcmVscy8ucmVsc1BLAQItABQABgAIAAAAIQB4KAo3fQIAAMwE&#10;AAAOAAAAAAAAAAAAAAAAAC4CAABkcnMvZTJvRG9jLnhtbFBLAQItABQABgAIAAAAIQCgzeNv3QAA&#10;AAcBAAAPAAAAAAAAAAAAAAAAANcEAABkcnMvZG93bnJldi54bWxQSwUGAAAAAAQABADzAAAA4QUA&#10;AAAA&#10;" adj="10800" filled="f" strokecolor="windowText" strokeweight="2pt"/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6CDF7C6" wp14:editId="56A76BC7">
                <wp:simplePos x="0" y="0"/>
                <wp:positionH relativeFrom="column">
                  <wp:posOffset>69215</wp:posOffset>
                </wp:positionH>
                <wp:positionV relativeFrom="paragraph">
                  <wp:posOffset>125730</wp:posOffset>
                </wp:positionV>
                <wp:extent cx="6419850" cy="1504950"/>
                <wp:effectExtent l="0" t="0" r="1905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4ABD" w:rsidRPr="00B64BB4" w:rsidRDefault="00974ABD" w:rsidP="00974ABD">
                            <w:pPr>
                              <w:ind w:left="803" w:hangingChars="100" w:hanging="803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 w:rsidRPr="00B64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②取り出した情報を整理し計算等を行う。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6" o:spid="_x0000_s1033" type="#_x0000_t202" style="position:absolute;left:0;text-align:left;margin-left:5.45pt;margin-top:9.9pt;width:505.5pt;height:118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akfwIAANwEAAAOAAAAZHJzL2Uyb0RvYy54bWysVEtu2zAQ3RfoHQjuG8mGncRG5MBN4KJA&#10;kARIiqxpioqFUiRL0pbcZQwUPUSvUHTd8+gifaRs59dVUS/o+XFm+OaNTk6bSpKVsK7UKqO9g5QS&#10;objOS3Wf0U+3s3fHlDjPVM6kViKja+Ho6eTtm5PajEVfL7TMhSVIoty4NhldeG/GSeL4QlTMHWgj&#10;FJyFthXzUO19kltWI3slk36aHia1trmxmgvnYD3vnHQS8xeF4P6qKJzwRGYUvfl42njOw5lMTtj4&#10;3jKzKPm2DfYPXVSsVCi6T3XOPCNLW75KVZXcaqcLf8B1leiiKLmIb8BreumL19wsmBHxLQDHmT1M&#10;7v+l5Zera0vKPKPDQ0oUqzCjdvOtffjZPvxuN99Ju/nRbjbtwy/oBDEArDZujHs3Bjd98143GPzO&#10;7mAMODSFrcI/XkjgB/TrPdyi8YTDeDjojY6HcHH4esN0MIKC/MnjdWOd/yB0RYKQUYt5RpjZ6sL5&#10;LnQXEqo5Lct8VkoZlbU7k5asGEYPxuS6pkQy52HM6Cz+ttWeXZOK1BntDwdpGks9c4Zi+6Rzyfjn&#10;1ynQvlShARH5t200gNaBEyTfzJuI+tEOuLnO18DT6o6izvBZiWIXaPiaWXASOGHP/BWOQmq0qLcS&#10;JQttv/7NHuJBFXgpqcHxjLovS2YFcPioQKJRbzAISxGVwfCoD8U+9cyfetSyOtPAsoeNNjyKId7L&#10;nVhYXd1hHaehKlxMcdTOqN+JZ77bPKwzF9NpDMIaGOYv1I3hIXXALYB829wxa7Zj92DMpd5tAxu/&#10;mH4XG24qPV16XZSRGgHnDlVQKihYoUiu7bqHHX2qx6jHj9LkDwAAAP//AwBQSwMEFAAGAAgAAAAh&#10;ADLdTfPeAAAACgEAAA8AAABkcnMvZG93bnJldi54bWxMT01PwkAQvZv4HzZj4k12aSKB2i1BEkM4&#10;cBBEr0t3aAvd2dpdaP33Dic9Td68l/eRzQfXiCt2ofakYTxSIJAKb2sqNXzs3p6mIEI0ZE3jCTX8&#10;YIB5fn+XmdT6nt7xuo2lYBMKqdFQxdimUoaiQmfCyLdIzB1950xk2JXSdqZnc9fIRKmJdKYmTqhM&#10;i8sKi/P24jQU3W7//XrarMPiLPfL9deq/9ystH58GBYvICIO8U8Mt/pcHXLudPAXskE0jNWMlXxn&#10;vODGq2TMn4OG5HkyBZln8v+E/BcAAP//AwBQSwECLQAUAAYACAAAACEAtoM4kv4AAADhAQAAEwAA&#10;AAAAAAAAAAAAAAAAAAAAW0NvbnRlbnRfVHlwZXNdLnhtbFBLAQItABQABgAIAAAAIQA4/SH/1gAA&#10;AJQBAAALAAAAAAAAAAAAAAAAAC8BAABfcmVscy8ucmVsc1BLAQItABQABgAIAAAAIQCtfkakfwIA&#10;ANwEAAAOAAAAAAAAAAAAAAAAAC4CAABkcnMvZTJvRG9jLnhtbFBLAQItABQABgAIAAAAIQAy3U3z&#10;3gAAAAoBAAAPAAAAAAAAAAAAAAAAANkEAABkcnMvZG93bnJldi54bWxQSwUGAAAAAAQABADzAAAA&#10;5AUAAAAA&#10;" fillcolor="window" strokeweight="2pt">
                <v:textbox>
                  <w:txbxContent>
                    <w:p w:rsidR="00974ABD" w:rsidRPr="00B64BB4" w:rsidRDefault="00974ABD" w:rsidP="00974ABD">
                      <w:pPr>
                        <w:ind w:left="803" w:hangingChars="100" w:hanging="803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 w:rsidRPr="00B64BB4"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②取り出した情報を整理し計算等を行う。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FF7B836" wp14:editId="1D62D5BF">
                <wp:simplePos x="0" y="0"/>
                <wp:positionH relativeFrom="column">
                  <wp:posOffset>2755265</wp:posOffset>
                </wp:positionH>
                <wp:positionV relativeFrom="paragraph">
                  <wp:posOffset>1905</wp:posOffset>
                </wp:positionV>
                <wp:extent cx="1000125" cy="447675"/>
                <wp:effectExtent l="38100" t="0" r="28575" b="47625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57" o:spid="_x0000_s1026" type="#_x0000_t67" style="position:absolute;left:0;text-align:left;margin-left:216.95pt;margin-top:.15pt;width:78.75pt;height:35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rRewIAAMwEAAAOAAAAZHJzL2Uyb0RvYy54bWysVEtu2zAQ3RfoHQjuG8mGHbdC5MBIkKJA&#10;kARIiqwZirIEUByWpC27Vyh6hgI9QZc9UIteo4+U8ulnVdQLeobzf3yjo+Ndp9lWOd+SKfnkIOdM&#10;GUlVa9Ylf3tz9uIlZz4IUwlNRpV8rzw/Xj5/dtTbQk2pIV0px5DE+KK3JW9CsEWWedmoTvgDssrA&#10;WJPrRIDq1lnlRI/snc6meX6Y9eQq60gq73F7Ohj5MuWvayXDZV17FZguOXoL6XTpvItntjwSxdoJ&#10;27RybEP8QxedaA2KPqQ6FUGwjWv/SNW10pGnOhxI6jKq61aqNAOmmeS/TXPdCKvSLADH2weY/P9L&#10;Ky+2V461VcnnC86M6PBG375++PHp8/ePXxjuAFBvfQG/a3vlRs1DjNPuatfFf8zBdgnU/QOoaheY&#10;xOUkz/PJdM6ZhG02Wxwu5jFp9hhtnQ+vFXUsCiWvqDcr56hPgIrtuQ+D/71frGjorNUa96LQhvUl&#10;n85nOR5YCpCo1iJA7CzG8mbNmdBrsFMGl1J60m0Vw2O03/sT7dhWgCDgFYrfoHPOtPABBoyTfmPL&#10;v4TGfk6Fb4bgZBrdtImpVeLf2H4EcYAtSndU7YG7o4GQ3sqzFtnOUfRKODAQo2CrwiWOWhPmo1Hi&#10;rCH3/m/30R/EgJWzHozG7O82winM8saAMq8ms1lcgaTM5ospFPfUcvfUYjbdCQGTCfbXyiRG/6Dv&#10;xdpRd4vlW8WqMAkjUXtAeVROwrBpWF+pVqvkBtpbEc7NtZUxecQp4nizuxXOjgwIeIELume/KH7j&#10;wOAbIw2tNoHqNhHkEVewKypYmcSzcb3jTj7Vk9fjR2j5EwAA//8DAFBLAwQUAAYACAAAACEAoM3j&#10;b90AAAAHAQAADwAAAGRycy9kb3ducmV2LnhtbEyOwU6DQBRF9yb+w+SZuLNDpWqLPJrG6IJFY6xs&#10;3D2YJyDMDGGmFP36jitd3tybc0+6nXUvJh5daw3CchGBYFNZ1ZoaoXh/uVmDcJ6Mot4aRvhmB9vs&#10;8iKlRNmTeePp4GsRIMYlhNB4PyRSuqphTW5hBzah+7SjJh/iWEs10inAdS9vo+heampNeGho4KeG&#10;q+5w1Ahd9/z1kU8/tlSvrGi/KzjPC8Trq3n3CMLz7P/G8Ksf1CELTqU9GuVEj7CK402YIsQgQn23&#10;Wa5AlAgP0Rpklsr//tkZAAD//wMAUEsBAi0AFAAGAAgAAAAhALaDOJL+AAAA4QEAABMAAAAAAAAA&#10;AAAAAAAAAAAAAFtDb250ZW50X1R5cGVzXS54bWxQSwECLQAUAAYACAAAACEAOP0h/9YAAACUAQAA&#10;CwAAAAAAAAAAAAAAAAAvAQAAX3JlbHMvLnJlbHNQSwECLQAUAAYACAAAACEAarNK0XsCAADMBAAA&#10;DgAAAAAAAAAAAAAAAAAuAgAAZHJzL2Uyb0RvYy54bWxQSwECLQAUAAYACAAAACEAoM3jb90AAAAH&#10;AQAADwAAAAAAAAAAAAAAAADVBAAAZHJzL2Rvd25yZXYueG1sUEsFBgAAAAAEAAQA8wAAAN8FAAAA&#10;AA==&#10;" adj="10800" filled="f" strokecolor="windowText" strokeweight="2pt"/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B561D0C" wp14:editId="51A511AD">
                <wp:simplePos x="0" y="0"/>
                <wp:positionH relativeFrom="column">
                  <wp:posOffset>69215</wp:posOffset>
                </wp:positionH>
                <wp:positionV relativeFrom="paragraph">
                  <wp:posOffset>135255</wp:posOffset>
                </wp:positionV>
                <wp:extent cx="6419850" cy="1504950"/>
                <wp:effectExtent l="0" t="0" r="19050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4ABD" w:rsidRDefault="00974ABD" w:rsidP="00974ABD">
                            <w:pPr>
                              <w:ind w:left="402" w:hangingChars="50" w:hanging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③答えにつながる計算や</w:t>
                            </w:r>
                          </w:p>
                          <w:p w:rsidR="00974ABD" w:rsidRPr="00B64BB4" w:rsidRDefault="00974ABD" w:rsidP="00974ABD">
                            <w:pPr>
                              <w:ind w:left="402" w:firstLineChars="50" w:firstLine="402"/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説明を行う。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34" type="#_x0000_t202" style="position:absolute;left:0;text-align:left;margin-left:5.45pt;margin-top:10.65pt;width:505.5pt;height:118.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8KfgIAANwEAAAOAAAAZHJzL2Uyb0RvYy54bWysVEtu2zAQ3RfoHQjuG8mGncZG5MBN4KJA&#10;kARIiqxpioqFUiRL0pbcZQwEPUSvUHTd8+gifaRs59dVUS/o+XFm+OaNjk+aSpKVsK7UKqO9g5QS&#10;objOS3WX0c83s3dHlDjPVM6kViKja+HoyeTtm+PajEVfL7TMhSVIoty4NhldeG/GSeL4QlTMHWgj&#10;FJyFthXzUO1dkltWI3slk36aHia1trmxmgvnYD3rnHQS8xeF4P6yKJzwRGYUvfl42njOw5lMjtn4&#10;zjKzKPm2DfYPXVSsVCi6T3XGPCNLW75KVZXcaqcLf8B1leiiKLmIb8BreumL11wvmBHxLQDHmT1M&#10;7v+l5RerK0vKPKPDESWKVZhRu3lo73+297/bzXfSbn60m017/ws6QQwAq40b4961wU3ffNANBr+z&#10;OxgDDk1hq/CPFxL4Af16D7doPOEwHg56o6MhXBy+3jAdjKAgf/J43VjnPwpdkSBk1GKeEWa2One+&#10;C92FhGpOyzKflVJGZe1OpSUrhtGDMbmuKZHMeRgzOou/bbVn16QidUb7w0GaxlLPnKHYPulcMv7l&#10;dQq0L1VoQET+bRsNoHXgBMk38yaifrQDbq7zNfC0uqOoM3xWotg5Gr5iFpwETtgzf4mjkBot6q1E&#10;yULbb3+zh3hQBV5KanA8o+7rklkBHD4pkGjUGwzCUkRlMHzfh2KfeuZPPWpZnWpg2cNGGx7FEO/l&#10;Tiysrm6xjtNQFS6mOGpn1O/EU99tHtaZi+k0BmENDPPn6trwkDrgFkC+aW6ZNduxezDmQu+2gY1f&#10;TL+LDTeVni69LspIjYBzhyooFRSsUCTXdt3Djj7VY9TjR2nyBwAA//8DAFBLAwQUAAYACAAAACEA&#10;ixCsid8AAAAKAQAADwAAAGRycy9kb3ducmV2LnhtbEyPPU/DMBCGdyT+g3VIbNROKlAJcapSCVUd&#10;OtBSWN34SELjc4jdJvx7rhOM74feey6fj64VZ+xD40lDMlEgkEpvG6o0vO1e7mYgQjRkTesJNfxg&#10;gHlxfZWbzPqBXvG8jZXgEQqZ0VDH2GVShrJGZ8LEd0icffremciyr6TtzcDjrpWpUg/SmYb4Qm06&#10;XNZYHrcnp6Hsd/vv56/NOiyOcr9cf6yG981K69ubcfEEIuIY/8pwwWd0KJjp4E9kg2hZq0duakiT&#10;KYhLrtKEnQM797MpyCKX/18ofgEAAP//AwBQSwECLQAUAAYACAAAACEAtoM4kv4AAADhAQAAEwAA&#10;AAAAAAAAAAAAAAAAAAAAW0NvbnRlbnRfVHlwZXNdLnhtbFBLAQItABQABgAIAAAAIQA4/SH/1gAA&#10;AJQBAAALAAAAAAAAAAAAAAAAAC8BAABfcmVscy8ucmVsc1BLAQItABQABgAIAAAAIQAkRC8KfgIA&#10;ANwEAAAOAAAAAAAAAAAAAAAAAC4CAABkcnMvZTJvRG9jLnhtbFBLAQItABQABgAIAAAAIQCLEKyJ&#10;3wAAAAoBAAAPAAAAAAAAAAAAAAAAANgEAABkcnMvZG93bnJldi54bWxQSwUGAAAAAAQABADzAAAA&#10;5AUAAAAA&#10;" fillcolor="window" strokeweight="2pt">
                <v:textbox>
                  <w:txbxContent>
                    <w:p w:rsidR="00974ABD" w:rsidRDefault="00974ABD" w:rsidP="00974ABD">
                      <w:pPr>
                        <w:ind w:left="402" w:hangingChars="50" w:hanging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③答えにつながる計算や</w:t>
                      </w:r>
                    </w:p>
                    <w:p w:rsidR="00974ABD" w:rsidRPr="00B64BB4" w:rsidRDefault="00974ABD" w:rsidP="00974ABD">
                      <w:pPr>
                        <w:ind w:left="402" w:firstLineChars="50" w:firstLine="402"/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説明を行う。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</w:p>
    <w:p w:rsidR="00974ABD" w:rsidRDefault="00974ABD" w:rsidP="00974ABD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6FDA27A" wp14:editId="0B4F066E">
                <wp:simplePos x="0" y="0"/>
                <wp:positionH relativeFrom="column">
                  <wp:posOffset>2755265</wp:posOffset>
                </wp:positionH>
                <wp:positionV relativeFrom="paragraph">
                  <wp:posOffset>220980</wp:posOffset>
                </wp:positionV>
                <wp:extent cx="1000125" cy="447675"/>
                <wp:effectExtent l="38100" t="0" r="28575" b="47625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1" o:spid="_x0000_s1026" type="#_x0000_t67" style="position:absolute;left:0;text-align:left;margin-left:216.95pt;margin-top:17.4pt;width:78.75pt;height:35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JHewIAAMwEAAAOAAAAZHJzL2Uyb0RvYy54bWysVN1u0zAUvkfiHSzfs6RVu0G0dKo2DSFN&#10;26QN7dpznCaS42Nst2l5BcQzIPEEu+SBQLwGn53sh8EVohfuOT7/n7+Tw6Ntp9lGOd+SKflkL+dM&#10;GUlVa1Ylf399+uo1Zz4IUwlNRpV8pzw/Wrx8cdjbQk2pIV0px5DE+KK3JW9CsEWWedmoTvg9ssrA&#10;WJPrRIDqVlnlRI/snc6meb6f9eQq60gq73F7Mhj5IuWvayXDRV17FZguOXoL6XTpvI1ntjgUxcoJ&#10;27RybEP8QxedaA2KPqQ6EUGwtWv/SNW10pGnOuxJ6jKq61aqNAOmmeTPprlqhFVpFoDj7QNM/v+l&#10;leebS8faquT7E86M6PBG3799+vnl64/Pdwx3AKi3voDflb10o+Yhxmm3teviP+Zg2wTq7gFUtQ1M&#10;4nKS5/lkOudMwjabHewfzGPS7DHaOh/eKupYFEpeUW+WzlGfABWbMx8G/3u/WNHQaas17kWhDetL&#10;Pp3PcjywFCBRrUWA2FmM5c2KM6FXYKcMLqX0pNsqhsdov/PH2rGNAEHAKxS/RuecaeEDDBgn/caW&#10;fwuN/ZwI3wzByTS6aRNTq8S/sf0I4gBblG6p2gF3RwMhvZWnLbKdoeilcGAgRsFWhQsctSbMR6PE&#10;WUPu49/uoz+IAStnPRiN2T+shVOY5Z0BZd5MZrO4AkmZzQ+mUNxTy+1Ti1l3xwRMwAp0l8ToH/S9&#10;WDvqbrB8y1gVJmEkag8oj8pxGDYN6yvVcpncQHsrwpm5sjImjzhFHK+3N8LZkQEBL3BO9+wXxTMO&#10;DL4x0tByHahuE0EecQW7ooKVSTwb1zvu5FM9eT1+hBa/AAAA//8DAFBLAwQUAAYACAAAACEAqUe/&#10;rd8AAAAKAQAADwAAAGRycy9kb3ducmV2LnhtbEyPQU+DQBCF7yb+h82YeLNLhRqLLE1j9MDBmFYu&#10;3gZ2BITdJeyWor/e8aTHyXx573vZbjGDmGnynbMK1qsIBNna6c42Csq355t7ED6g1Tg4Swq+yMMu&#10;v7zIMNXubA80H0MjOMT6FBW0IYyplL5uyaBfuZEs/z7cZDDwOTVST3jmcDPI2yi6kwY7yw0tjvTY&#10;Ut0fT0ZB3z99vhfzt6v0K2l82ZdUFKVS11fL/gFEoCX8wfCrz+qQs1PlTlZ7MShI4njLqII44QkM&#10;bLbrBETFZLSJQeaZ/D8h/wEAAP//AwBQSwECLQAUAAYACAAAACEAtoM4kv4AAADhAQAAEwAAAAAA&#10;AAAAAAAAAAAAAAAAW0NvbnRlbnRfVHlwZXNdLnhtbFBLAQItABQABgAIAAAAIQA4/SH/1gAAAJQB&#10;AAALAAAAAAAAAAAAAAAAAC8BAABfcmVscy8ucmVsc1BLAQItABQABgAIAAAAIQAHMrJHewIAAMwE&#10;AAAOAAAAAAAAAAAAAAAAAC4CAABkcnMvZTJvRG9jLnhtbFBLAQItABQABgAIAAAAIQCpR7+t3wAA&#10;AAoBAAAPAAAAAAAAAAAAAAAAANUEAABkcnMvZG93bnJldi54bWxQSwUGAAAAAAQABADzAAAA4QUA&#10;AAAA&#10;" adj="10800" filled="f" strokecolor="windowText" strokeweight="2pt"/>
            </w:pict>
          </mc:Fallback>
        </mc:AlternateContent>
      </w:r>
    </w:p>
    <w:p w:rsidR="00974ABD" w:rsidRDefault="00974ABD" w:rsidP="00974ABD">
      <w:pPr>
        <w:tabs>
          <w:tab w:val="left" w:pos="840"/>
        </w:tabs>
      </w:pPr>
    </w:p>
    <w:p w:rsidR="00974ABD" w:rsidRPr="00974ABD" w:rsidRDefault="00974ABD" w:rsidP="00974ABD">
      <w:pPr>
        <w:tabs>
          <w:tab w:val="left" w:pos="84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B6B5E6F" wp14:editId="6112C3E1">
                <wp:simplePos x="0" y="0"/>
                <wp:positionH relativeFrom="column">
                  <wp:posOffset>69215</wp:posOffset>
                </wp:positionH>
                <wp:positionV relativeFrom="paragraph">
                  <wp:posOffset>401955</wp:posOffset>
                </wp:positionV>
                <wp:extent cx="6419850" cy="781050"/>
                <wp:effectExtent l="0" t="0" r="19050" b="1905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4ABD" w:rsidRPr="00B64BB4" w:rsidRDefault="00974ABD" w:rsidP="00974A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④答え(結論)を導き出す。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35" type="#_x0000_t202" style="position:absolute;left:0;text-align:left;margin-left:5.45pt;margin-top:31.65pt;width:505.5pt;height:61.5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+pfQIAANsEAAAOAAAAZHJzL2Uyb0RvYy54bWysVEtu2zAQ3RfoHQjuG8mG87EROXATuCgQ&#10;JAGSImuaomKhFMmStCV3GQNFD9ErFF33PLpIHynbcZKuinpBz48zwzdvdHrWVJIshXWlVhntHaSU&#10;CMV1XqqHjH66m747ocR5pnImtRIZXQlHz8Zv35zWZiT6eq5lLixBEuVGtcno3HszShLH56Ji7kAb&#10;oeAstK2Yh2ofktyyGtkrmfTT9Ciptc2N1Vw4B+tF56TjmL8oBPfXReGEJzKj6M3H08ZzFs5kfMpG&#10;D5aZeck3bbB/6KJipULRXaoL5hlZ2PJVqqrkVjtd+AOuq0QXRclFfANe00tfvOZ2zoyIbwE4zuxg&#10;cv8vLb9a3lhS5hkdDilRrMKM2vW39vFn+/i7XX8n7fpHu163j7+gE8QAsNq4Ee7dGtz0zXvdYPBb&#10;u4Mx4NAUtgr/eCGBH9CvdnCLxhMO49GgNzw5hIvDd3zSSyEjffJ021jnPwhdkSBk1GKcEWW2vHS+&#10;C92GhGJOyzKfllJGZeXOpSVLhsmDMLmuKZHMeRgzOo2/TbVn16QidUb7h4M0jaWeOUOxXdKZZPzz&#10;6xRoX6rQgIj02zQaMOuwCZJvZk0H+ha3mc5XgNPqjqHO8GmJYpdo+IZZUBIwYc38NY5CarSoNxIl&#10;c22//s0e4sEUeCmpQfGMui8LZgVw+KjAoWFvMAg7EZXB4XEfit33zPY9alGda2DZw0IbHsUQ7+VW&#10;LKyu7rGNk1AVLqY4amfUb8Vz3y0etpmLySQGYQsM85fq1vCQOuAWQL5r7pk1m7F7EOZKb5eBjV5M&#10;v4sNN5WeLLwuykiNgHOHKigVFGxQJNdm28OK7usx6umbNP4DAAD//wMAUEsDBBQABgAIAAAAIQBy&#10;LG5M4AAAAAoBAAAPAAAAZHJzL2Rvd25yZXYueG1sTI9BT8MwDIXvSPyHyEjcWLJVqkZpOo1JaNph&#10;BzYG16wxbVnjlCZby7/HO8HNz+/p+XO+GF0rLtiHxpOG6USBQCq9bajS8LZ/eZiDCNGQNa0n1PCD&#10;ARbF7U1uMusHesXLLlaCSyhkRkMdY5dJGcoanQkT3yGx9+l7ZyLLvpK2NwOXu1bOlEqlMw3xhdp0&#10;uKqxPO3OTkPZ7w/fz1/bTVie5GG1+VgP79u11vd34/IJRMQx/oXhis/oUDDT0Z/JBtGyVo+c1JAm&#10;CYirr2ZT3hx5mqcJyCKX/18ofgEAAP//AwBQSwECLQAUAAYACAAAACEAtoM4kv4AAADhAQAAEwAA&#10;AAAAAAAAAAAAAAAAAAAAW0NvbnRlbnRfVHlwZXNdLnhtbFBLAQItABQABgAIAAAAIQA4/SH/1gAA&#10;AJQBAAALAAAAAAAAAAAAAAAAAC8BAABfcmVscy8ucmVsc1BLAQItABQABgAIAAAAIQBfbV+pfQIA&#10;ANsEAAAOAAAAAAAAAAAAAAAAAC4CAABkcnMvZTJvRG9jLnhtbFBLAQItABQABgAIAAAAIQByLG5M&#10;4AAAAAoBAAAPAAAAAAAAAAAAAAAAANcEAABkcnMvZG93bnJldi54bWxQSwUGAAAAAAQABADzAAAA&#10;5AUAAAAA&#10;" fillcolor="window" strokeweight="2pt">
                <v:textbox>
                  <w:txbxContent>
                    <w:p w:rsidR="00974ABD" w:rsidRPr="00B64BB4" w:rsidRDefault="00974ABD" w:rsidP="00974ABD">
                      <w:pPr>
                        <w:rPr>
                          <w:rFonts w:asciiTheme="majorEastAsia" w:eastAsiaTheme="majorEastAsia" w:hAnsiTheme="majorEastAs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80"/>
                          <w:szCs w:val="80"/>
                        </w:rPr>
                        <w:t>④答え(結論)を導き出す。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4ABD" w:rsidRPr="00974ABD" w:rsidSect="005E07D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F1" w:rsidRDefault="00587CF1" w:rsidP="005564D5">
      <w:r>
        <w:separator/>
      </w:r>
    </w:p>
  </w:endnote>
  <w:endnote w:type="continuationSeparator" w:id="0">
    <w:p w:rsidR="00587CF1" w:rsidRDefault="00587CF1" w:rsidP="005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F1" w:rsidRDefault="00587CF1" w:rsidP="005564D5">
      <w:r>
        <w:separator/>
      </w:r>
    </w:p>
  </w:footnote>
  <w:footnote w:type="continuationSeparator" w:id="0">
    <w:p w:rsidR="00587CF1" w:rsidRDefault="00587CF1" w:rsidP="0055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0C4"/>
    <w:multiLevelType w:val="hybridMultilevel"/>
    <w:tmpl w:val="B7688712"/>
    <w:lvl w:ilvl="0" w:tplc="C5C48C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A"/>
    <w:rsid w:val="000016F3"/>
    <w:rsid w:val="000036F4"/>
    <w:rsid w:val="0001458F"/>
    <w:rsid w:val="00015BB8"/>
    <w:rsid w:val="000403F4"/>
    <w:rsid w:val="000423EE"/>
    <w:rsid w:val="00047774"/>
    <w:rsid w:val="00055E1C"/>
    <w:rsid w:val="000631FE"/>
    <w:rsid w:val="00085339"/>
    <w:rsid w:val="000A4338"/>
    <w:rsid w:val="000A4AD3"/>
    <w:rsid w:val="000A6D1E"/>
    <w:rsid w:val="000B44E6"/>
    <w:rsid w:val="000B51DE"/>
    <w:rsid w:val="000D0F2E"/>
    <w:rsid w:val="000E341F"/>
    <w:rsid w:val="000E6987"/>
    <w:rsid w:val="000F2020"/>
    <w:rsid w:val="000F3CDF"/>
    <w:rsid w:val="000F460D"/>
    <w:rsid w:val="000F75A9"/>
    <w:rsid w:val="001077E3"/>
    <w:rsid w:val="001079CA"/>
    <w:rsid w:val="00114063"/>
    <w:rsid w:val="00126B89"/>
    <w:rsid w:val="00144CFE"/>
    <w:rsid w:val="00144FAE"/>
    <w:rsid w:val="00162B9C"/>
    <w:rsid w:val="00181F71"/>
    <w:rsid w:val="00182B53"/>
    <w:rsid w:val="0019648D"/>
    <w:rsid w:val="001A0923"/>
    <w:rsid w:val="001A2A45"/>
    <w:rsid w:val="001B1131"/>
    <w:rsid w:val="001B3602"/>
    <w:rsid w:val="001B42E4"/>
    <w:rsid w:val="001C5EC6"/>
    <w:rsid w:val="001D44F6"/>
    <w:rsid w:val="001E09D8"/>
    <w:rsid w:val="001E4C0D"/>
    <w:rsid w:val="001F222B"/>
    <w:rsid w:val="001F4483"/>
    <w:rsid w:val="001F750C"/>
    <w:rsid w:val="00213F62"/>
    <w:rsid w:val="002222B2"/>
    <w:rsid w:val="0022766A"/>
    <w:rsid w:val="00241186"/>
    <w:rsid w:val="002426AA"/>
    <w:rsid w:val="00246D2E"/>
    <w:rsid w:val="00252DA6"/>
    <w:rsid w:val="00262B32"/>
    <w:rsid w:val="00271921"/>
    <w:rsid w:val="00284793"/>
    <w:rsid w:val="00290A69"/>
    <w:rsid w:val="00290F60"/>
    <w:rsid w:val="00297C8C"/>
    <w:rsid w:val="00297F6A"/>
    <w:rsid w:val="002A203F"/>
    <w:rsid w:val="002A5DD3"/>
    <w:rsid w:val="002A62AE"/>
    <w:rsid w:val="002C0D5E"/>
    <w:rsid w:val="002C1F4B"/>
    <w:rsid w:val="002C53AE"/>
    <w:rsid w:val="002C6EDC"/>
    <w:rsid w:val="002D1732"/>
    <w:rsid w:val="002E358F"/>
    <w:rsid w:val="002E493B"/>
    <w:rsid w:val="002E53D4"/>
    <w:rsid w:val="002F05EF"/>
    <w:rsid w:val="002F63E2"/>
    <w:rsid w:val="00302738"/>
    <w:rsid w:val="003259D3"/>
    <w:rsid w:val="00325A72"/>
    <w:rsid w:val="00325C94"/>
    <w:rsid w:val="00325FB1"/>
    <w:rsid w:val="0033068E"/>
    <w:rsid w:val="003405E7"/>
    <w:rsid w:val="00346B19"/>
    <w:rsid w:val="00351497"/>
    <w:rsid w:val="00365BA4"/>
    <w:rsid w:val="00371728"/>
    <w:rsid w:val="0038690E"/>
    <w:rsid w:val="003869C9"/>
    <w:rsid w:val="003973E4"/>
    <w:rsid w:val="003A3079"/>
    <w:rsid w:val="003E6F93"/>
    <w:rsid w:val="003F1B14"/>
    <w:rsid w:val="003F377A"/>
    <w:rsid w:val="00411FBC"/>
    <w:rsid w:val="00417217"/>
    <w:rsid w:val="00422E35"/>
    <w:rsid w:val="00426D9C"/>
    <w:rsid w:val="004365D6"/>
    <w:rsid w:val="00464E85"/>
    <w:rsid w:val="00465A85"/>
    <w:rsid w:val="00467441"/>
    <w:rsid w:val="004A0FE2"/>
    <w:rsid w:val="004A1E7C"/>
    <w:rsid w:val="004A6E13"/>
    <w:rsid w:val="004B1958"/>
    <w:rsid w:val="004B593A"/>
    <w:rsid w:val="004D065F"/>
    <w:rsid w:val="004D0984"/>
    <w:rsid w:val="004E22D6"/>
    <w:rsid w:val="004E5A38"/>
    <w:rsid w:val="005049D1"/>
    <w:rsid w:val="00516697"/>
    <w:rsid w:val="00527E47"/>
    <w:rsid w:val="005418AB"/>
    <w:rsid w:val="005564D5"/>
    <w:rsid w:val="00566988"/>
    <w:rsid w:val="00576C67"/>
    <w:rsid w:val="0057747A"/>
    <w:rsid w:val="0058239A"/>
    <w:rsid w:val="0058621D"/>
    <w:rsid w:val="005873A8"/>
    <w:rsid w:val="00587CF1"/>
    <w:rsid w:val="005915D1"/>
    <w:rsid w:val="005A75BC"/>
    <w:rsid w:val="005B009D"/>
    <w:rsid w:val="005B5185"/>
    <w:rsid w:val="005B693A"/>
    <w:rsid w:val="005C2983"/>
    <w:rsid w:val="005C7BCF"/>
    <w:rsid w:val="005E07D7"/>
    <w:rsid w:val="005E5E79"/>
    <w:rsid w:val="005F25FF"/>
    <w:rsid w:val="005F454B"/>
    <w:rsid w:val="005F4F70"/>
    <w:rsid w:val="00614E9E"/>
    <w:rsid w:val="006163FD"/>
    <w:rsid w:val="006216DA"/>
    <w:rsid w:val="00633F79"/>
    <w:rsid w:val="006453CE"/>
    <w:rsid w:val="006512B4"/>
    <w:rsid w:val="00656EE4"/>
    <w:rsid w:val="00670CD7"/>
    <w:rsid w:val="00671717"/>
    <w:rsid w:val="00672D8A"/>
    <w:rsid w:val="00676879"/>
    <w:rsid w:val="00690ECD"/>
    <w:rsid w:val="006921C9"/>
    <w:rsid w:val="006A0D20"/>
    <w:rsid w:val="006A2297"/>
    <w:rsid w:val="006A470B"/>
    <w:rsid w:val="006B1718"/>
    <w:rsid w:val="006B4B58"/>
    <w:rsid w:val="006B7DAF"/>
    <w:rsid w:val="006C2390"/>
    <w:rsid w:val="006C6BF9"/>
    <w:rsid w:val="006D39A9"/>
    <w:rsid w:val="006E6DFE"/>
    <w:rsid w:val="006F3822"/>
    <w:rsid w:val="006F5689"/>
    <w:rsid w:val="007018E6"/>
    <w:rsid w:val="00711FD3"/>
    <w:rsid w:val="00717473"/>
    <w:rsid w:val="00717D78"/>
    <w:rsid w:val="00724769"/>
    <w:rsid w:val="00725299"/>
    <w:rsid w:val="00727A44"/>
    <w:rsid w:val="007332D6"/>
    <w:rsid w:val="00737036"/>
    <w:rsid w:val="00753BAB"/>
    <w:rsid w:val="007609CB"/>
    <w:rsid w:val="0078658B"/>
    <w:rsid w:val="007A2B6B"/>
    <w:rsid w:val="007A664B"/>
    <w:rsid w:val="007B7A2F"/>
    <w:rsid w:val="007C2604"/>
    <w:rsid w:val="007C78D3"/>
    <w:rsid w:val="007D73C3"/>
    <w:rsid w:val="007D7EBA"/>
    <w:rsid w:val="007E114A"/>
    <w:rsid w:val="007E26C5"/>
    <w:rsid w:val="007F0E31"/>
    <w:rsid w:val="007F276A"/>
    <w:rsid w:val="007F372D"/>
    <w:rsid w:val="007F6301"/>
    <w:rsid w:val="008060DB"/>
    <w:rsid w:val="00811342"/>
    <w:rsid w:val="00815ADE"/>
    <w:rsid w:val="008372AF"/>
    <w:rsid w:val="00844137"/>
    <w:rsid w:val="00854ABC"/>
    <w:rsid w:val="008655B8"/>
    <w:rsid w:val="0087189E"/>
    <w:rsid w:val="00875078"/>
    <w:rsid w:val="00882CC5"/>
    <w:rsid w:val="008A7183"/>
    <w:rsid w:val="008A7DE4"/>
    <w:rsid w:val="008B1E6B"/>
    <w:rsid w:val="008C097E"/>
    <w:rsid w:val="008C106B"/>
    <w:rsid w:val="008C2C2F"/>
    <w:rsid w:val="008E1E7B"/>
    <w:rsid w:val="008E2EE7"/>
    <w:rsid w:val="008E571B"/>
    <w:rsid w:val="008F4685"/>
    <w:rsid w:val="008F6A11"/>
    <w:rsid w:val="008F7100"/>
    <w:rsid w:val="009040C7"/>
    <w:rsid w:val="00914606"/>
    <w:rsid w:val="00920D80"/>
    <w:rsid w:val="009405BE"/>
    <w:rsid w:val="009522F8"/>
    <w:rsid w:val="0095424B"/>
    <w:rsid w:val="0095515D"/>
    <w:rsid w:val="00964784"/>
    <w:rsid w:val="00964DD3"/>
    <w:rsid w:val="00965FFB"/>
    <w:rsid w:val="00966472"/>
    <w:rsid w:val="0097210C"/>
    <w:rsid w:val="00974ABD"/>
    <w:rsid w:val="0097746D"/>
    <w:rsid w:val="0098009C"/>
    <w:rsid w:val="00986945"/>
    <w:rsid w:val="00993EF6"/>
    <w:rsid w:val="00996DE8"/>
    <w:rsid w:val="009974E8"/>
    <w:rsid w:val="009B0FCB"/>
    <w:rsid w:val="009B1FC7"/>
    <w:rsid w:val="009C60F0"/>
    <w:rsid w:val="009E3166"/>
    <w:rsid w:val="00A02A2B"/>
    <w:rsid w:val="00A036B2"/>
    <w:rsid w:val="00A077F8"/>
    <w:rsid w:val="00A2046F"/>
    <w:rsid w:val="00A22B2A"/>
    <w:rsid w:val="00A23A06"/>
    <w:rsid w:val="00A31386"/>
    <w:rsid w:val="00A31E76"/>
    <w:rsid w:val="00A31F1B"/>
    <w:rsid w:val="00A339B7"/>
    <w:rsid w:val="00A34234"/>
    <w:rsid w:val="00A35CA2"/>
    <w:rsid w:val="00A4183B"/>
    <w:rsid w:val="00A54B84"/>
    <w:rsid w:val="00A54C1D"/>
    <w:rsid w:val="00A631AB"/>
    <w:rsid w:val="00A666DA"/>
    <w:rsid w:val="00A76DA4"/>
    <w:rsid w:val="00A83742"/>
    <w:rsid w:val="00A9195D"/>
    <w:rsid w:val="00A94621"/>
    <w:rsid w:val="00AB1020"/>
    <w:rsid w:val="00AB355E"/>
    <w:rsid w:val="00AC191E"/>
    <w:rsid w:val="00AC7036"/>
    <w:rsid w:val="00AD3938"/>
    <w:rsid w:val="00AD751F"/>
    <w:rsid w:val="00AF7E92"/>
    <w:rsid w:val="00B03390"/>
    <w:rsid w:val="00B044B3"/>
    <w:rsid w:val="00B06956"/>
    <w:rsid w:val="00B11DF1"/>
    <w:rsid w:val="00B129E6"/>
    <w:rsid w:val="00B202E1"/>
    <w:rsid w:val="00B24437"/>
    <w:rsid w:val="00B574A3"/>
    <w:rsid w:val="00B64334"/>
    <w:rsid w:val="00B64BB4"/>
    <w:rsid w:val="00B742B0"/>
    <w:rsid w:val="00B74629"/>
    <w:rsid w:val="00B7667D"/>
    <w:rsid w:val="00B8104E"/>
    <w:rsid w:val="00B85233"/>
    <w:rsid w:val="00B85C72"/>
    <w:rsid w:val="00B8630D"/>
    <w:rsid w:val="00B90163"/>
    <w:rsid w:val="00BA3AE2"/>
    <w:rsid w:val="00BC22F7"/>
    <w:rsid w:val="00BC3AB5"/>
    <w:rsid w:val="00BC4C0D"/>
    <w:rsid w:val="00BD3393"/>
    <w:rsid w:val="00BF6AFC"/>
    <w:rsid w:val="00BF7A00"/>
    <w:rsid w:val="00C071F0"/>
    <w:rsid w:val="00C2128D"/>
    <w:rsid w:val="00C44D04"/>
    <w:rsid w:val="00C60DD6"/>
    <w:rsid w:val="00C63CF7"/>
    <w:rsid w:val="00C71DEE"/>
    <w:rsid w:val="00C7503C"/>
    <w:rsid w:val="00C75881"/>
    <w:rsid w:val="00C77597"/>
    <w:rsid w:val="00C80909"/>
    <w:rsid w:val="00C87E7F"/>
    <w:rsid w:val="00C9426B"/>
    <w:rsid w:val="00C9473F"/>
    <w:rsid w:val="00C960F7"/>
    <w:rsid w:val="00CA5A97"/>
    <w:rsid w:val="00CA5BA1"/>
    <w:rsid w:val="00CB0E16"/>
    <w:rsid w:val="00CB341A"/>
    <w:rsid w:val="00CB6E99"/>
    <w:rsid w:val="00CC2CE4"/>
    <w:rsid w:val="00CE38F3"/>
    <w:rsid w:val="00CE6346"/>
    <w:rsid w:val="00CE65B3"/>
    <w:rsid w:val="00CF70C6"/>
    <w:rsid w:val="00D034DB"/>
    <w:rsid w:val="00D13783"/>
    <w:rsid w:val="00D1586C"/>
    <w:rsid w:val="00D22E24"/>
    <w:rsid w:val="00D23B0E"/>
    <w:rsid w:val="00D243CE"/>
    <w:rsid w:val="00D46630"/>
    <w:rsid w:val="00D468B8"/>
    <w:rsid w:val="00D51509"/>
    <w:rsid w:val="00D60297"/>
    <w:rsid w:val="00D731F3"/>
    <w:rsid w:val="00D879A5"/>
    <w:rsid w:val="00D929A0"/>
    <w:rsid w:val="00D949DA"/>
    <w:rsid w:val="00D94D8D"/>
    <w:rsid w:val="00DA51F6"/>
    <w:rsid w:val="00DA70EF"/>
    <w:rsid w:val="00DB04EC"/>
    <w:rsid w:val="00DB79F6"/>
    <w:rsid w:val="00DC0CF8"/>
    <w:rsid w:val="00DC4293"/>
    <w:rsid w:val="00DD0EFD"/>
    <w:rsid w:val="00DD44D7"/>
    <w:rsid w:val="00DD591E"/>
    <w:rsid w:val="00DD6684"/>
    <w:rsid w:val="00DE37B2"/>
    <w:rsid w:val="00DE39D0"/>
    <w:rsid w:val="00DE72C6"/>
    <w:rsid w:val="00DF10AB"/>
    <w:rsid w:val="00E24F62"/>
    <w:rsid w:val="00E41B8B"/>
    <w:rsid w:val="00E4475B"/>
    <w:rsid w:val="00E47287"/>
    <w:rsid w:val="00E54E7F"/>
    <w:rsid w:val="00E8269A"/>
    <w:rsid w:val="00E93130"/>
    <w:rsid w:val="00E953EE"/>
    <w:rsid w:val="00EA0BB3"/>
    <w:rsid w:val="00EA3EB3"/>
    <w:rsid w:val="00EA464B"/>
    <w:rsid w:val="00EC04E7"/>
    <w:rsid w:val="00EC7E55"/>
    <w:rsid w:val="00ED3ABC"/>
    <w:rsid w:val="00ED4860"/>
    <w:rsid w:val="00ED7837"/>
    <w:rsid w:val="00EE66A0"/>
    <w:rsid w:val="00EF36A2"/>
    <w:rsid w:val="00EF7412"/>
    <w:rsid w:val="00F02BFA"/>
    <w:rsid w:val="00F14E97"/>
    <w:rsid w:val="00F15EEE"/>
    <w:rsid w:val="00F25020"/>
    <w:rsid w:val="00F26253"/>
    <w:rsid w:val="00F3135A"/>
    <w:rsid w:val="00F33E11"/>
    <w:rsid w:val="00F37ECA"/>
    <w:rsid w:val="00F4755E"/>
    <w:rsid w:val="00F52809"/>
    <w:rsid w:val="00F64AC5"/>
    <w:rsid w:val="00F65611"/>
    <w:rsid w:val="00F700D3"/>
    <w:rsid w:val="00F80321"/>
    <w:rsid w:val="00F85E00"/>
    <w:rsid w:val="00FA0C27"/>
    <w:rsid w:val="00FB1247"/>
    <w:rsid w:val="00FB342C"/>
    <w:rsid w:val="00FB4642"/>
    <w:rsid w:val="00FC4E50"/>
    <w:rsid w:val="00FC6669"/>
    <w:rsid w:val="00FD19CB"/>
    <w:rsid w:val="00FD3EE4"/>
    <w:rsid w:val="00F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4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6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4D5"/>
  </w:style>
  <w:style w:type="paragraph" w:styleId="a7">
    <w:name w:val="footer"/>
    <w:basedOn w:val="a"/>
    <w:link w:val="a8"/>
    <w:uiPriority w:val="99"/>
    <w:unhideWhenUsed/>
    <w:rsid w:val="00556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4D5"/>
  </w:style>
  <w:style w:type="table" w:styleId="a9">
    <w:name w:val="Table Grid"/>
    <w:basedOn w:val="a1"/>
    <w:uiPriority w:val="59"/>
    <w:rsid w:val="00CA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75881"/>
    <w:rPr>
      <w:color w:val="808080"/>
    </w:rPr>
  </w:style>
  <w:style w:type="paragraph" w:styleId="ab">
    <w:name w:val="List Paragraph"/>
    <w:basedOn w:val="a"/>
    <w:uiPriority w:val="34"/>
    <w:qFormat/>
    <w:rsid w:val="00F02B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4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6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4D5"/>
  </w:style>
  <w:style w:type="paragraph" w:styleId="a7">
    <w:name w:val="footer"/>
    <w:basedOn w:val="a"/>
    <w:link w:val="a8"/>
    <w:uiPriority w:val="99"/>
    <w:unhideWhenUsed/>
    <w:rsid w:val="00556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4D5"/>
  </w:style>
  <w:style w:type="table" w:styleId="a9">
    <w:name w:val="Table Grid"/>
    <w:basedOn w:val="a1"/>
    <w:uiPriority w:val="59"/>
    <w:rsid w:val="00CA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75881"/>
    <w:rPr>
      <w:color w:val="808080"/>
    </w:rPr>
  </w:style>
  <w:style w:type="paragraph" w:styleId="ab">
    <w:name w:val="List Paragraph"/>
    <w:basedOn w:val="a"/>
    <w:uiPriority w:val="34"/>
    <w:qFormat/>
    <w:rsid w:val="00F02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36B8-AE9D-4B58-992F-2A244B6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</cp:revision>
  <cp:lastPrinted>2017-03-14T09:23:00Z</cp:lastPrinted>
  <dcterms:created xsi:type="dcterms:W3CDTF">2017-03-14T11:11:00Z</dcterms:created>
  <dcterms:modified xsi:type="dcterms:W3CDTF">2017-03-16T01:02:00Z</dcterms:modified>
</cp:coreProperties>
</file>